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AC7E" w14:textId="5525CA7D" w:rsidR="00E25762" w:rsidRPr="00A77835" w:rsidRDefault="00836034" w:rsidP="00A77835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4F7BB" wp14:editId="5BB9729C">
            <wp:simplePos x="0" y="0"/>
            <wp:positionH relativeFrom="column">
              <wp:posOffset>2291080</wp:posOffset>
            </wp:positionH>
            <wp:positionV relativeFrom="paragraph">
              <wp:posOffset>-335280</wp:posOffset>
            </wp:positionV>
            <wp:extent cx="1114425" cy="11144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20161" w14:textId="57511B3E" w:rsidR="00A77835" w:rsidRDefault="00A77835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0E435C" w14:textId="77777777" w:rsidR="00A77835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6BB34A93" w14:textId="77777777" w:rsidR="00A77835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4ABF4E8B" w14:textId="77777777" w:rsidR="00A77835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49E04AC8" w14:textId="4D9207B0" w:rsidR="00504DD8" w:rsidRDefault="00504DD8" w:rsidP="00504DD8">
      <w:pPr>
        <w:spacing w:after="0" w:line="240" w:lineRule="auto"/>
        <w:ind w:left="-90" w:right="-195"/>
        <w:jc w:val="center"/>
        <w:rPr>
          <w:rFonts w:cs="Arial"/>
          <w:b/>
          <w:bCs/>
          <w:spacing w:val="-6"/>
          <w:sz w:val="24"/>
          <w:lang w:val="en-GB"/>
        </w:rPr>
      </w:pPr>
      <w:r>
        <w:rPr>
          <w:rFonts w:cs="Arial"/>
          <w:b/>
          <w:bCs/>
          <w:spacing w:val="-6"/>
          <w:sz w:val="24"/>
          <w:lang w:val="en-GB"/>
        </w:rPr>
        <w:t xml:space="preserve">Contest for Journalists </w:t>
      </w:r>
      <w:r w:rsidRPr="00883132">
        <w:rPr>
          <w:rFonts w:cs="Arial"/>
          <w:b/>
          <w:bCs/>
          <w:spacing w:val="-6"/>
          <w:sz w:val="24"/>
          <w:lang w:val="en-GB"/>
        </w:rPr>
        <w:t>“</w:t>
      </w:r>
      <w:r>
        <w:rPr>
          <w:rFonts w:cs="Arial"/>
          <w:b/>
          <w:bCs/>
          <w:spacing w:val="-6"/>
          <w:sz w:val="24"/>
          <w:lang w:val="en-GB"/>
        </w:rPr>
        <w:t>Statelessness in Central Asia”</w:t>
      </w:r>
    </w:p>
    <w:p w14:paraId="273A2339" w14:textId="0D571AFA" w:rsidR="00836034" w:rsidRPr="006C7047" w:rsidRDefault="006C7047" w:rsidP="00504DD8">
      <w:pPr>
        <w:spacing w:after="0" w:line="240" w:lineRule="auto"/>
        <w:ind w:left="-90" w:right="-195"/>
        <w:jc w:val="center"/>
        <w:rPr>
          <w:rFonts w:cs="Arial"/>
          <w:b/>
          <w:bCs/>
          <w:spacing w:val="-6"/>
          <w:sz w:val="24"/>
          <w:lang w:val="ru-RU"/>
        </w:rPr>
      </w:pPr>
      <w:r>
        <w:rPr>
          <w:rFonts w:cs="Arial"/>
          <w:b/>
          <w:bCs/>
          <w:spacing w:val="-6"/>
          <w:sz w:val="24"/>
          <w:lang w:val="ru-RU"/>
        </w:rPr>
        <w:t>Конкурс</w:t>
      </w:r>
      <w:r w:rsidRPr="006C7047">
        <w:rPr>
          <w:rFonts w:cs="Arial"/>
          <w:b/>
          <w:bCs/>
          <w:spacing w:val="-6"/>
          <w:sz w:val="24"/>
          <w:lang w:val="ru-RU"/>
        </w:rPr>
        <w:t xml:space="preserve"> </w:t>
      </w:r>
      <w:r>
        <w:rPr>
          <w:rFonts w:cs="Arial"/>
          <w:b/>
          <w:bCs/>
          <w:spacing w:val="-6"/>
          <w:sz w:val="24"/>
          <w:lang w:val="ru-RU"/>
        </w:rPr>
        <w:t>для</w:t>
      </w:r>
      <w:r w:rsidRPr="006C7047">
        <w:rPr>
          <w:rFonts w:cs="Arial"/>
          <w:b/>
          <w:bCs/>
          <w:spacing w:val="-6"/>
          <w:sz w:val="24"/>
          <w:lang w:val="ru-RU"/>
        </w:rPr>
        <w:t xml:space="preserve"> </w:t>
      </w:r>
      <w:r>
        <w:rPr>
          <w:rFonts w:cs="Arial"/>
          <w:b/>
          <w:bCs/>
          <w:spacing w:val="-6"/>
          <w:sz w:val="24"/>
          <w:lang w:val="ru-RU"/>
        </w:rPr>
        <w:t>журналистов</w:t>
      </w:r>
      <w:r w:rsidRPr="006C7047">
        <w:rPr>
          <w:rFonts w:cs="Arial"/>
          <w:b/>
          <w:bCs/>
          <w:spacing w:val="-6"/>
          <w:sz w:val="24"/>
          <w:lang w:val="ru-RU"/>
        </w:rPr>
        <w:t xml:space="preserve"> </w:t>
      </w:r>
      <w:r w:rsidRPr="000E4C81">
        <w:rPr>
          <w:rFonts w:cs="Arial"/>
          <w:b/>
          <w:bCs/>
          <w:spacing w:val="-6"/>
          <w:sz w:val="24"/>
          <w:lang w:val="ru-RU"/>
        </w:rPr>
        <w:t>«</w:t>
      </w:r>
      <w:proofErr w:type="spellStart"/>
      <w:r>
        <w:rPr>
          <w:rFonts w:cs="Arial"/>
          <w:b/>
          <w:bCs/>
          <w:spacing w:val="-6"/>
          <w:sz w:val="24"/>
          <w:lang w:val="ru-RU"/>
        </w:rPr>
        <w:t>Безгражданство</w:t>
      </w:r>
      <w:proofErr w:type="spellEnd"/>
      <w:r>
        <w:rPr>
          <w:rFonts w:cs="Arial"/>
          <w:b/>
          <w:bCs/>
          <w:spacing w:val="-6"/>
          <w:sz w:val="24"/>
          <w:lang w:val="ru-RU"/>
        </w:rPr>
        <w:t xml:space="preserve"> в Центральной Азии»</w:t>
      </w:r>
    </w:p>
    <w:p w14:paraId="4E90FA14" w14:textId="77777777" w:rsidR="00504DD8" w:rsidRDefault="00504DD8" w:rsidP="00504DD8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54DEB961" w14:textId="4F50170C" w:rsidR="00E25762" w:rsidRPr="00C164C2" w:rsidRDefault="002E12BB" w:rsidP="00504DD8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  <w:bookmarkStart w:id="0" w:name="_GoBack"/>
      <w:bookmarkEnd w:id="0"/>
      <w:r w:rsidRPr="00C164C2">
        <w:rPr>
          <w:rFonts w:cs="Arial"/>
          <w:b/>
          <w:bCs/>
          <w:spacing w:val="-6"/>
          <w:sz w:val="24"/>
          <w:lang w:val="en-GB"/>
        </w:rPr>
        <w:t>Registration Form</w:t>
      </w:r>
      <w:r w:rsidR="00836034">
        <w:rPr>
          <w:rFonts w:cs="Arial"/>
          <w:b/>
          <w:bCs/>
          <w:spacing w:val="-6"/>
          <w:sz w:val="24"/>
          <w:lang w:val="en-GB"/>
        </w:rPr>
        <w:t>/</w:t>
      </w:r>
      <w:proofErr w:type="spellStart"/>
      <w:r w:rsidR="00E25762" w:rsidRPr="00C164C2">
        <w:rPr>
          <w:rFonts w:cs="Arial"/>
          <w:b/>
          <w:bCs/>
          <w:spacing w:val="-6"/>
          <w:sz w:val="24"/>
          <w:lang w:val="en-GB"/>
        </w:rPr>
        <w:t>Регистрационная</w:t>
      </w:r>
      <w:proofErr w:type="spellEnd"/>
      <w:r w:rsidR="00E25762" w:rsidRPr="00C164C2">
        <w:rPr>
          <w:rFonts w:cs="Arial"/>
          <w:b/>
          <w:bCs/>
          <w:spacing w:val="-6"/>
          <w:sz w:val="24"/>
          <w:lang w:val="en-GB"/>
        </w:rPr>
        <w:t xml:space="preserve"> </w:t>
      </w:r>
      <w:proofErr w:type="spellStart"/>
      <w:r w:rsidR="00E25762" w:rsidRPr="00C164C2">
        <w:rPr>
          <w:rFonts w:cs="Arial"/>
          <w:b/>
          <w:bCs/>
          <w:spacing w:val="-6"/>
          <w:sz w:val="24"/>
          <w:lang w:val="en-GB"/>
        </w:rPr>
        <w:t>форма</w:t>
      </w:r>
      <w:proofErr w:type="spellEnd"/>
    </w:p>
    <w:p w14:paraId="5D6541A2" w14:textId="257C8FF7" w:rsidR="0003153C" w:rsidRPr="002E12BB" w:rsidRDefault="0003153C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A258F" w:rsidRPr="004B1502" w14:paraId="605C1651" w14:textId="77777777" w:rsidTr="004B1502">
        <w:tc>
          <w:tcPr>
            <w:tcW w:w="4148" w:type="dxa"/>
          </w:tcPr>
          <w:p w14:paraId="5EACAE99" w14:textId="0413A8F9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First name</w:t>
            </w:r>
            <w:r w:rsidR="004B1502" w:rsidRPr="004B1502">
              <w:rPr>
                <w:rFonts w:ascii="Arial" w:hAnsi="Arial" w:cs="Arial"/>
                <w:szCs w:val="20"/>
              </w:rPr>
              <w:t>/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>Имя</w:t>
            </w:r>
          </w:p>
          <w:p w14:paraId="48841713" w14:textId="3A36AD8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0E7602F4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1A83D3AF" w14:textId="77777777" w:rsidTr="004B1502">
        <w:tc>
          <w:tcPr>
            <w:tcW w:w="4148" w:type="dxa"/>
          </w:tcPr>
          <w:p w14:paraId="6A800C1A" w14:textId="0145FB61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Last name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>/Фамилия</w:t>
            </w:r>
          </w:p>
          <w:p w14:paraId="47D10CCC" w14:textId="21B2FC26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39E4D31D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480836E2" w14:textId="77777777" w:rsidTr="004B1502">
        <w:tc>
          <w:tcPr>
            <w:tcW w:w="4148" w:type="dxa"/>
          </w:tcPr>
          <w:p w14:paraId="2C9B4990" w14:textId="1E2EE2C5" w:rsidR="0007085E" w:rsidRDefault="004A592E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</w:rPr>
              <w:t>Media outlet</w:t>
            </w:r>
            <w:r w:rsidR="004B1502" w:rsidRPr="004B1502">
              <w:rPr>
                <w:rFonts w:ascii="Arial" w:hAnsi="Arial" w:cs="Arial"/>
                <w:szCs w:val="20"/>
              </w:rPr>
              <w:t xml:space="preserve"> 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/ </w:t>
            </w:r>
          </w:p>
          <w:p w14:paraId="5EC97094" w14:textId="5AC05855" w:rsidR="00EA258F" w:rsidRPr="004A592E" w:rsidRDefault="004A592E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СМИ</w:t>
            </w:r>
          </w:p>
          <w:p w14:paraId="36AE7608" w14:textId="3A3D5A99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DF2D5FD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036FC480" w14:textId="77777777" w:rsidTr="004B1502">
        <w:tc>
          <w:tcPr>
            <w:tcW w:w="4148" w:type="dxa"/>
          </w:tcPr>
          <w:p w14:paraId="5FC8CF92" w14:textId="0E83EA62" w:rsidR="00EA258F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Country and city /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Страна</w:t>
            </w:r>
            <w:r w:rsidRPr="004B1502">
              <w:rPr>
                <w:rFonts w:ascii="Arial" w:hAnsi="Arial" w:cs="Arial"/>
                <w:szCs w:val="20"/>
              </w:rPr>
              <w:t xml:space="preserve">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и</w:t>
            </w:r>
            <w:r w:rsidRPr="004B1502">
              <w:rPr>
                <w:rFonts w:ascii="Arial" w:hAnsi="Arial" w:cs="Arial"/>
                <w:szCs w:val="20"/>
              </w:rPr>
              <w:t xml:space="preserve">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город</w:t>
            </w:r>
          </w:p>
          <w:p w14:paraId="7E2E4C1F" w14:textId="70F0C52A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12B412A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472494A7" w14:textId="77777777" w:rsidTr="004B1502">
        <w:tc>
          <w:tcPr>
            <w:tcW w:w="4148" w:type="dxa"/>
          </w:tcPr>
          <w:p w14:paraId="080A7E34" w14:textId="324D81FD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E-mail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/ Эл. адрес</w:t>
            </w:r>
          </w:p>
          <w:p w14:paraId="71D2069D" w14:textId="35D002D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2154A402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7852A1D4" w14:textId="77777777" w:rsidTr="004B1502">
        <w:tc>
          <w:tcPr>
            <w:tcW w:w="4148" w:type="dxa"/>
          </w:tcPr>
          <w:p w14:paraId="0CFF61C6" w14:textId="78145EAD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Telephone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/ Телефон</w:t>
            </w:r>
          </w:p>
          <w:p w14:paraId="61679FC9" w14:textId="159840E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F69C90B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272FEC7D" w14:textId="77777777" w:rsidTr="004B1502">
        <w:tc>
          <w:tcPr>
            <w:tcW w:w="4148" w:type="dxa"/>
          </w:tcPr>
          <w:p w14:paraId="6153981B" w14:textId="408115D3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>How did you learn about this competition?</w:t>
            </w:r>
          </w:p>
          <w:p w14:paraId="332F069C" w14:textId="4EF6BFF7" w:rsidR="004B1502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  <w:lang w:val="ru-RU"/>
              </w:rPr>
              <w:t>Как вы узнали об этом конкурсе?</w:t>
            </w:r>
          </w:p>
          <w:p w14:paraId="289C14EB" w14:textId="3C5699B5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4148" w:type="dxa"/>
          </w:tcPr>
          <w:p w14:paraId="28FB45F5" w14:textId="0157EDBE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Mailshot</w:t>
            </w:r>
            <w:r w:rsidR="004B1502" w:rsidRPr="004B1502">
              <w:t xml:space="preserve"> / </w:t>
            </w:r>
            <w:r w:rsidR="004B1502" w:rsidRPr="004B1502">
              <w:rPr>
                <w:lang w:val="ru-RU"/>
              </w:rPr>
              <w:t>Рассылка</w:t>
            </w:r>
          </w:p>
          <w:p w14:paraId="25484C52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B8BF10D" w14:textId="1A01A567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From school/university</w:t>
            </w:r>
            <w:r w:rsidR="004B1502" w:rsidRPr="004B1502">
              <w:t xml:space="preserve"> /</w:t>
            </w:r>
            <w:r w:rsidR="004B1502">
              <w:br/>
            </w:r>
            <w:r w:rsidR="004B1502" w:rsidRPr="004B1502">
              <w:rPr>
                <w:lang w:val="ru-RU"/>
              </w:rPr>
              <w:t>В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школе</w:t>
            </w:r>
            <w:r w:rsidR="004B1502" w:rsidRPr="004B1502">
              <w:t>/</w:t>
            </w:r>
            <w:r w:rsidR="004B1502" w:rsidRPr="004B1502">
              <w:rPr>
                <w:lang w:val="ru-RU"/>
              </w:rPr>
              <w:t>университете</w:t>
            </w:r>
          </w:p>
          <w:p w14:paraId="046A4DEE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2AB6D6B" w14:textId="7D3C55A9" w:rsidR="00EA258F" w:rsidRPr="00A77835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 w:rsidRPr="004B1502">
              <w:t>UNHCR website</w:t>
            </w:r>
            <w:r w:rsidR="004B1502" w:rsidRPr="004B1502">
              <w:t xml:space="preserve"> / </w:t>
            </w:r>
            <w:r w:rsidR="004B1502" w:rsidRPr="004B1502">
              <w:rPr>
                <w:lang w:val="ru-RU"/>
              </w:rPr>
              <w:t>На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сайте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УВКБ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ООН</w:t>
            </w:r>
          </w:p>
          <w:p w14:paraId="0EAF2910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B3F08BC" w14:textId="70C6F73E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Social</w:t>
            </w:r>
            <w:r w:rsidRPr="004B1502">
              <w:rPr>
                <w:lang w:val="ru-RU"/>
              </w:rPr>
              <w:t xml:space="preserve"> </w:t>
            </w:r>
            <w:r w:rsidRPr="004B1502">
              <w:t>media</w:t>
            </w:r>
            <w:r w:rsidR="004B1502" w:rsidRPr="004B1502">
              <w:rPr>
                <w:lang w:val="ru-RU"/>
              </w:rPr>
              <w:t xml:space="preserve"> / В социальных сетях</w:t>
            </w:r>
          </w:p>
          <w:p w14:paraId="1C07FAB7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0B1C7245" w14:textId="314B9222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 w:rsidRPr="004B1502">
              <w:t>Other</w:t>
            </w:r>
            <w:r w:rsidR="004B1502" w:rsidRPr="004B1502">
              <w:rPr>
                <w:lang w:val="ru-RU"/>
              </w:rPr>
              <w:t xml:space="preserve"> / Другое</w:t>
            </w:r>
            <w:r w:rsidRPr="004B1502">
              <w:t>______________________</w:t>
            </w:r>
          </w:p>
          <w:p w14:paraId="06DB53F1" w14:textId="60DFF73B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991D12" w14:paraId="609BBF82" w14:textId="77777777" w:rsidTr="004B1502">
        <w:tc>
          <w:tcPr>
            <w:tcW w:w="4148" w:type="dxa"/>
          </w:tcPr>
          <w:p w14:paraId="010C4256" w14:textId="63DE3DE6" w:rsidR="00EA258F" w:rsidRPr="00A77835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Why did you decide to take part in this competition? </w:t>
            </w:r>
            <w:r w:rsidRPr="00A77835">
              <w:rPr>
                <w:rFonts w:ascii="Arial" w:hAnsi="Arial" w:cs="Arial"/>
                <w:szCs w:val="20"/>
                <w:lang w:val="ru-RU"/>
              </w:rPr>
              <w:t xml:space="preserve">(2-3 </w:t>
            </w:r>
            <w:r w:rsidRPr="004B1502">
              <w:rPr>
                <w:rFonts w:ascii="Arial" w:hAnsi="Arial" w:cs="Arial"/>
                <w:szCs w:val="20"/>
              </w:rPr>
              <w:t>sentences</w:t>
            </w:r>
            <w:r w:rsidRPr="00A77835">
              <w:rPr>
                <w:rFonts w:ascii="Arial" w:hAnsi="Arial" w:cs="Arial"/>
                <w:szCs w:val="20"/>
                <w:lang w:val="ru-RU"/>
              </w:rPr>
              <w:t>)</w:t>
            </w:r>
          </w:p>
          <w:p w14:paraId="5FF9899A" w14:textId="0320CC1D" w:rsidR="00991D12" w:rsidRPr="00A77835" w:rsidRDefault="00991D1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1C432EFB" w14:textId="4B9764AB" w:rsidR="00991D12" w:rsidRPr="00991D12" w:rsidRDefault="00991D1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Почему вы решили принять участие в этом конкурсе? (2-3 предложения)</w:t>
            </w:r>
          </w:p>
          <w:p w14:paraId="5CB5B8A7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56D294EB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2D71A15E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221A33A6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7C1FDFC0" w14:textId="12A13937" w:rsidR="00EA258F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4E1CAF72" w14:textId="3D8398A8" w:rsidR="00DB7CE0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7C84429D" w14:textId="78FC7C37" w:rsidR="00DB7CE0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09363B80" w14:textId="77777777" w:rsidR="00DB7CE0" w:rsidRPr="00991D12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312AF235" w14:textId="7BEE32CD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4148" w:type="dxa"/>
          </w:tcPr>
          <w:p w14:paraId="579A96E5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</w:tr>
    </w:tbl>
    <w:p w14:paraId="79E3BC16" w14:textId="46409118" w:rsidR="00EA258F" w:rsidRDefault="00EA258F" w:rsidP="00E25762">
      <w:p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p w14:paraId="620336EC" w14:textId="6EDD40B2" w:rsidR="007749C3" w:rsidRPr="007749C3" w:rsidRDefault="007749C3" w:rsidP="007749C3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</w:pP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I give permission to UNHCR and its partners to use the content</w:t>
      </w:r>
      <w:r w:rsidR="00DB7CE0" w:rsidRPr="00DB7CE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 xml:space="preserve"> </w:t>
      </w:r>
      <w:r w:rsidR="00DB7CE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provided for this competition</w:t>
      </w: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 xml:space="preserve"> for any activity in relation to their work, including fundraising, advocacy, publicity and programming, whenever and wherever they choose to do so</w:t>
      </w:r>
    </w:p>
    <w:p w14:paraId="360B13CC" w14:textId="2BA6416A" w:rsidR="007749C3" w:rsidRPr="007749C3" w:rsidRDefault="007749C3" w:rsidP="00E2576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</w:pPr>
      <w:r w:rsidRPr="004A592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br/>
      </w: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 xml:space="preserve">Я даю разрешение УВКБ ООН и его партнерам использовать предоставленные материалы в любой деятельности, относящейся к работе УВКБ ООН, включая </w:t>
      </w:r>
      <w:proofErr w:type="spellStart"/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>фандрейзинг</w:t>
      </w:r>
      <w:proofErr w:type="spellEnd"/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 xml:space="preserve">, информационно-просветительскую работу, публичное освещение, программную деятельность, в любое время и в любом месте на усмотрение УВКБ ООН. </w:t>
      </w:r>
    </w:p>
    <w:sectPr w:rsidR="007749C3" w:rsidRPr="007749C3" w:rsidSect="00DB7CE0">
      <w:footerReference w:type="default" r:id="rId8"/>
      <w:pgSz w:w="11900" w:h="16840" w:code="9"/>
      <w:pgMar w:top="900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2E1B" w14:textId="77777777" w:rsidR="00313FC0" w:rsidRDefault="00313FC0" w:rsidP="003E43F6">
      <w:pPr>
        <w:spacing w:after="0" w:line="240" w:lineRule="auto"/>
      </w:pPr>
      <w:r>
        <w:separator/>
      </w:r>
    </w:p>
  </w:endnote>
  <w:endnote w:type="continuationSeparator" w:id="0">
    <w:p w14:paraId="6FF65C13" w14:textId="77777777" w:rsidR="00313FC0" w:rsidRDefault="00313FC0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3C8DC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D80B" w14:textId="77777777" w:rsidR="00313FC0" w:rsidRDefault="00313FC0" w:rsidP="003E43F6">
      <w:pPr>
        <w:spacing w:after="0" w:line="240" w:lineRule="auto"/>
      </w:pPr>
      <w:r>
        <w:separator/>
      </w:r>
    </w:p>
  </w:footnote>
  <w:footnote w:type="continuationSeparator" w:id="0">
    <w:p w14:paraId="000F2559" w14:textId="77777777" w:rsidR="00313FC0" w:rsidRDefault="00313FC0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18A"/>
    <w:multiLevelType w:val="hybridMultilevel"/>
    <w:tmpl w:val="80DE61FC"/>
    <w:lvl w:ilvl="0" w:tplc="CBEA5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5E2B"/>
    <w:multiLevelType w:val="multilevel"/>
    <w:tmpl w:val="0409001D"/>
    <w:numStyleLink w:val="List-Bullets"/>
  </w:abstractNum>
  <w:abstractNum w:abstractNumId="2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4"/>
    <w:rsid w:val="0003153C"/>
    <w:rsid w:val="0007085E"/>
    <w:rsid w:val="00072F1F"/>
    <w:rsid w:val="00095A70"/>
    <w:rsid w:val="0017029D"/>
    <w:rsid w:val="002E12BB"/>
    <w:rsid w:val="00313FC0"/>
    <w:rsid w:val="00386E39"/>
    <w:rsid w:val="00394680"/>
    <w:rsid w:val="003E43F6"/>
    <w:rsid w:val="004A592E"/>
    <w:rsid w:val="004B1502"/>
    <w:rsid w:val="00504DD8"/>
    <w:rsid w:val="00506FB9"/>
    <w:rsid w:val="00533910"/>
    <w:rsid w:val="00603B19"/>
    <w:rsid w:val="006C7047"/>
    <w:rsid w:val="00710B7D"/>
    <w:rsid w:val="007749C3"/>
    <w:rsid w:val="008105CC"/>
    <w:rsid w:val="00836034"/>
    <w:rsid w:val="00991D12"/>
    <w:rsid w:val="009A3461"/>
    <w:rsid w:val="00A40EBE"/>
    <w:rsid w:val="00A77835"/>
    <w:rsid w:val="00B269B9"/>
    <w:rsid w:val="00B85F71"/>
    <w:rsid w:val="00B91794"/>
    <w:rsid w:val="00BA3FE0"/>
    <w:rsid w:val="00C164C2"/>
    <w:rsid w:val="00CD7D2C"/>
    <w:rsid w:val="00DB7CE0"/>
    <w:rsid w:val="00E25762"/>
    <w:rsid w:val="00EA258F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358C"/>
  <w15:chartTrackingRefBased/>
  <w15:docId w15:val="{F40C9CC7-8CBA-44A1-B0DB-C308153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8F"/>
    <w:pPr>
      <w:spacing w:after="280" w:line="336" w:lineRule="auto"/>
    </w:pPr>
    <w:rPr>
      <w:rFonts w:asciiTheme="minorHAnsi" w:eastAsiaTheme="minorEastAsia" w:hAnsiTheme="minorHAnsi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ascii="Arial" w:eastAsiaTheme="majorEastAsia" w:hAnsi="Arial" w:cs="Arial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rFonts w:ascii="Arial" w:hAnsi="Arial" w:cs="Arial"/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rFonts w:ascii="Arial" w:hAnsi="Arial" w:cs="Arial"/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rFonts w:ascii="Arial" w:hAnsi="Arial" w:cs="Arial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rFonts w:ascii="Arial" w:hAnsi="Arial" w:cs="Arial"/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ascii="Arial" w:eastAsiaTheme="majorEastAsia" w:hAnsi="Arial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ascii="Arial" w:hAnsi="Arial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rFonts w:ascii="Arial" w:hAnsi="Arial" w:cs="Arial"/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EA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3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Sim</dc:creator>
  <cp:keywords/>
  <dc:description/>
  <cp:lastModifiedBy>Yelena Sim</cp:lastModifiedBy>
  <cp:revision>5</cp:revision>
  <dcterms:created xsi:type="dcterms:W3CDTF">2020-06-12T13:26:00Z</dcterms:created>
  <dcterms:modified xsi:type="dcterms:W3CDTF">2020-10-19T10:55:00Z</dcterms:modified>
</cp:coreProperties>
</file>