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7666A" w:rsidR="00FC7B6F" w:rsidP="001907FB" w:rsidRDefault="00654B0F" w14:paraId="07C98843" w14:textId="5EF0C366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5EC087" wp14:editId="215CABDF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2030400" cy="1605600"/>
                <wp:effectExtent l="0" t="0" r="190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400" cy="1605600"/>
                          <a:chOff x="0" y="0"/>
                          <a:chExt cx="2031123" cy="1607185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355600" y="0"/>
                            <a:ext cx="1675523" cy="1607185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5112"/>
                            <a:ext cx="7670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4D25F7">
              <v:group id="Group 11" style="position:absolute;margin-left:440.55pt;margin-top:-35.45pt;width:159.85pt;height:126.45pt;z-index:251666432;mso-position-vertical-relative:page;mso-width-relative:margin;mso-height-relative:margin" coordsize="20311,16071" o:spid="_x0000_s1026" w14:anchorId="1062E98D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">
                <v:oval id="Oval 12" style="position:absolute;left:3556;width:16755;height:16071;visibility:visible;mso-wrap-style:square;v-text-anchor:middle" o:spid="_x0000_s1027" fillcolor="#fdf899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&#13;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" style="position:absolute;top:6351;width:7670;height:7194;visibility:visible;mso-wrap-style:square" alt="Icon&#10;&#10;Description automatically generated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">
                  <v:imagedata o:title="Icon&#10;&#10;Description automatically generated" r:id="rId11"/>
                </v:shape>
                <w10:wrap anchory="page"/>
              </v:group>
            </w:pict>
          </mc:Fallback>
        </mc:AlternateContent>
      </w:r>
      <w:r w:rsidR="005D7C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CC5C9" wp14:editId="558519AA">
                <wp:simplePos x="0" y="0"/>
                <wp:positionH relativeFrom="column">
                  <wp:posOffset>5663953</wp:posOffset>
                </wp:positionH>
                <wp:positionV relativeFrom="paragraph">
                  <wp:posOffset>-1233996</wp:posOffset>
                </wp:positionV>
                <wp:extent cx="6600825" cy="0"/>
                <wp:effectExtent l="0" t="12700" r="1587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1C85F7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aeb00" strokeweight="2.25pt" from="446pt,-97.15pt" to="965.75pt,-97.15pt" w14:anchorId="11985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">
                <v:stroke joinstyle="miter"/>
              </v:line>
            </w:pict>
          </mc:Fallback>
        </mc:AlternateContent>
      </w:r>
      <w:r w:rsidR="00FC7B6F">
        <w:t>Group Work</w:t>
      </w:r>
      <w:r w:rsidRPr="00D7666A" w:rsidR="00FC7B6F">
        <w:t xml:space="preserve">: </w:t>
      </w:r>
      <w:r w:rsidR="004238FA">
        <w:t xml:space="preserve">Good Practice Output </w:t>
      </w:r>
      <w:r w:rsidR="001907FB">
        <w:br/>
      </w:r>
      <w:r w:rsidR="004238FA">
        <w:t>Indicators for GBV Prevention Programming</w:t>
      </w:r>
      <w:r w:rsidR="00966F4D">
        <w:t xml:space="preserve"> </w:t>
      </w:r>
      <w:r w:rsidRPr="00D7666A" w:rsidR="00FC7B6F">
        <w:t xml:space="preserve"> </w:t>
      </w:r>
    </w:p>
    <w:p w:rsidR="004238FA" w:rsidP="005D7C32" w:rsidRDefault="005D7C32" w14:paraId="7E4C12F6" w14:textId="7D3267A6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2EEEF" wp14:editId="7B3A492C">
                <wp:simplePos x="0" y="0"/>
                <wp:positionH relativeFrom="column">
                  <wp:posOffset>-939800</wp:posOffset>
                </wp:positionH>
                <wp:positionV relativeFrom="page">
                  <wp:posOffset>1548130</wp:posOffset>
                </wp:positionV>
                <wp:extent cx="6602400" cy="0"/>
                <wp:effectExtent l="0" t="1270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A0BBD8">
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aeb00" strokeweight="2.25pt" from="-74pt,121.9pt" to="445.85pt,121.9pt" w14:anchorId="540CEA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tYP14+UAAAARAQAADwAAAAAA&#13;&#10;AAAAAAAAAAAZBAAAZHJzL2Rvd25yZXYueG1sUEsFBgAAAAAEAAQA8wAAACsFAAAAAA==&#13;&#10;">
                <v:stroke joinstyle="miter"/>
                <w10:wrap anchory="page"/>
              </v:line>
            </w:pict>
          </mc:Fallback>
        </mc:AlternateContent>
      </w:r>
      <w:r w:rsidRPr="00D7666A" w:rsidR="00FC7B6F">
        <w:t xml:space="preserve">Expected duration: </w:t>
      </w:r>
      <w:r w:rsidR="00B33F46">
        <w:rPr>
          <w:lang w:val="en-US"/>
        </w:rPr>
        <w:t>20</w:t>
      </w:r>
      <w:r w:rsidRPr="00D7666A" w:rsidR="00FC7B6F">
        <w:t xml:space="preserve"> mins</w:t>
      </w:r>
    </w:p>
    <w:p w:rsidRPr="00362D1D" w:rsidR="004238FA" w:rsidP="005D7C32" w:rsidRDefault="004238FA" w14:paraId="07EF6DEB" w14:textId="09038239">
      <w:pPr>
        <w:pStyle w:val="activityobjective"/>
        <w:rPr>
          <w:rFonts w:ascii="Times New Roman" w:hAnsi="Times New Roman" w:eastAsia="Times New Roman" w:cs="Times New Roman"/>
          <w:lang w:eastAsia="en-GB"/>
        </w:rPr>
      </w:pPr>
      <w:r w:rsidRPr="004238FA">
        <w:t xml:space="preserve">Objective: </w:t>
      </w:r>
      <w:r w:rsidRPr="00362D1D" w:rsidR="00362D1D">
        <w:t>familiarization with the good practice output indicators for GBV prevention programming and encourage reflections on monitoring of GBV prevention programming in own programming/context</w:t>
      </w:r>
    </w:p>
    <w:p w:rsidRPr="00D50228" w:rsidR="008A0B6B" w:rsidP="00FC7B6F" w:rsidRDefault="008A0B6B" w14:paraId="206C8606" w14:textId="30E465AD">
      <w:pPr>
        <w:jc w:val="both"/>
      </w:pPr>
    </w:p>
    <w:p w:rsidRPr="004238FA" w:rsidR="00D34E07" w:rsidP="005D7C32" w:rsidRDefault="006110C2" w14:paraId="50F52EC6" w14:textId="16A63BCF">
      <w:pPr>
        <w:pStyle w:val="bulletsnormal"/>
      </w:pPr>
      <w:r>
        <w:t>Remind participants of</w:t>
      </w:r>
      <w:r w:rsidR="008A0B6B">
        <w:t xml:space="preserve"> the </w:t>
      </w:r>
      <w:r w:rsidR="004238FA">
        <w:t>good practice output indicators for GBV Prevention Programming</w:t>
      </w:r>
      <w:r>
        <w:t xml:space="preserve"> (display them when possible)</w:t>
      </w:r>
      <w:r w:rsidR="004238FA">
        <w:t xml:space="preserve">: </w:t>
      </w:r>
    </w:p>
    <w:p w:rsidRPr="005D7C32" w:rsidR="004238FA" w:rsidP="005D7C32" w:rsidRDefault="004238FA" w14:paraId="01F24EBB" w14:textId="528FC9BF">
      <w:pPr>
        <w:pStyle w:val="bulletsubbulletGBV"/>
      </w:pPr>
      <w:r w:rsidRPr="004238FA">
        <w:t xml:space="preserve">% </w:t>
      </w:r>
      <w:proofErr w:type="gramStart"/>
      <w:r w:rsidRPr="004238FA">
        <w:t>of</w:t>
      </w:r>
      <w:proofErr w:type="gramEnd"/>
      <w:r w:rsidRPr="004238FA">
        <w:t xml:space="preserve"> </w:t>
      </w:r>
      <w:r w:rsidRPr="005D7C32">
        <w:t>prevention activities led by women and girls from the community</w:t>
      </w:r>
    </w:p>
    <w:p w:rsidRPr="005D7C32" w:rsidR="004238FA" w:rsidP="005D7C32" w:rsidRDefault="004238FA" w14:paraId="47C30A64" w14:textId="07A4DA16">
      <w:pPr>
        <w:pStyle w:val="bulletsubbulletGBV"/>
      </w:pPr>
      <w:r w:rsidRPr="005D7C32">
        <w:t xml:space="preserve"># </w:t>
      </w:r>
      <w:proofErr w:type="gramStart"/>
      <w:r w:rsidRPr="005D7C32">
        <w:t>of</w:t>
      </w:r>
      <w:proofErr w:type="gramEnd"/>
      <w:r w:rsidRPr="005D7C32">
        <w:t xml:space="preserve"> women and girls who participate in targeted empowerment activities as part of GBV prevention </w:t>
      </w:r>
      <w:proofErr w:type="spellStart"/>
      <w:r w:rsidRPr="005D7C32">
        <w:t>programmes</w:t>
      </w:r>
      <w:proofErr w:type="spellEnd"/>
    </w:p>
    <w:p w:rsidR="004238FA" w:rsidP="005D7C32" w:rsidRDefault="004238FA" w14:paraId="12F6AC00" w14:textId="3B8D05C4">
      <w:pPr>
        <w:pStyle w:val="bulletsubbulletGBV"/>
      </w:pPr>
      <w:r w:rsidRPr="005D7C32">
        <w:t xml:space="preserve"># </w:t>
      </w:r>
      <w:proofErr w:type="gramStart"/>
      <w:r w:rsidRPr="005D7C32">
        <w:t>of</w:t>
      </w:r>
      <w:proofErr w:type="gramEnd"/>
      <w:r w:rsidRPr="005D7C32">
        <w:t xml:space="preserve"> forcibly displaced and stateless persons targeted with information sharing on GBV at the</w:t>
      </w:r>
      <w:r w:rsidRPr="004238FA">
        <w:t xml:space="preserve"> onset of an emergency</w:t>
      </w:r>
    </w:p>
    <w:p w:rsidRPr="004238FA" w:rsidR="004238FA" w:rsidP="005D7C32" w:rsidRDefault="004238FA" w14:paraId="5BC71247" w14:textId="0E324369">
      <w:pPr>
        <w:pStyle w:val="bulletsnormal"/>
      </w:pPr>
      <w:r w:rsidRPr="004238FA">
        <w:t xml:space="preserve">Divide the participants in groups. </w:t>
      </w:r>
    </w:p>
    <w:p w:rsidRPr="004238FA" w:rsidR="004238FA" w:rsidP="005D7C32" w:rsidRDefault="00015F93" w14:paraId="339FE975" w14:textId="108A6CE9">
      <w:pPr>
        <w:pStyle w:val="bulletsnormal"/>
      </w:pPr>
      <w:r>
        <w:t xml:space="preserve">Let the groups discuss the following questions: </w:t>
      </w:r>
    </w:p>
    <w:p w:rsidRPr="004238FA" w:rsidR="004238FA" w:rsidP="005D7C32" w:rsidRDefault="004238FA" w14:paraId="64EA3C77" w14:textId="34557530">
      <w:pPr>
        <w:pStyle w:val="bulletsarrowGBV"/>
      </w:pPr>
      <w:r w:rsidRPr="004238FA">
        <w:t>Are these indicators relevant for your own GBV prevention activities? </w:t>
      </w:r>
    </w:p>
    <w:p w:rsidRPr="004238FA" w:rsidR="004238FA" w:rsidP="005D7C32" w:rsidRDefault="004238FA" w14:paraId="738127CA" w14:textId="41BAB642">
      <w:pPr>
        <w:pStyle w:val="bulletsarrowGBV"/>
      </w:pPr>
      <w:r w:rsidRPr="004238FA">
        <w:t>Are there any challenges in collecting data on these good practice output indicators? </w:t>
      </w:r>
    </w:p>
    <w:p w:rsidRPr="004238FA" w:rsidR="004238FA" w:rsidP="005D7C32" w:rsidRDefault="004238FA" w14:paraId="668ABD30" w14:textId="3121FB44">
      <w:pPr>
        <w:pStyle w:val="bulletsnormal"/>
      </w:pPr>
      <w:r w:rsidRPr="004238FA">
        <w:t xml:space="preserve">Encourage groups to use a flipchart when desired. </w:t>
      </w:r>
    </w:p>
    <w:p w:rsidR="006A28F4" w:rsidP="00B02A37" w:rsidRDefault="004238FA" w14:paraId="34700A81" w14:textId="406E1757">
      <w:pPr>
        <w:pStyle w:val="bulletsnormal"/>
      </w:pPr>
      <w:r w:rsidRPr="004238FA">
        <w:t xml:space="preserve">Allow time at the end for feedback from the groups in plenary, sharing some general conclusions on each question. </w:t>
      </w:r>
    </w:p>
    <w:p w:rsidRPr="00B16D20" w:rsidR="00B16D20" w:rsidP="00B16D20" w:rsidRDefault="00B16D20" w14:paraId="27AFC87B" w14:textId="284CCE7F"/>
    <w:p w:rsidR="003F08F3" w:rsidP="006A28F4" w:rsidRDefault="008A0B6B" w14:paraId="041FE02D" w14:textId="20656B53">
      <w:pPr>
        <w:pStyle w:val="H2-GBV"/>
      </w:pPr>
      <w:r w:rsidRPr="008A0B6B">
        <w:t xml:space="preserve">Key considerations: </w:t>
      </w:r>
    </w:p>
    <w:p w:rsidR="008A0B6B" w:rsidP="005D7C32" w:rsidRDefault="00DF0808" w14:paraId="58D450DE" w14:textId="259A962F">
      <w:pPr>
        <w:pStyle w:val="bulletsnorm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5B76F0" wp14:editId="27589C98">
                <wp:simplePos x="0" y="0"/>
                <wp:positionH relativeFrom="column">
                  <wp:posOffset>3792855</wp:posOffset>
                </wp:positionH>
                <wp:positionV relativeFrom="page">
                  <wp:posOffset>6482080</wp:posOffset>
                </wp:positionV>
                <wp:extent cx="2632075" cy="2788285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2075" cy="2788285"/>
                          <a:chOff x="0" y="0"/>
                          <a:chExt cx="3429000" cy="346011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594360" y="0"/>
                            <a:ext cx="2834640" cy="2834640"/>
                          </a:xfrm>
                          <a:prstGeom prst="ellipse">
                            <a:avLst/>
                          </a:prstGeom>
                          <a:solidFill>
                            <a:srgbClr val="CCE4F2">
                              <a:alpha val="4996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3046730" cy="3231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C96458">
              <v:group id="Group 10" style="position:absolute;margin-left:298.65pt;margin-top:510.4pt;width:207.25pt;height:219.55pt;z-index:251664384;mso-position-vertical-relative:page;mso-width-relative:margin;mso-height-relative:margin" coordsize="34290,34601" o:spid="_x0000_s1026" w14:anchorId="4E8B62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">
                <v:oval id="Oval 9" style="position:absolute;left:5943;width:28347;height:28346;visibility:visible;mso-wrap-style:square;v-text-anchor:middle" o:spid="_x0000_s1027" fillcolor="#cce4f2" stroked="f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">
                  <v:fill opacity="32639f"/>
                  <v:stroke joinstyle="miter"/>
                </v:oval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2286;width:30467;height:32315;visibility:visible;mso-wrap-style:square" alt="A picture containing icon&#10;&#10;Description automatically generated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">
                  <v:imagedata o:title="A picture containing icon&#10;&#10;Description automatically generated" r:id="rId13"/>
                </v:shape>
                <w10:wrap type="square" anchory="page"/>
              </v:group>
            </w:pict>
          </mc:Fallback>
        </mc:AlternateContent>
      </w:r>
      <w:r w:rsidRPr="005D7C32" w:rsidR="004238FA">
        <w:rPr>
          <w:rStyle w:val="bold"/>
        </w:rPr>
        <w:t xml:space="preserve">Minimum recommended good practice output indicators: </w:t>
      </w:r>
      <w:r w:rsidRPr="004238FA" w:rsidR="004238FA">
        <w:t>these indicators are minimum indicators recommended for each selected output area – they are optional to select. If an outcome area is selected it is strongly recommended that these minimum recommended indicators are also selected</w:t>
      </w:r>
      <w:r w:rsidR="004238FA">
        <w:t>.</w:t>
      </w:r>
    </w:p>
    <w:p w:rsidRPr="00DF0808" w:rsidR="00DF0808" w:rsidP="11F813FA" w:rsidRDefault="00DF0808" w14:paraId="0F86349D" w14:textId="2E4190DE">
      <w:pPr>
        <w:pStyle w:val="bulletsnormal"/>
        <w:rPr>
          <w:lang w:val="da-GL"/>
        </w:rPr>
      </w:pPr>
      <w:r w:rsidR="00DF0808">
        <w:rPr/>
        <w:t xml:space="preserve">In relation to the </w:t>
      </w:r>
      <w:r w:rsidRPr="11F813FA" w:rsidR="00DF0808">
        <w:rPr>
          <w:rStyle w:val="bold"/>
        </w:rPr>
        <w:t>third indicator</w:t>
      </w:r>
      <w:r w:rsidR="00DF0808">
        <w:rPr/>
        <w:t>:</w:t>
      </w:r>
      <w:r w:rsidR="00DF0808">
        <w:rPr/>
        <w:t xml:space="preserve"> </w:t>
      </w:r>
      <w:r w:rsidRPr="11F813FA" w:rsidR="00DF0808">
        <w:rPr>
          <w:rStyle w:val="bold"/>
        </w:rPr>
        <w:t>REMEMBER!</w:t>
      </w:r>
      <w:r w:rsidRPr="11F813FA" w:rsidR="00DF0808">
        <w:rPr>
          <w:b w:val="1"/>
          <w:bCs w:val="1"/>
        </w:rPr>
        <w:t xml:space="preserve"> </w:t>
      </w:r>
      <w:r w:rsidR="00DF0808">
        <w:rPr/>
        <w:t xml:space="preserve">While community outreach and awareness-raising are necessary to increase </w:t>
      </w:r>
      <w:r w:rsidR="00DF0808">
        <w:rPr/>
        <w:t>timely</w:t>
      </w:r>
      <w:r w:rsidR="00DF0808">
        <w:rPr/>
        <w:t xml:space="preserve"> and safe access to services and mitigate risks of GBV, </w:t>
      </w:r>
      <w:r w:rsidRPr="11F813FA" w:rsidR="00DF0808">
        <w:rPr>
          <w:rStyle w:val="bold"/>
        </w:rPr>
        <w:t xml:space="preserve">awareness-raising is not sufficient to affect social norms change. </w:t>
      </w:r>
      <w:r w:rsidR="00DF0808">
        <w:rPr/>
        <w:t xml:space="preserve">To transform harmful social norms, GBV programming must: (1) shift social expectations, not just individual attitudes; (2) publicize the changes; and (3) </w:t>
      </w:r>
      <w:r w:rsidR="00DF0808">
        <w:rPr/>
        <w:t>catalyse</w:t>
      </w:r>
      <w:r w:rsidR="00DF0808">
        <w:rPr/>
        <w:t xml:space="preserve"> and reinforce new norms and </w:t>
      </w:r>
      <w:r w:rsidR="00DF0808">
        <w:rPr/>
        <w:t>behaviours</w:t>
      </w:r>
      <w:r w:rsidR="00DF0808">
        <w:rPr/>
        <w:t xml:space="preserve">. Explain to participants that </w:t>
      </w:r>
      <w:r w:rsidRPr="11F813FA" w:rsidR="00DF0808">
        <w:rPr>
          <w:rStyle w:val="bold"/>
        </w:rPr>
        <w:t xml:space="preserve">awareness raising sessions on their own do </w:t>
      </w:r>
      <w:r w:rsidRPr="11F813FA" w:rsidR="00DF0808">
        <w:rPr>
          <w:rStyle w:val="bold"/>
        </w:rPr>
        <w:t>not constitute</w:t>
      </w:r>
      <w:r w:rsidRPr="11F813FA" w:rsidR="00DF0808">
        <w:rPr>
          <w:rStyle w:val="bold"/>
        </w:rPr>
        <w:t xml:space="preserve"> prevention programming, unless they are part of a broader and longer-term approach</w:t>
      </w:r>
      <w:r w:rsidRPr="11F813FA" w:rsidR="00DF0808">
        <w:rPr>
          <w:b w:val="1"/>
          <w:bCs w:val="1"/>
        </w:rPr>
        <w:t>. </w:t>
      </w:r>
    </w:p>
    <w:sectPr w:rsidRPr="00DF0808" w:rsidR="00DF0808" w:rsidSect="00AE18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C0A" w:rsidP="00DB6FF8" w:rsidRDefault="00992C0A" w14:paraId="1CE5B2D0" w14:textId="77777777">
      <w:r>
        <w:separator/>
      </w:r>
    </w:p>
  </w:endnote>
  <w:endnote w:type="continuationSeparator" w:id="0">
    <w:p w:rsidR="00992C0A" w:rsidP="00DB6FF8" w:rsidRDefault="00992C0A" w14:paraId="13700D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85C" w:rsidRDefault="00AE185C" w14:paraId="0608D9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B6FF8" w:rsidR="00DB6FF8" w:rsidP="00DB6FF8" w:rsidRDefault="00DB6FF8" w14:paraId="65DE2E79" w14:textId="31A35A65">
    <w:pPr>
      <w:pStyle w:val="footer-title"/>
    </w:pPr>
    <w:r w:rsidRPr="00DB6FF8">
      <w:br/>
    </w:r>
    <w:r w:rsidRPr="00DB6FF8">
      <w:t>Group Work: Good Practice Output Indicators for GBV Prevention Programming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B47FE62" wp14:editId="6DDEFBF1">
          <wp:simplePos x="0" y="0"/>
          <wp:positionH relativeFrom="column">
            <wp:posOffset>4679577</wp:posOffset>
          </wp:positionH>
          <wp:positionV relativeFrom="paragraph">
            <wp:posOffset>0</wp:posOffset>
          </wp:positionV>
          <wp:extent cx="1097280" cy="438688"/>
          <wp:effectExtent l="0" t="0" r="0" b="635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456FFE" wp14:editId="23F095F1">
              <wp:simplePos x="0" y="0"/>
              <wp:positionH relativeFrom="column">
                <wp:posOffset>-931545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18F46F61">
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25pt" from="-73.35pt,-9.35pt" to="523.2pt,-9.35pt" w14:anchorId="1CE44E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&#13;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85C" w:rsidRDefault="00AE185C" w14:paraId="0BDFAD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C0A" w:rsidP="00DB6FF8" w:rsidRDefault="00992C0A" w14:paraId="41F80783" w14:textId="77777777">
      <w:r>
        <w:separator/>
      </w:r>
    </w:p>
  </w:footnote>
  <w:footnote w:type="continuationSeparator" w:id="0">
    <w:p w:rsidR="00992C0A" w:rsidP="00DB6FF8" w:rsidRDefault="00992C0A" w14:paraId="6B594D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85C" w:rsidRDefault="00AE185C" w14:paraId="3EBA8E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85C" w:rsidRDefault="00AE185C" w14:paraId="20F6EDB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85C" w:rsidRDefault="00AE185C" w14:paraId="1A8B5C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93A"/>
    <w:multiLevelType w:val="hybridMultilevel"/>
    <w:tmpl w:val="9294AD20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A444636A">
      <w:start w:val="1"/>
      <w:numFmt w:val="bullet"/>
      <w:lvlText w:val="➔"/>
      <w:lvlJc w:val="left"/>
      <w:pPr>
        <w:ind w:left="1080" w:hanging="360"/>
      </w:pPr>
      <w:rPr>
        <w:rFonts w:hint="default" w:ascii="MS PGothic" w:hAnsi="MS PGothic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hint="default" w:ascii="Courier New" w:hAnsi="Courier New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6E6325"/>
    <w:multiLevelType w:val="hybridMultilevel"/>
    <w:tmpl w:val="982C509C"/>
    <w:lvl w:ilvl="0" w:tplc="D7CEB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B21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2129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02B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1D8D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BDAB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71CE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BC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654B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240B7653"/>
    <w:multiLevelType w:val="hybridMultilevel"/>
    <w:tmpl w:val="1DD25704"/>
    <w:lvl w:ilvl="0" w:tplc="A398A7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2805D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68ED89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8EC144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5FAAC3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03480C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3F4B7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F08DB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10E7D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7C6A0D"/>
    <w:multiLevelType w:val="hybridMultilevel"/>
    <w:tmpl w:val="66AA1F50"/>
    <w:lvl w:ilvl="0" w:tplc="978C65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58C01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6C666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CD8AA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4062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A1D286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9EC05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87FE8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0CB61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5" w15:restartNumberingAfterBreak="0">
    <w:nsid w:val="2DC46CBA"/>
    <w:multiLevelType w:val="hybridMultilevel"/>
    <w:tmpl w:val="C5D87E1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D939FE"/>
    <w:multiLevelType w:val="hybridMultilevel"/>
    <w:tmpl w:val="F8D0EE78"/>
    <w:lvl w:ilvl="0" w:tplc="1564F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C2C9B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6A9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554B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52F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8E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C8F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268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220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39367D45"/>
    <w:multiLevelType w:val="hybridMultilevel"/>
    <w:tmpl w:val="02722112"/>
    <w:lvl w:ilvl="0" w:tplc="21C279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2152B8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9D0A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50E79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428C8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C0A46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40C0B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11869D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659456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8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4B066455"/>
    <w:multiLevelType w:val="hybridMultilevel"/>
    <w:tmpl w:val="98F68E90"/>
    <w:lvl w:ilvl="0" w:tplc="A444636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6EC0534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2096897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76B8E910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C668376C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A9C2E2B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40F67CA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B6EC164A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5BFC5F88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10" w15:restartNumberingAfterBreak="0">
    <w:nsid w:val="56180EC6"/>
    <w:multiLevelType w:val="hybridMultilevel"/>
    <w:tmpl w:val="C8C01810"/>
    <w:lvl w:ilvl="0" w:tplc="A5925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A0A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89CA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00A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1C7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6821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BE4D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C9CB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D6A3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6275709"/>
    <w:multiLevelType w:val="hybridMultilevel"/>
    <w:tmpl w:val="1BC2534C"/>
    <w:lvl w:ilvl="0" w:tplc="0130CEB8">
      <w:start w:val="1"/>
      <w:numFmt w:val="bullet"/>
      <w:lvlText w:val="➔"/>
      <w:lvlJc w:val="left"/>
      <w:pPr>
        <w:ind w:left="720" w:hanging="360"/>
      </w:pPr>
      <w:rPr>
        <w:rFonts w:hint="default" w:ascii="MS PGothic" w:hAnsi="MS PGothic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5EBC12DE"/>
    <w:multiLevelType w:val="hybridMultilevel"/>
    <w:tmpl w:val="5E94ABFC"/>
    <w:lvl w:ilvl="0" w:tplc="38E29DC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4D7D17"/>
    <w:multiLevelType w:val="hybridMultilevel"/>
    <w:tmpl w:val="761206F6"/>
    <w:lvl w:ilvl="0" w:tplc="38E29DC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786" w:hanging="360"/>
      </w:pPr>
      <w:rPr>
        <w:rFonts w:hint="default" w:ascii="Wingdings 3" w:hAnsi="Wingdings 3"/>
        <w:color w:val="0072BC"/>
      </w:rPr>
    </w:lvl>
    <w:lvl w:ilvl="1" w:tplc="04090003" w:tentative="1">
      <w:start w:val="1"/>
      <w:numFmt w:val="bullet"/>
      <w:lvlText w:val="o"/>
      <w:lvlJc w:val="left"/>
      <w:pPr>
        <w:ind w:left="78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0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22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94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6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8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0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829" w:hanging="360"/>
      </w:pPr>
      <w:rPr>
        <w:rFonts w:hint="default" w:ascii="Wingdings" w:hAnsi="Wingdings"/>
      </w:rPr>
    </w:lvl>
  </w:abstractNum>
  <w:abstractNum w:abstractNumId="15" w15:restartNumberingAfterBreak="0">
    <w:nsid w:val="7C1040B1"/>
    <w:multiLevelType w:val="hybridMultilevel"/>
    <w:tmpl w:val="15862E7C"/>
    <w:lvl w:ilvl="0" w:tplc="9AECB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A9C2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284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F229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A0A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40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8C6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5B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B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344671767">
    <w:abstractNumId w:val="6"/>
  </w:num>
  <w:num w:numId="2" w16cid:durableId="1793741186">
    <w:abstractNumId w:val="7"/>
  </w:num>
  <w:num w:numId="3" w16cid:durableId="446393086">
    <w:abstractNumId w:val="9"/>
  </w:num>
  <w:num w:numId="4" w16cid:durableId="1081293310">
    <w:abstractNumId w:val="11"/>
  </w:num>
  <w:num w:numId="5" w16cid:durableId="817040661">
    <w:abstractNumId w:val="15"/>
  </w:num>
  <w:num w:numId="6" w16cid:durableId="751321937">
    <w:abstractNumId w:val="4"/>
  </w:num>
  <w:num w:numId="7" w16cid:durableId="1796219591">
    <w:abstractNumId w:val="2"/>
  </w:num>
  <w:num w:numId="8" w16cid:durableId="840924429">
    <w:abstractNumId w:val="5"/>
  </w:num>
  <w:num w:numId="9" w16cid:durableId="605888008">
    <w:abstractNumId w:val="10"/>
  </w:num>
  <w:num w:numId="10" w16cid:durableId="985471937">
    <w:abstractNumId w:val="13"/>
  </w:num>
  <w:num w:numId="11" w16cid:durableId="954944534">
    <w:abstractNumId w:val="3"/>
  </w:num>
  <w:num w:numId="12" w16cid:durableId="599803176">
    <w:abstractNumId w:val="0"/>
  </w:num>
  <w:num w:numId="13" w16cid:durableId="652373501">
    <w:abstractNumId w:val="12"/>
  </w:num>
  <w:num w:numId="14" w16cid:durableId="1480417691">
    <w:abstractNumId w:val="1"/>
  </w:num>
  <w:num w:numId="15" w16cid:durableId="1051153294">
    <w:abstractNumId w:val="14"/>
  </w:num>
  <w:num w:numId="16" w16cid:durableId="201865325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F"/>
    <w:rsid w:val="00015F93"/>
    <w:rsid w:val="001907FB"/>
    <w:rsid w:val="0024473E"/>
    <w:rsid w:val="00362D1D"/>
    <w:rsid w:val="003F08F3"/>
    <w:rsid w:val="004238FA"/>
    <w:rsid w:val="00484C4F"/>
    <w:rsid w:val="004D53E7"/>
    <w:rsid w:val="004E205E"/>
    <w:rsid w:val="005D7C32"/>
    <w:rsid w:val="006110C2"/>
    <w:rsid w:val="00654B0F"/>
    <w:rsid w:val="006A28F4"/>
    <w:rsid w:val="006A7A10"/>
    <w:rsid w:val="006D6E3B"/>
    <w:rsid w:val="00744EC0"/>
    <w:rsid w:val="00812B07"/>
    <w:rsid w:val="00874031"/>
    <w:rsid w:val="008A0B6B"/>
    <w:rsid w:val="00966F4D"/>
    <w:rsid w:val="00992C0A"/>
    <w:rsid w:val="00AE185C"/>
    <w:rsid w:val="00B16D20"/>
    <w:rsid w:val="00B33F46"/>
    <w:rsid w:val="00BA6379"/>
    <w:rsid w:val="00C11E55"/>
    <w:rsid w:val="00D34E07"/>
    <w:rsid w:val="00D50228"/>
    <w:rsid w:val="00DB6FF8"/>
    <w:rsid w:val="00DC0316"/>
    <w:rsid w:val="00DF0808"/>
    <w:rsid w:val="00E05EDD"/>
    <w:rsid w:val="00E97C0F"/>
    <w:rsid w:val="00FC7B6F"/>
    <w:rsid w:val="11F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5B035"/>
  <w15:chartTrackingRefBased/>
  <w15:docId w15:val="{6EA0215C-F34E-E542-A4E3-91923E0E9C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B6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6B"/>
    <w:pPr>
      <w:ind w:left="720"/>
      <w:contextualSpacing/>
    </w:pPr>
    <w:rPr>
      <w:rFonts w:ascii="Times New Roman" w:hAnsi="Times New Roman" w:eastAsia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0B6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A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6B"/>
    <w:rPr>
      <w:color w:val="605E5C"/>
      <w:shd w:val="clear" w:color="auto" w:fill="E1DFDD"/>
    </w:rPr>
  </w:style>
  <w:style w:type="paragraph" w:styleId="activityduration" w:customStyle="1">
    <w:name w:val="activity_duration"/>
    <w:basedOn w:val="Normal"/>
    <w:qFormat/>
    <w:rsid w:val="005D7C32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styleId="activityobjective" w:customStyle="1">
    <w:name w:val="activity_objective"/>
    <w:basedOn w:val="Normal"/>
    <w:qFormat/>
    <w:rsid w:val="00B16D20"/>
    <w:pPr>
      <w:spacing w:before="600" w:after="120"/>
      <w:jc w:val="both"/>
    </w:pPr>
    <w:rPr>
      <w:rFonts w:ascii="Lato" w:hAnsi="Lato"/>
      <w:color w:val="0072BC"/>
      <w:sz w:val="22"/>
      <w:lang w:val="en-US"/>
    </w:rPr>
  </w:style>
  <w:style w:type="character" w:styleId="bold" w:customStyle="1">
    <w:name w:val="bold"/>
    <w:basedOn w:val="DefaultParagraphFont"/>
    <w:uiPriority w:val="1"/>
    <w:qFormat/>
    <w:rsid w:val="005D7C32"/>
    <w:rPr>
      <w:b/>
      <w:color w:val="0072BC"/>
    </w:rPr>
  </w:style>
  <w:style w:type="paragraph" w:styleId="bulletsubbulletGBV" w:customStyle="1">
    <w:name w:val="bullet_sub bullet (GBV)"/>
    <w:basedOn w:val="Normal"/>
    <w:qFormat/>
    <w:rsid w:val="005D7C32"/>
    <w:pPr>
      <w:numPr>
        <w:numId w:val="14"/>
      </w:numPr>
      <w:spacing w:before="60" w:after="60"/>
    </w:pPr>
    <w:rPr>
      <w:rFonts w:ascii="Lato" w:hAnsi="Lato"/>
      <w:sz w:val="22"/>
      <w:lang w:val="en-US"/>
    </w:rPr>
  </w:style>
  <w:style w:type="paragraph" w:styleId="bulletsarrowGBV" w:customStyle="1">
    <w:name w:val="bullets_arrow (GBV)"/>
    <w:basedOn w:val="Normal"/>
    <w:qFormat/>
    <w:rsid w:val="005D7C32"/>
    <w:pPr>
      <w:numPr>
        <w:numId w:val="15"/>
      </w:numPr>
      <w:spacing w:after="120" w:line="264" w:lineRule="auto"/>
      <w:ind w:left="1037" w:hanging="357"/>
    </w:pPr>
    <w:rPr>
      <w:rFonts w:ascii="Lato" w:hAnsi="Lato"/>
      <w:bCs/>
      <w:sz w:val="22"/>
      <w:lang w:val="en-GB"/>
    </w:rPr>
  </w:style>
  <w:style w:type="paragraph" w:styleId="H1-title" w:customStyle="1">
    <w:name w:val="H1 - title"/>
    <w:basedOn w:val="Normal"/>
    <w:qFormat/>
    <w:rsid w:val="005D7C32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styleId="footer-title" w:customStyle="1">
    <w:name w:val="footer - title"/>
    <w:basedOn w:val="H1-title"/>
    <w:qFormat/>
    <w:rsid w:val="005D7C32"/>
    <w:pPr>
      <w:spacing w:line="216" w:lineRule="auto"/>
      <w:jc w:val="left"/>
    </w:pPr>
    <w:rPr>
      <w:sz w:val="20"/>
    </w:rPr>
  </w:style>
  <w:style w:type="paragraph" w:styleId="H2-GBV" w:customStyle="1">
    <w:name w:val="H2 - GBV"/>
    <w:basedOn w:val="H1-title"/>
    <w:qFormat/>
    <w:rsid w:val="005D7C32"/>
    <w:pPr>
      <w:spacing w:after="240" w:line="216" w:lineRule="auto"/>
    </w:pPr>
    <w:rPr>
      <w:sz w:val="28"/>
    </w:rPr>
  </w:style>
  <w:style w:type="paragraph" w:styleId="quoteGBV" w:customStyle="1">
    <w:name w:val="quote (GBV)"/>
    <w:basedOn w:val="Normal"/>
    <w:qFormat/>
    <w:rsid w:val="005D7C32"/>
    <w:pPr>
      <w:ind w:left="567" w:right="567"/>
      <w:jc w:val="both"/>
    </w:pPr>
    <w:rPr>
      <w:rFonts w:ascii="Lato" w:hAnsi="Lato"/>
      <w:i/>
      <w:iCs/>
      <w:sz w:val="22"/>
      <w:lang w:val="en-US"/>
    </w:rPr>
  </w:style>
  <w:style w:type="paragraph" w:styleId="textnormalGBV" w:customStyle="1">
    <w:name w:val="text_normal (GBV)"/>
    <w:basedOn w:val="Normal"/>
    <w:qFormat/>
    <w:rsid w:val="005D7C32"/>
    <w:pPr>
      <w:keepLines/>
      <w:spacing w:after="60"/>
      <w:jc w:val="both"/>
    </w:pPr>
    <w:rPr>
      <w:rFonts w:ascii="Lato" w:hAnsi="Lato"/>
      <w:sz w:val="22"/>
      <w:lang w:val="en-US"/>
    </w:rPr>
  </w:style>
  <w:style w:type="paragraph" w:styleId="bulletsnormal" w:customStyle="1">
    <w:name w:val="bullets_normal"/>
    <w:basedOn w:val="Normal"/>
    <w:qFormat/>
    <w:rsid w:val="005D7C32"/>
    <w:pPr>
      <w:keepLines/>
      <w:numPr>
        <w:numId w:val="16"/>
      </w:numPr>
      <w:spacing w:after="120"/>
      <w:jc w:val="both"/>
    </w:pPr>
    <w:rPr>
      <w:rFonts w:ascii="Lato" w:hAnsi="Lato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6F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6FF8"/>
  </w:style>
  <w:style w:type="paragraph" w:styleId="Footer">
    <w:name w:val="footer"/>
    <w:basedOn w:val="Normal"/>
    <w:link w:val="FooterChar"/>
    <w:uiPriority w:val="99"/>
    <w:unhideWhenUsed/>
    <w:rsid w:val="00DB6F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6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6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582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853">
          <w:marLeft w:val="547"/>
          <w:marRight w:val="14"/>
          <w:marTop w:val="13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378">
          <w:marLeft w:val="547"/>
          <w:marRight w:val="14"/>
          <w:marTop w:val="13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2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1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8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0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7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28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67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75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38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13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92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29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6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13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0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9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6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png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A8BF6-2B4C-4684-BD67-B331925E49B8}"/>
</file>

<file path=customXml/itemProps2.xml><?xml version="1.0" encoding="utf-8"?>
<ds:datastoreItem xmlns:ds="http://schemas.openxmlformats.org/officeDocument/2006/customXml" ds:itemID="{B7BD7370-9E2F-4E1E-94D9-B0F996862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749F-D134-4411-B1A2-C58AF4812BCF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De Jong</dc:creator>
  <keywords/>
  <dc:description/>
  <lastModifiedBy>Rose De Jong</lastModifiedBy>
  <revision>11</revision>
  <dcterms:created xsi:type="dcterms:W3CDTF">2023-01-25T18:54:00.0000000Z</dcterms:created>
  <dcterms:modified xsi:type="dcterms:W3CDTF">2023-04-20T14:21:25.0874223Z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