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8843" w14:textId="6482B7C9" w:rsidR="00FC7B6F" w:rsidRPr="00D7666A" w:rsidRDefault="00654B0F" w:rsidP="00F021FD">
      <w:pPr>
        <w:pStyle w:val="H1-title"/>
        <w:ind w:right="110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5EC087" wp14:editId="215CABDF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2030400" cy="1605600"/>
                <wp:effectExtent l="0" t="0" r="190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400" cy="1605600"/>
                          <a:chOff x="0" y="0"/>
                          <a:chExt cx="2031123" cy="1607185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355600" y="0"/>
                            <a:ext cx="1675523" cy="1607185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5112"/>
                            <a:ext cx="7670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062E98D" id="Group 11" o:spid="_x0000_s1026" style="position:absolute;margin-left:440.55pt;margin-top:-35.45pt;width:159.85pt;height:126.45pt;z-index:251666432;mso-position-vertical-relative:page;mso-width-relative:margin;mso-height-relative:margin" coordsize="20311,16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">
                <v:oval id="Oval 12" o:spid="_x0000_s1027" style="position:absolute;left:3556;width:16755;height:16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Icon&#10;&#10;Description automatically generated" style="position:absolute;top:6351;width:767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">
                  <v:imagedata r:id="rId11" o:title="Icon&#10;&#10;Description automatically generated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CC5C9" wp14:editId="558519AA">
                <wp:simplePos x="0" y="0"/>
                <wp:positionH relativeFrom="column">
                  <wp:posOffset>5663953</wp:posOffset>
                </wp:positionH>
                <wp:positionV relativeFrom="paragraph">
                  <wp:posOffset>-1233996</wp:posOffset>
                </wp:positionV>
                <wp:extent cx="6600825" cy="0"/>
                <wp:effectExtent l="0" t="12700" r="1587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985457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pt,-97.15pt" to="965.75pt,-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" strokecolor="#faeb00" strokeweight="2.25pt">
                <v:stroke joinstyle="miter"/>
              </v:line>
            </w:pict>
          </mc:Fallback>
        </mc:AlternateContent>
      </w:r>
      <w:r>
        <w:t>Trabajo en grupo: Indicadores de</w:t>
      </w:r>
      <w:r w:rsidR="008A51BC">
        <w:t xml:space="preserve"> </w:t>
      </w:r>
      <w:r w:rsidR="00D96C5B">
        <w:t>producto</w:t>
      </w:r>
      <w:r w:rsidR="001E4B90">
        <w:t xml:space="preserve"> </w:t>
      </w:r>
      <w:r>
        <w:t>de buena práctica para la programación para la prevención de la VG</w:t>
      </w:r>
    </w:p>
    <w:p w14:paraId="7E4C12F6" w14:textId="7D3267A6" w:rsidR="004238FA" w:rsidRPr="0030444D" w:rsidRDefault="005D7C32" w:rsidP="005D7C32">
      <w:pPr>
        <w:pStyle w:val="activityduration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2EEEF" wp14:editId="4677DC40">
                <wp:simplePos x="0" y="0"/>
                <wp:positionH relativeFrom="column">
                  <wp:posOffset>-939800</wp:posOffset>
                </wp:positionH>
                <wp:positionV relativeFrom="page">
                  <wp:posOffset>1843405</wp:posOffset>
                </wp:positionV>
                <wp:extent cx="6602400" cy="0"/>
                <wp:effectExtent l="0" t="1905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EEACE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145.15pt" to="445.8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" strokecolor="#faeb00" strokeweight="2.25pt">
                <v:stroke joinstyle="miter"/>
                <w10:wrap anchory="page"/>
              </v:line>
            </w:pict>
          </mc:Fallback>
        </mc:AlternateContent>
      </w:r>
      <w:r w:rsidRPr="0030444D">
        <w:rPr>
          <w:lang w:val="es-ES"/>
        </w:rPr>
        <w:t>Duración prevista: 20 minutos</w:t>
      </w:r>
    </w:p>
    <w:p w14:paraId="07EF6DEB" w14:textId="217CC339" w:rsidR="004238FA" w:rsidRPr="00362D1D" w:rsidRDefault="004238FA" w:rsidP="005D7C32">
      <w:pPr>
        <w:pStyle w:val="activityobjective"/>
        <w:rPr>
          <w:rFonts w:ascii="Times New Roman" w:eastAsia="Times New Roman" w:hAnsi="Times New Roman" w:cs="Times New Roman"/>
        </w:rPr>
      </w:pPr>
      <w:r>
        <w:t xml:space="preserve">Objetivo: familiarizarse con los indicadores de </w:t>
      </w:r>
      <w:r w:rsidR="00D96C5B">
        <w:t>producto</w:t>
      </w:r>
      <w:r w:rsidR="008A51BC">
        <w:t xml:space="preserve"> </w:t>
      </w:r>
      <w:r>
        <w:t>de buena práctica para la programación para la prevención de la VG y fomentar la reflexión sobre el monitoreo de la programación para la prevención de la VG en la propia programación/contexto</w:t>
      </w:r>
    </w:p>
    <w:p w14:paraId="206C8606" w14:textId="30E465AD" w:rsidR="008A0B6B" w:rsidRPr="0030444D" w:rsidRDefault="008A0B6B" w:rsidP="00FC7B6F">
      <w:pPr>
        <w:jc w:val="both"/>
        <w:rPr>
          <w:lang w:val="es-ES"/>
        </w:rPr>
      </w:pPr>
    </w:p>
    <w:p w14:paraId="50F52EC6" w14:textId="4EE1BD43" w:rsidR="00D34E07" w:rsidRPr="004238FA" w:rsidRDefault="006110C2" w:rsidP="005D7C32">
      <w:pPr>
        <w:pStyle w:val="bulletsnormal"/>
      </w:pPr>
      <w:r>
        <w:t xml:space="preserve">Recuerde a los participantes los indicadores de </w:t>
      </w:r>
      <w:r w:rsidR="00C96312">
        <w:t>producto</w:t>
      </w:r>
      <w:r w:rsidR="008A51BC">
        <w:t xml:space="preserve"> </w:t>
      </w:r>
      <w:r>
        <w:t>de buena práctica para la programación para la prevención de la VG (muéstrelos cuando sea posible):</w:t>
      </w:r>
    </w:p>
    <w:p w14:paraId="01F24EBB" w14:textId="528FC9BF" w:rsidR="004238FA" w:rsidRPr="005D7C32" w:rsidRDefault="004238FA" w:rsidP="005D7C32">
      <w:pPr>
        <w:pStyle w:val="bulletsubbulletGBV"/>
      </w:pPr>
      <w:r>
        <w:t>Porcentaje de actividades de prevención dirigidas por mujeres y niñas de la comunidad</w:t>
      </w:r>
    </w:p>
    <w:p w14:paraId="47C30A64" w14:textId="07A4DA16" w:rsidR="004238FA" w:rsidRPr="005D7C32" w:rsidRDefault="004238FA" w:rsidP="005D7C32">
      <w:pPr>
        <w:pStyle w:val="bulletsubbulletGBV"/>
      </w:pPr>
      <w:r>
        <w:t>Número de mujeres y niñas que participan en actividades de empoderamiento específicas como parte de los programas de prevención de la VG</w:t>
      </w:r>
    </w:p>
    <w:p w14:paraId="12F6AC00" w14:textId="3B8D05C4" w:rsidR="004238FA" w:rsidRDefault="004238FA" w:rsidP="005D7C32">
      <w:pPr>
        <w:pStyle w:val="bulletsubbulletGBV"/>
      </w:pPr>
      <w:r>
        <w:t>Número de personas desplazadas forzosamente y apátridas a las que se dirige la información sobre la VG al inicio de una emergencia</w:t>
      </w:r>
    </w:p>
    <w:p w14:paraId="5BC71247" w14:textId="7883E5A3" w:rsidR="004238FA" w:rsidRPr="004238FA" w:rsidRDefault="004238FA" w:rsidP="005D7C32">
      <w:pPr>
        <w:pStyle w:val="bulletsnormal"/>
      </w:pPr>
      <w:r>
        <w:t>Divida a los participantes en grupos.</w:t>
      </w:r>
    </w:p>
    <w:p w14:paraId="339FE975" w14:textId="770D89F5" w:rsidR="004238FA" w:rsidRPr="004238FA" w:rsidRDefault="00015F93" w:rsidP="005D7C32">
      <w:pPr>
        <w:pStyle w:val="bulletsnormal"/>
      </w:pPr>
      <w:r>
        <w:t>Deje que los grupos debatan las siguientes preguntas:</w:t>
      </w:r>
    </w:p>
    <w:p w14:paraId="64EA3C77" w14:textId="3B9417FD" w:rsidR="004238FA" w:rsidRPr="004238FA" w:rsidRDefault="004238FA" w:rsidP="005D7C32">
      <w:pPr>
        <w:pStyle w:val="bulletsarrowGBV"/>
      </w:pPr>
      <w:r>
        <w:t>¿Son estos indicadores relevantes para sus propias actividades de prevención de la VG?</w:t>
      </w:r>
    </w:p>
    <w:p w14:paraId="738127CA" w14:textId="3C36D276" w:rsidR="004238FA" w:rsidRPr="004238FA" w:rsidRDefault="004238FA" w:rsidP="005D7C32">
      <w:pPr>
        <w:pStyle w:val="bulletsarrowGBV"/>
      </w:pPr>
      <w:r>
        <w:t xml:space="preserve">¿Existen dificultades a la hora de recopilar datos sobre estos indicadores de </w:t>
      </w:r>
      <w:r w:rsidR="002E164D">
        <w:t>producto</w:t>
      </w:r>
      <w:r w:rsidR="008A51BC">
        <w:t xml:space="preserve"> </w:t>
      </w:r>
      <w:r>
        <w:t>de buena práctica?</w:t>
      </w:r>
    </w:p>
    <w:p w14:paraId="668ABD30" w14:textId="4888D78C" w:rsidR="004238FA" w:rsidRPr="004238FA" w:rsidRDefault="004238FA" w:rsidP="005D7C32">
      <w:pPr>
        <w:pStyle w:val="bulletsnormal"/>
      </w:pPr>
      <w:r>
        <w:t>Anime a los grupos a utilizar un rotafolio si lo desean.</w:t>
      </w:r>
    </w:p>
    <w:p w14:paraId="34700A81" w14:textId="15932881" w:rsidR="006A28F4" w:rsidRDefault="004238FA" w:rsidP="00B02A37">
      <w:pPr>
        <w:pStyle w:val="bulletsnormal"/>
      </w:pPr>
      <w:r>
        <w:t>Deje tiempo al final para que los grupos comenten en sesión plenaria y compartan algunas conclusiones generales sobre cada pregunta.</w:t>
      </w:r>
    </w:p>
    <w:p w14:paraId="27AFC87B" w14:textId="284CCE7F" w:rsidR="00B16D20" w:rsidRPr="0030444D" w:rsidRDefault="00B16D20" w:rsidP="00B16D20">
      <w:pPr>
        <w:rPr>
          <w:lang w:val="es-ES"/>
        </w:rPr>
      </w:pPr>
    </w:p>
    <w:p w14:paraId="041FE02D" w14:textId="49858A0B" w:rsidR="003F08F3" w:rsidRDefault="008A0B6B" w:rsidP="006A28F4">
      <w:pPr>
        <w:pStyle w:val="H2-GBV"/>
      </w:pPr>
      <w:r>
        <w:t>Consideraciones básicas:</w:t>
      </w:r>
    </w:p>
    <w:p w14:paraId="58D450DE" w14:textId="781C78BC" w:rsidR="008A0B6B" w:rsidRDefault="00DF0808" w:rsidP="005D7C32">
      <w:pPr>
        <w:pStyle w:val="bulletsnorm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5B76F0" wp14:editId="27589C98">
                <wp:simplePos x="0" y="0"/>
                <wp:positionH relativeFrom="column">
                  <wp:posOffset>3792855</wp:posOffset>
                </wp:positionH>
                <wp:positionV relativeFrom="page">
                  <wp:posOffset>6482080</wp:posOffset>
                </wp:positionV>
                <wp:extent cx="2632075" cy="2788285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2075" cy="2788285"/>
                          <a:chOff x="0" y="0"/>
                          <a:chExt cx="3429000" cy="3460115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594360" y="0"/>
                            <a:ext cx="2834640" cy="2834640"/>
                          </a:xfrm>
                          <a:prstGeom prst="ellipse">
                            <a:avLst/>
                          </a:prstGeom>
                          <a:solidFill>
                            <a:srgbClr val="CCE4F2">
                              <a:alpha val="4996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3046730" cy="3231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E8B6231" id="Group 10" o:spid="_x0000_s1026" style="position:absolute;margin-left:298.65pt;margin-top:510.4pt;width:207.25pt;height:219.55pt;z-index:251664384;mso-position-vertical-relative:page;mso-width-relative:margin;mso-height-relative:margin" coordsize="34290,34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">
                <v:oval id="Oval 9" o:spid="_x0000_s1027" style="position:absolute;left:5943;width:28347;height:28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" fillcolor="#cce4f2" stroked="f" strokeweight="1pt">
                  <v:fill opacity="32639f"/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A picture containing icon&#10;&#10;Description automatically generated" style="position:absolute;top:2286;width:30467;height:3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">
                  <v:imagedata r:id="rId13" o:title="A picture containing icon&#10;&#10;Description automatically generated"/>
                </v:shape>
                <w10:wrap type="square" anchory="page"/>
              </v:group>
            </w:pict>
          </mc:Fallback>
        </mc:AlternateContent>
      </w:r>
      <w:r>
        <w:rPr>
          <w:rStyle w:val="bold"/>
        </w:rPr>
        <w:t>Indicadores mínimos recomendados de</w:t>
      </w:r>
      <w:r w:rsidR="008A51BC">
        <w:rPr>
          <w:rStyle w:val="bold"/>
        </w:rPr>
        <w:t xml:space="preserve"> </w:t>
      </w:r>
      <w:r w:rsidR="00764D66">
        <w:rPr>
          <w:rStyle w:val="bold"/>
        </w:rPr>
        <w:t>producto</w:t>
      </w:r>
      <w:r w:rsidR="008A51BC">
        <w:rPr>
          <w:rStyle w:val="bold"/>
        </w:rPr>
        <w:t xml:space="preserve"> </w:t>
      </w:r>
      <w:r>
        <w:rPr>
          <w:rStyle w:val="bold"/>
        </w:rPr>
        <w:t xml:space="preserve">de buena práctica: </w:t>
      </w:r>
      <w:r>
        <w:t xml:space="preserve">estos indicadores son los mínimos recomendados para cada área de </w:t>
      </w:r>
      <w:r w:rsidR="00764D66">
        <w:t>producto</w:t>
      </w:r>
      <w:r>
        <w:t xml:space="preserve"> seleccionada; su selección es opcional. Si se selecciona un área de </w:t>
      </w:r>
      <w:r w:rsidR="00764D66">
        <w:t>producto</w:t>
      </w:r>
      <w:r>
        <w:t>, se recomienda encarecidamente que también se seleccionen estos indicadores mínimos recomendados.</w:t>
      </w:r>
    </w:p>
    <w:p w14:paraId="0F86349D" w14:textId="230DB625" w:rsidR="00DF0808" w:rsidRPr="00DF0808" w:rsidRDefault="00DF0808" w:rsidP="00DF0808">
      <w:pPr>
        <w:pStyle w:val="bulletsnormal"/>
      </w:pPr>
      <w:r>
        <w:lastRenderedPageBreak/>
        <w:t xml:space="preserve">En relación con el </w:t>
      </w:r>
      <w:r>
        <w:rPr>
          <w:rStyle w:val="bold"/>
        </w:rPr>
        <w:t>tercer indicador</w:t>
      </w:r>
      <w:r>
        <w:t xml:space="preserve">: </w:t>
      </w:r>
      <w:r>
        <w:rPr>
          <w:rStyle w:val="bold"/>
        </w:rPr>
        <w:t>¡RECUERDE!</w:t>
      </w:r>
      <w:r>
        <w:rPr>
          <w:b/>
        </w:rPr>
        <w:t xml:space="preserve"> </w:t>
      </w:r>
      <w:r>
        <w:t xml:space="preserve">Aunque la divulgación y la sensibilización de la comunidad son necesarias para aumentar el acceso oportuno y seguro a los servicios y mitigar los riesgos de VG, </w:t>
      </w:r>
      <w:r>
        <w:rPr>
          <w:rStyle w:val="bold"/>
        </w:rPr>
        <w:t>la sensibilización no es suficiente para cambiar las normas sociales</w:t>
      </w:r>
      <w:r>
        <w:t>.</w:t>
      </w:r>
      <w:r>
        <w:rPr>
          <w:rStyle w:val="bold"/>
        </w:rPr>
        <w:t xml:space="preserve"> </w:t>
      </w:r>
      <w:r>
        <w:t xml:space="preserve">Para transformar las normas sociales perjudiciales, la programación de la VG debe: 1) cambiar las expectativas sociales, no solo las actitudes individuales; 2) publicitar los cambios; y 3) catalizar y reforzar las nuevas normas y comportamientos. Explique a los participantes que </w:t>
      </w:r>
      <w:r>
        <w:rPr>
          <w:rStyle w:val="bold"/>
        </w:rPr>
        <w:t>las sesiones de sensibilización por sí solas no constituyen un programa de prevención, a menos que formen parte de un enfoque más amplio y a más largo plazo.</w:t>
      </w:r>
    </w:p>
    <w:sectPr w:rsidR="00DF0808" w:rsidRPr="00DF0808" w:rsidSect="00AE185C">
      <w:footerReference w:type="default" r:id="rId14"/>
      <w:pgSz w:w="11906" w:h="16838"/>
      <w:pgMar w:top="851" w:right="1440" w:bottom="1440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5BB2" w14:textId="77777777" w:rsidR="00B115D9" w:rsidRDefault="00B115D9" w:rsidP="00DB6FF8">
      <w:r>
        <w:separator/>
      </w:r>
    </w:p>
  </w:endnote>
  <w:endnote w:type="continuationSeparator" w:id="0">
    <w:p w14:paraId="2E492988" w14:textId="77777777" w:rsidR="00B115D9" w:rsidRDefault="00B115D9" w:rsidP="00DB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2E79" w14:textId="6DD63DED" w:rsidR="00DB6FF8" w:rsidRPr="00DB6FF8" w:rsidRDefault="0030444D" w:rsidP="00DB6FF8">
    <w:pPr>
      <w:pStyle w:val="footer-tit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41277" wp14:editId="646B49CC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306195" cy="438785"/>
          <wp:effectExtent l="0" t="0" r="8255" b="0"/>
          <wp:wrapNone/>
          <wp:docPr id="1652839555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39555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6FF8">
      <w:br/>
      <w:t>Trabajo en grupo: Indicadores de</w:t>
    </w:r>
    <w:r w:rsidR="008A51BC">
      <w:t xml:space="preserve"> </w:t>
    </w:r>
    <w:r w:rsidR="00E2570D">
      <w:t>producto</w:t>
    </w:r>
    <w:r w:rsidR="008A51BC">
      <w:t xml:space="preserve"> </w:t>
    </w:r>
    <w:r w:rsidR="00DB6FF8">
      <w:t>de buena práctica para la</w:t>
    </w:r>
    <w:r>
      <w:br/>
    </w:r>
    <w:r w:rsidR="00DB6FF8">
      <w:t>programación para la prevención de la VG</w:t>
    </w:r>
    <w:r w:rsidR="00DB6FF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456FFE" wp14:editId="23F095F1">
              <wp:simplePos x="0" y="0"/>
              <wp:positionH relativeFrom="column">
                <wp:posOffset>-931545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CE44E8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35pt,-9.35pt" to="523.2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D1F9" w14:textId="77777777" w:rsidR="00B115D9" w:rsidRDefault="00B115D9" w:rsidP="00DB6FF8">
      <w:r>
        <w:separator/>
      </w:r>
    </w:p>
  </w:footnote>
  <w:footnote w:type="continuationSeparator" w:id="0">
    <w:p w14:paraId="5C8932FF" w14:textId="77777777" w:rsidR="00B115D9" w:rsidRDefault="00B115D9" w:rsidP="00DB6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093A"/>
    <w:multiLevelType w:val="hybridMultilevel"/>
    <w:tmpl w:val="9294AD20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A444636A">
      <w:start w:val="1"/>
      <w:numFmt w:val="bullet"/>
      <w:lvlText w:val="➔"/>
      <w:lvlJc w:val="left"/>
      <w:pPr>
        <w:ind w:left="1080" w:hanging="360"/>
      </w:pPr>
      <w:rPr>
        <w:rFonts w:ascii="MS PGothic" w:hAnsi="MS PGothic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6325"/>
    <w:multiLevelType w:val="hybridMultilevel"/>
    <w:tmpl w:val="982C509C"/>
    <w:lvl w:ilvl="0" w:tplc="D7CEB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21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29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2B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D8D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AB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CE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CD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4B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0B7653"/>
    <w:multiLevelType w:val="hybridMultilevel"/>
    <w:tmpl w:val="1DD25704"/>
    <w:lvl w:ilvl="0" w:tplc="A398A7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05D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8ED89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C144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AAC3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480C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4B7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8DB1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0E7D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6A0D"/>
    <w:multiLevelType w:val="hybridMultilevel"/>
    <w:tmpl w:val="66AA1F50"/>
    <w:lvl w:ilvl="0" w:tplc="978C65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C019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C666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8AAF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062C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1D286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EC05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FE82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B617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DC46CBA"/>
    <w:multiLevelType w:val="hybridMultilevel"/>
    <w:tmpl w:val="C5D87E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39FE"/>
    <w:multiLevelType w:val="hybridMultilevel"/>
    <w:tmpl w:val="F8D0EE78"/>
    <w:lvl w:ilvl="0" w:tplc="1564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C9B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A9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4B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2F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40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8F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268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0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367D45"/>
    <w:multiLevelType w:val="hybridMultilevel"/>
    <w:tmpl w:val="02722112"/>
    <w:lvl w:ilvl="0" w:tplc="21C279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52B8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D0A29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0E79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8C86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0A46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40C0B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869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9456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066455"/>
    <w:multiLevelType w:val="hybridMultilevel"/>
    <w:tmpl w:val="98F68E90"/>
    <w:lvl w:ilvl="0" w:tplc="A444636A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6EC0534C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096897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76B8E910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C668376C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A9C2E2B2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40F67CA2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B6EC164A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5BFC5F88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10" w15:restartNumberingAfterBreak="0">
    <w:nsid w:val="56180EC6"/>
    <w:multiLevelType w:val="hybridMultilevel"/>
    <w:tmpl w:val="C8C01810"/>
    <w:lvl w:ilvl="0" w:tplc="A5925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0A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CA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E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C7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21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D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CB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A3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275709"/>
    <w:multiLevelType w:val="hybridMultilevel"/>
    <w:tmpl w:val="1BC2534C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BC12DE"/>
    <w:multiLevelType w:val="hybridMultilevel"/>
    <w:tmpl w:val="5E94ABFC"/>
    <w:lvl w:ilvl="0" w:tplc="38E29D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D7D17"/>
    <w:multiLevelType w:val="hybridMultilevel"/>
    <w:tmpl w:val="761206F6"/>
    <w:lvl w:ilvl="0" w:tplc="38E29D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786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</w:abstractNum>
  <w:abstractNum w:abstractNumId="15" w15:restartNumberingAfterBreak="0">
    <w:nsid w:val="7C1040B1"/>
    <w:multiLevelType w:val="hybridMultilevel"/>
    <w:tmpl w:val="15862E7C"/>
    <w:lvl w:ilvl="0" w:tplc="9AECB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C2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41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2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8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0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8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4646727">
    <w:abstractNumId w:val="6"/>
  </w:num>
  <w:num w:numId="2" w16cid:durableId="457574445">
    <w:abstractNumId w:val="7"/>
  </w:num>
  <w:num w:numId="3" w16cid:durableId="2137524566">
    <w:abstractNumId w:val="9"/>
  </w:num>
  <w:num w:numId="4" w16cid:durableId="159394137">
    <w:abstractNumId w:val="11"/>
  </w:num>
  <w:num w:numId="5" w16cid:durableId="53360353">
    <w:abstractNumId w:val="15"/>
  </w:num>
  <w:num w:numId="6" w16cid:durableId="1238441878">
    <w:abstractNumId w:val="4"/>
  </w:num>
  <w:num w:numId="7" w16cid:durableId="1089733995">
    <w:abstractNumId w:val="2"/>
  </w:num>
  <w:num w:numId="8" w16cid:durableId="1276670489">
    <w:abstractNumId w:val="5"/>
  </w:num>
  <w:num w:numId="9" w16cid:durableId="1744831761">
    <w:abstractNumId w:val="10"/>
  </w:num>
  <w:num w:numId="10" w16cid:durableId="1863742191">
    <w:abstractNumId w:val="13"/>
  </w:num>
  <w:num w:numId="11" w16cid:durableId="555164421">
    <w:abstractNumId w:val="3"/>
  </w:num>
  <w:num w:numId="12" w16cid:durableId="515386778">
    <w:abstractNumId w:val="0"/>
  </w:num>
  <w:num w:numId="13" w16cid:durableId="2028754659">
    <w:abstractNumId w:val="12"/>
  </w:num>
  <w:num w:numId="14" w16cid:durableId="1528518641">
    <w:abstractNumId w:val="1"/>
  </w:num>
  <w:num w:numId="15" w16cid:durableId="385952551">
    <w:abstractNumId w:val="14"/>
  </w:num>
  <w:num w:numId="16" w16cid:durableId="907377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F"/>
    <w:rsid w:val="00015F93"/>
    <w:rsid w:val="000A04A2"/>
    <w:rsid w:val="001500B8"/>
    <w:rsid w:val="001907FB"/>
    <w:rsid w:val="001E4B90"/>
    <w:rsid w:val="0024473E"/>
    <w:rsid w:val="002E164D"/>
    <w:rsid w:val="0030444D"/>
    <w:rsid w:val="00340F09"/>
    <w:rsid w:val="00362D1D"/>
    <w:rsid w:val="003F08F3"/>
    <w:rsid w:val="004238FA"/>
    <w:rsid w:val="00484C4F"/>
    <w:rsid w:val="004D53E7"/>
    <w:rsid w:val="004E120A"/>
    <w:rsid w:val="004E205E"/>
    <w:rsid w:val="005D7C32"/>
    <w:rsid w:val="006110C2"/>
    <w:rsid w:val="00654B0F"/>
    <w:rsid w:val="006A28F4"/>
    <w:rsid w:val="006A7A10"/>
    <w:rsid w:val="006D6E3B"/>
    <w:rsid w:val="0070702D"/>
    <w:rsid w:val="00744EC0"/>
    <w:rsid w:val="00764D66"/>
    <w:rsid w:val="00812B07"/>
    <w:rsid w:val="00857C14"/>
    <w:rsid w:val="00874031"/>
    <w:rsid w:val="008A0B6B"/>
    <w:rsid w:val="008A51BC"/>
    <w:rsid w:val="00966F4D"/>
    <w:rsid w:val="00992C0A"/>
    <w:rsid w:val="00AE185C"/>
    <w:rsid w:val="00B115D9"/>
    <w:rsid w:val="00B16D20"/>
    <w:rsid w:val="00B33F46"/>
    <w:rsid w:val="00BA6379"/>
    <w:rsid w:val="00C11E55"/>
    <w:rsid w:val="00C96312"/>
    <w:rsid w:val="00D34E07"/>
    <w:rsid w:val="00D50228"/>
    <w:rsid w:val="00D96C5B"/>
    <w:rsid w:val="00DB6FF8"/>
    <w:rsid w:val="00DC0316"/>
    <w:rsid w:val="00DC589C"/>
    <w:rsid w:val="00DF0808"/>
    <w:rsid w:val="00E05EDD"/>
    <w:rsid w:val="00E2570D"/>
    <w:rsid w:val="00E97C0F"/>
    <w:rsid w:val="00F021FD"/>
    <w:rsid w:val="00F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5B035"/>
  <w15:chartTrackingRefBased/>
  <w15:docId w15:val="{6EA0215C-F34E-E542-A4E3-91923E0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6B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A0B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A0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6B"/>
    <w:rPr>
      <w:color w:val="605E5C"/>
      <w:shd w:val="clear" w:color="auto" w:fill="E1DFDD"/>
    </w:rPr>
  </w:style>
  <w:style w:type="paragraph" w:customStyle="1" w:styleId="activityduration">
    <w:name w:val="activity_duration"/>
    <w:basedOn w:val="Normal"/>
    <w:qFormat/>
    <w:rsid w:val="005D7C32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B16D20"/>
    <w:pPr>
      <w:spacing w:before="600" w:after="120"/>
      <w:jc w:val="both"/>
    </w:pPr>
    <w:rPr>
      <w:rFonts w:ascii="Lato" w:hAnsi="Lato"/>
      <w:color w:val="0072BC"/>
      <w:sz w:val="22"/>
      <w:lang w:val="es-419"/>
    </w:rPr>
  </w:style>
  <w:style w:type="character" w:customStyle="1" w:styleId="bold">
    <w:name w:val="bold"/>
    <w:basedOn w:val="DefaultParagraphFont"/>
    <w:uiPriority w:val="1"/>
    <w:qFormat/>
    <w:rsid w:val="005D7C32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5D7C32"/>
    <w:pPr>
      <w:numPr>
        <w:numId w:val="14"/>
      </w:numPr>
      <w:spacing w:before="60" w:after="60"/>
    </w:pPr>
    <w:rPr>
      <w:rFonts w:ascii="Lato" w:hAnsi="Lato"/>
      <w:sz w:val="22"/>
      <w:lang w:val="es-419"/>
    </w:rPr>
  </w:style>
  <w:style w:type="paragraph" w:customStyle="1" w:styleId="bulletsarrowGBV">
    <w:name w:val="bullets_arrow (GBV)"/>
    <w:basedOn w:val="Normal"/>
    <w:qFormat/>
    <w:rsid w:val="005D7C32"/>
    <w:pPr>
      <w:numPr>
        <w:numId w:val="15"/>
      </w:numPr>
      <w:spacing w:after="120" w:line="264" w:lineRule="auto"/>
      <w:ind w:left="1037" w:hanging="357"/>
    </w:pPr>
    <w:rPr>
      <w:rFonts w:ascii="Lato" w:hAnsi="Lato"/>
      <w:bCs/>
      <w:sz w:val="22"/>
      <w:lang w:val="es-419"/>
    </w:rPr>
  </w:style>
  <w:style w:type="paragraph" w:customStyle="1" w:styleId="H1-title">
    <w:name w:val="H1 - title"/>
    <w:basedOn w:val="Normal"/>
    <w:qFormat/>
    <w:rsid w:val="005D7C32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s-419"/>
    </w:rPr>
  </w:style>
  <w:style w:type="paragraph" w:customStyle="1" w:styleId="footer-title">
    <w:name w:val="footer - title"/>
    <w:basedOn w:val="H1-title"/>
    <w:qFormat/>
    <w:rsid w:val="005D7C32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5D7C32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5D7C32"/>
    <w:pPr>
      <w:ind w:left="567" w:right="567"/>
      <w:jc w:val="both"/>
    </w:pPr>
    <w:rPr>
      <w:rFonts w:ascii="Lato" w:hAnsi="Lato"/>
      <w:i/>
      <w:iCs/>
      <w:sz w:val="22"/>
      <w:lang w:val="es-419"/>
    </w:rPr>
  </w:style>
  <w:style w:type="paragraph" w:customStyle="1" w:styleId="textnormalGBV">
    <w:name w:val="text_normal (GBV)"/>
    <w:basedOn w:val="Normal"/>
    <w:qFormat/>
    <w:rsid w:val="005D7C32"/>
    <w:pPr>
      <w:keepLines/>
      <w:spacing w:after="60"/>
      <w:jc w:val="both"/>
    </w:pPr>
    <w:rPr>
      <w:rFonts w:ascii="Lato" w:hAnsi="Lato"/>
      <w:sz w:val="22"/>
      <w:lang w:val="es-419"/>
    </w:rPr>
  </w:style>
  <w:style w:type="paragraph" w:customStyle="1" w:styleId="bulletsnormal">
    <w:name w:val="bullets_normal"/>
    <w:basedOn w:val="Normal"/>
    <w:qFormat/>
    <w:rsid w:val="005D7C32"/>
    <w:pPr>
      <w:keepLines/>
      <w:numPr>
        <w:numId w:val="16"/>
      </w:numPr>
      <w:spacing w:after="120"/>
      <w:jc w:val="both"/>
    </w:pPr>
    <w:rPr>
      <w:rFonts w:ascii="Lato" w:hAnsi="Lato"/>
      <w:sz w:val="22"/>
      <w:lang w:val="es-419"/>
    </w:rPr>
  </w:style>
  <w:style w:type="paragraph" w:styleId="Header">
    <w:name w:val="header"/>
    <w:basedOn w:val="Normal"/>
    <w:link w:val="HeaderChar"/>
    <w:uiPriority w:val="99"/>
    <w:unhideWhenUsed/>
    <w:rsid w:val="00DB6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F8"/>
  </w:style>
  <w:style w:type="paragraph" w:styleId="Footer">
    <w:name w:val="footer"/>
    <w:basedOn w:val="Normal"/>
    <w:link w:val="FooterChar"/>
    <w:uiPriority w:val="99"/>
    <w:unhideWhenUsed/>
    <w:rsid w:val="00DB6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F8"/>
  </w:style>
  <w:style w:type="paragraph" w:styleId="Revision">
    <w:name w:val="Revision"/>
    <w:hidden/>
    <w:uiPriority w:val="99"/>
    <w:semiHidden/>
    <w:rsid w:val="0030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86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582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853">
          <w:marLeft w:val="547"/>
          <w:marRight w:val="14"/>
          <w:marTop w:val="13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378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92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8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8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0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7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28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67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75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380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13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92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29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6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13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0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9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6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7749F-D134-4411-B1A2-C58AF4812BCF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2.xml><?xml version="1.0" encoding="utf-8"?>
<ds:datastoreItem xmlns:ds="http://schemas.openxmlformats.org/officeDocument/2006/customXml" ds:itemID="{E76D4185-5556-4677-96F9-B543FEB5D7C0}"/>
</file>

<file path=customXml/itemProps3.xml><?xml version="1.0" encoding="utf-8"?>
<ds:datastoreItem xmlns:ds="http://schemas.openxmlformats.org/officeDocument/2006/customXml" ds:itemID="{B7BD7370-9E2F-4E1E-94D9-B0F996862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23</cp:revision>
  <dcterms:created xsi:type="dcterms:W3CDTF">2023-01-25T18:54:00Z</dcterms:created>
  <dcterms:modified xsi:type="dcterms:W3CDTF">2023-05-26T06:52:00Z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