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366CB5EC" w:rsidR="00660C4C" w:rsidRPr="00004AC4" w:rsidRDefault="00A94267" w:rsidP="00A94267">
      <w:pPr>
        <w:pStyle w:val="H1-title"/>
        <w:jc w:val="left"/>
        <w:rPr>
          <w:sz w:val="36"/>
          <w:szCs w:val="30"/>
        </w:rPr>
      </w:pPr>
      <w:r>
        <w:rPr>
          <w:noProof/>
        </w:rPr>
        <mc:AlternateContent>
          <mc:Choice Requires="wpg">
            <w:drawing>
              <wp:anchor distT="0" distB="0" distL="114300" distR="114300" simplePos="0" relativeHeight="251661312" behindDoc="0" locked="0" layoutInCell="1" allowOverlap="1" wp14:anchorId="51922972" wp14:editId="57C36367">
                <wp:simplePos x="0" y="0"/>
                <wp:positionH relativeFrom="column">
                  <wp:posOffset>5429250</wp:posOffset>
                </wp:positionH>
                <wp:positionV relativeFrom="paragraph">
                  <wp:posOffset>-986790</wp:posOffset>
                </wp:positionV>
                <wp:extent cx="2066400" cy="1605600"/>
                <wp:effectExtent l="0" t="0" r="3810" b="0"/>
                <wp:wrapNone/>
                <wp:docPr id="108" name="Group 108"/>
                <wp:cNvGraphicFramePr/>
                <a:graphic xmlns:a="http://schemas.openxmlformats.org/drawingml/2006/main">
                  <a:graphicData uri="http://schemas.microsoft.com/office/word/2010/wordprocessingGroup">
                    <wpg:wgp>
                      <wpg:cNvGrpSpPr/>
                      <wpg:grpSpPr>
                        <a:xfrm>
                          <a:off x="0" y="0"/>
                          <a:ext cx="2066400" cy="1605600"/>
                          <a:chOff x="0" y="0"/>
                          <a:chExt cx="2066084" cy="1605600"/>
                        </a:xfrm>
                      </wpg:grpSpPr>
                      <wps:wsp>
                        <wps:cNvPr id="47" name="Oval 47"/>
                        <wps:cNvSpPr/>
                        <wps:spPr>
                          <a:xfrm>
                            <a:off x="390293" y="0"/>
                            <a:ext cx="1675791"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7" name="Picture 6" descr="Icon&#10;&#10;Description automatically generated">
                            <a:extLst>
                              <a:ext uri="{FF2B5EF4-FFF2-40B4-BE49-F238E27FC236}">
                                <a16:creationId xmlns:a16="http://schemas.microsoft.com/office/drawing/2014/main" id="{F7275013-0959-547F-C0DD-3B7FE5428857}"/>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75558"/>
                            <a:ext cx="1006475" cy="998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7ADA52" id="Group 108" o:spid="_x0000_s1026" style="position:absolute;margin-left:427.5pt;margin-top:-77.7pt;width:162.7pt;height:126.45pt;z-index:251661312;mso-width-relative:margin;mso-height-relative:margin" coordsize="20660,160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Pt0SPQMAANAHAAAOAAAAZHJzL2Uyb0RvYy54bWykVdtOGzEQfa/Uf7Bc&#13;&#10;qW9lNyGbyzYJQqRBSKggaD/A8Xp3Lby2ZTu3v+/YewkhoBb6wOKxZ8ZnTmaOpxe7SqANM5YrOcO9&#13;&#10;sxgjJqnKuCxm+Pev5bcxRtYRmRGhJJvhPbP4Yv7503SrU9ZXpRIZMwiSSJtu9QyXzuk0iiwtWUXs&#13;&#10;mdJMwmGuTEUcmKaIMkO2kL0SUT+Oh9FWmUwbRZm1sLuoD/E85M9zRt1dnlvmkJhhwObC14Tvyn+j&#13;&#10;+ZSkhSG65LSBQT6AoiJcwqVdqgVxBK0NP0lVcWqUVbk7o6qKVJ5zykINUE0vflHNtVFrHWop0m2h&#13;&#10;O5qA2hc8fTgt/bm5NvpR3xtgYqsL4CJYvpZdbir/H1CiXaBs31HGdg5R2OzHw+EgBmYpnPWGcTIE&#13;&#10;I5BKS2D+JI6WP55FxuPBSWTUXhwdwdlqaBB74MD+HwePJdEsUGtT4ODeIJ7N8GCEkSQV9OndhggE&#13;&#10;ZmAluHQc2dQCXa8QdD6J+5NzjE5Z6g1HyWjSe7tWkmpj3TVTFfKLGWZCcG09QpKSza11AASYab38&#13;&#10;tlWCZ0suRDBMsboSBgHsGV4uluPJxGOHkCM3Ib2zVD6sPvY7wHRbVFi5vWDeT8gHlgMx4ccPt9Dm&#13;&#10;mnqCoA/hl2/nCO4KAd4xh/zvjG1CfDQLg/vO+C4o3K+k6+IrLpUJTAZZYR1PwvUakvLav6WiJsBz&#13;&#10;sVLZHprDOHGlagkhkpYK6qfOhOCmMedTzWkKf82UwuqkQ/+uZhDl1obhJkn1TzkqYp7W+hsIiiaO&#13;&#10;r7jgbh/EEWr2oOTmnlPfsd44NHsv7rodzv21aIhRxiyF6m6okl+/7C6/h8/Cb3LtQOQRWTsFYswp&#13;&#10;EWKPCiaZIY5lnos2f30bdCunt4o+WSTVVUlkwS6tBkUGoQjMHbtH3jyCuoIRaPvbrxtSAN0L9XuF&#13;&#10;11pZF4quKyZd/VQYJgC3kraE0cLIpKxaMZh6c5P50YRnysHka8Ol8/hgdAx9ALz12hnmaOmHxgM9&#13;&#10;YPPWG4IAwwFakIySJBnXGVvZ7MHTNRgltSBMJuNxkgRKWu07THqjBwZwvC0GAVINIiwBU2jl8GzA&#13;&#10;6uhdem4Hr8NDPP8DAAD//wMAUEsDBAoAAAAAAAAAIQBjbfCwdj8AAHY/AAAUAAAAZHJzL21lZGlh&#13;&#10;L2ltYWdlMS5wbmeJUE5HDQoaCgAAAA1JSERSAAABmAAAAZUIBgAAAMOl54sAAAAJcEhZcwAACxIA&#13;&#10;AAsSAdLdfvwAACAASURBVHic7d0LdFTluT7wZxJuEjBBUW4ioYBgUQgVRa1isBIBK8YWKmijEWwP&#13;&#10;oHLxUtG2GrQ90GWlkL8CtT0SSL3VU0GgClFLQERBrYniAaRAALkpSMI1QJL5r3fPHglhJpmZffv2&#13;&#10;3s9vrSxaDHv27Lk8+7u9XyAYDIKIiMhsSbyiRERkBQYMERFZggFDRESWYMAQEZElGDBERGSJRrys&#13;&#10;ROoI5BRlAEgDEP5TZMZ4giUAyvUf+d9lwcKsMr685BROUyZyQCCnKBwimfqf6QB6W3QmK/TAkZ9i&#13;&#10;hg7ZhQFDZINATlG6Hibhn04OXvdtEjQAFuqBU873AFmBAUNkkUBOkQRJth4oVrVOzDBPwiZYmLWQ&#13;&#10;7wUyEwOGyESBnKJsPVTkJ9Vl11ZaNgXyw240MgMDhsggvftroh4qTnZ9mUlaNXkMGjKCAUOUoEBO&#13;&#10;US4A+bnOw9eQQUMJY8AQxUFvreTqLRa3dYEZMQXADE4IoHgwYIhioAdLHoC7fHy9ZIxmIicDUKwY&#13;&#10;MET10GeC5Xm8Gyxeb0grjq0ZaggDhigCBkuDKvSQYWuGomLAENXCYInbzGBh1kSXnTPZhAFDdGqM&#13;&#10;pYDBkpBSWUzKLjOqiwFDvsbBe9NU6CFT4pHnQyZgwJAv6cUmpWvnCb4DTMNxGToNA4Z8J5BTlOfD&#13;&#10;dSx2ujtYmFXgn6dL0TBgyDf0OmEzPFTORWUMGWLAkPfpm3jN4AC+7RgyPseAIc/Sx1lmcADfUQwZ&#13;&#10;H+Oe/ORJ+jhLGcPFcXP1oqDkQ2zBkKdwnEVZbMn4EAOGPIHjLK7AkPEZBgy5GsdZXKcPF2P6B8dg&#13;&#10;yLU4zuJKxXprk3yALRhyHY6zuJ7sK5PB2mXe18jvF4Dcg5WOPUNuDIolZPx+IbyOLRhSHgtSeta8&#13;&#10;YGEWpzB7GAOGlKUP4EuwTOCr5FmTgoVZM/x+EbyKAUPKqVXpmAUp/YEzyzyKAUPKYLD4lpT5T+eg&#13;&#10;v/dwkJ8cx2DxPXnNZQ+ZTL9fCK9hC4Ycw2ChOri/v8cwYMh2tWaFZTNYqI5buSOmdzBgyDb6OpZc&#13;&#10;TjemelToizDLeJHcj2MwZDm9XLt0ffTm1aYGSIu2gOMx3sAWDFlC7wabqLdY2A1G8ZoSLMzK41Vz&#13;&#10;NwYMmUpvreSynAuZYECwMKuYF9K9GDBkmF4ddyIH7clkLIrpchyDoYToXWDh1gqrGpMVOunjMdm8&#13;&#10;uu7EFgzFTA+VbD1UOGBPduFOmC7FgKF6MVRIAZy67FLsIqMz6GMq2foPQ4WcFi4lw/1jXIYtGNLo&#13;&#10;oZKrhwrHVEhFnLrsMgwYH2OokAtx6rKLMGB8hqFCLsepyy7CMRgfYKiQh3DqsouwBeNRtWZ/TWSo&#13;&#10;kAdx6rILMGA8hFOKyUc4ddkF2EXmcvqmXdms/0U+w6nLLsAWjEsFcorCoXKL368F+Rp3wVQYA8ZF&#13;&#10;am3YxaKSRKdwF0xFMWAUxxlgRA2S8Zh0Tl1WD8dgFMRQIYpLeDyGu2Aqhi0YRXBaMZFhLCWjGAaM&#13;&#10;gzitmMh0HI9RCAPGZgwVIktxfYxCGDA2YKgQ2apUxmM46O88DvJbhAP1RI6Rm7gZ+uePHMQWjIkY&#13;&#10;KkRKmRQszJrBl8Q5DBiDGCpESuOgv4MYMAlgqBC5RoU+HlPCl8x+DJgYcaCeyLW40t8hDJh61KpU&#13;&#10;PJGhQuRqnFnmAM4ii6BWUcm7lDs5IkqE3CAWs7y/vdiC0emtlVyWaiHytHnBwixOX7aJ7wNGH7Cf&#13;&#10;yNYKkW8wZGzi24DRu8HyuAskkS8xZGzgu4BhsBCRjiFjMd8EDIOFiCJgyFjI8wGjr18pYLAQURTz&#13;&#10;ZByWU5jN59mA0WeFyeD9EwqcDhGpjetkLODJgNG7wwo43ZiI4sCQMZmnAkZvtcg4ywQFToeI3Ie1&#13;&#10;y0yU5JUnoq9nKWa4EJEBqfI9EsgpyuZFNM4TARPIKcrVw4X1wojIKAmZBYGcoom8ksa4vosskFNU&#13;&#10;wFX4RGQRTmM2wLUBo4+3LOT0YyKyGAf/E+TKLjJ9bUsxw4WIbCBd72X6OC/FwXUBo7/IJRxvISIb&#13;&#10;ybjMpxyXiY+rushqzRRLVeB0iMif3pCtPdhl1jDXtGAYLkSkiFv0qczsMmuAKwKm1jRkhgsRqaC3&#13;&#10;HjKcYVYP5bvI2HIhIsWxWGYUSgcMw8V86a3PQvp5ZyG9dTPtz9rKj1ahZNshlB89qf1JRDHbBiCb&#13;&#10;JWZOp2zAMFzMkdGpJXKv7YAbep6Drm2bo2mjJFSerEGzxpF7R6tqQu+HRkkBbNx9BPPe24WXP9iD&#13;&#10;sn3H3PbUiZwwKViYNYNXPkTJgGG4GCOtlMdv/R6yLzsfKU2T0aSRsaG2k9VBbPn6KKYt3oqC93Y5&#13;&#10;/wSJ1MZZZjrlAkZfoc+6YgnIvPgczLn7YnRp01xrgZhNWjcVR6twz1+/wMJPvnbXxSGyl1Rlli6z&#13;&#10;Yj9fdxUDhoso4yTBMv+/LkG7Vk0tCZa6aoJBfL7jMLL/VMKuM6L6TQkWZuX59RopFTAsXBkf6Qpb&#13;&#10;OCkDl3ZsgaSA9cFS1/GqGoz+yxd4cfVu2x+byEVW6F1mZX570ZQJGL0Ew58UOBU1nTgMHNgC7FgN&#13;&#10;7P8S0x4di0cm3ev4qVbXBDF/1S6M+ssXal43IjVU6CGz0E+vhxIBo29xvNzxE1HN4b1A2XJg0xLg&#13;&#10;yDdAUiOkX3gBlixZgh49eiA5OVmJE5aQebN0H4ZO/1SBsyFS2sxgYZZv6pk5HjD6oH4ZZ4zVsrkI&#13;&#10;+OJV4OBXp/11ZmYmli5diqZNmzp8gmdiyBDFrFSfAOD5LjMVSsUsZLjovlwM/P0nwIfTzwiXcePG&#13;&#10;Yfny5UqGi0hOCmBI79ZY9EAfBc6GSGkyianED9syOxowgZyiPO7pgtC4igTLR7OAE0eAOq3KRx99&#13;&#10;FPn5+Y6dXqzCIfPCL3oqf65EDgtvy+zpRZmOdZHpiyn93Z8iYywr8oDybUCwOuKvvPTSS/jZz36m&#13;&#10;zHhLLKS77K4/r+PsMqLYeLbLzJEWjD7uUuDEYytj3SvAortDM8OihIu0XNwWLtBbMtKKkWnURNSg&#13;&#10;cJdZptculVNdZBN9u5hSphsXPwGUzgdqIgcL9DGXp556ynXhEiblaZY8yPEYohhJl9lyr+2YaXsX&#13;&#10;ma+7xqRL7O0HQ1OO6yGzxWRA3+2kbuZvXtuEqYu3uv65ENnIM+X/nQgYf5aCObAZeGsCUHOy3l9L&#13;&#10;T0/Hhg0blJ0tFi9Z7d/23mJtKwAiipmMy2S6PWRs7SLTm38+DZfxDYaLkEWUXgkXIdsDTL+juwJn&#13;&#10;QuQq8j1Z5vZtmW0LGH1g339F374Ll4bv4KdNm6at0Peau/t34IA/UfxS9W2ZXbtexs4WTJ7vFlTG&#13;&#10;ES7SNfbII4+4dlC/IX+8/SK1T5BITeH1Mq7c+9+WgAnkFKUDmGDHYylDZostnRBTuEDvGvOym/uc&#13;&#10;h7Tmjbz/uhNZY64bF2Xa1YLxX9fYm+OA6obHXER2dja6d/f2OIVMWx77o44KnAmRa03QtzRxDctn&#13;&#10;kemtF3/NU31/GlC2AgjWxPTr5eXlSE31fu/hgSMncc4YFs0mMmhesDDLFV1mdrRg/NV6kbpicYSL&#13;&#10;LKhs2bKl5aelgrPPaoSMTv54rkQWusstLRlLWzC+a73IuMs/RsTcNQYftV7C5q7cyc3JiMyhfEvG&#13;&#10;6haMv1ovHz0bV7jI2EtKSoqlp6Sa7MvO99XzJbKQ8i0ZywJGb734Z3/9vZ8BZSvj+iey7qVRI3/N&#13;&#10;rGp5ViOuiSEyj9IhY2ULxpXzthO2ZmbUqsiRyLoXr88ci6RRUgCZF7dS78SI3OsuVacwM2DMIK2X&#13;&#10;Q/HtfTJq1ChVn43lRlzVzuPPkMh2E1RcjGlJwOilDTpZcWwlxdl6EaNHj/bN5anr0gtaqHVCRN4w&#13;&#10;V7WyMla1YHzWetkZ1z+R7rHzz/fvYHf7Vt4p5kmkmAKVCmSaHjB6UctbzD6uskoKzthDvyEjR470&#13;&#10;3eB+bSeqargehsgaqXrIpKlwfa1owbi28mfcZAOxb+Jf0zF27FjHT91JUjbmyZ929e8FILJWb1W2&#13;&#10;pGfAGFEWf9kT2We/XTsOckvxS7ZiiCxziwrbL5u6kl9vlh0w7YCqW/DzBrc/rk3Kwjz33HO+uTwN&#13;&#10;ka6yfnlrULLtkNonSuRefYKFWSVOnb3ZLRh/dY8d+zamX5VB/UWLFiE/P9/y03IT6SpbO+VKTLut&#13;&#10;G0v5E1nD0a4ys1swBSqu3peV4xMHdULfzmejRTOTNvSqLI8pYNq2bYs2bdqY85get/nrozhcGd90&#13;&#10;b/GfvUex5NNvsPCTr7n3P9GZpgQLsxwp22V2wJSptP5F7oqXPPgD9Ouaqq0gJ++qqgmipiaIPy3d&#13;&#10;hsmvbuIrTXQ6R7rKTOsi02uPKRMuMoC859lM/PCiNIaLD8hrLF1uDw1Jx6IH+vj9chDV5UhXmZlj&#13;&#10;MJkmHssQabn888EfoGljuzbsJFUkJwUwpHdrzPh5D74mRKf0dmJWmWldZHqxNSX23Zcvl3sHdmTL&#13;&#10;xec6T3oPZfuO+e4iyJYIo67rgO93SNE+Axt2H8WK9d/i5Q/2+PJ60HcqZEg6WJhVbtclMTNgigFc&#13;&#10;Z8rB6iOlWRpQvuB+pKawHInf+W1zM5nMsuTBPujePiXizZWMUx06VqVNhpi/ajeK18c2C5I8xdZN&#13;&#10;yswMmHK9TIH5JFSkoOTBr4BGzYCk6DPBMnr3wkerV/q6FAuFyKy0rg+u8sXVkHDZ+PQPtXGoWEjY&#13;&#10;VNcEUbrtEGa/uwPF6w+wdeMfnYOFWWV2PFtTvoX1BZbWhEvxE8DONafqfVVV1vvraWy5kO6CVs18&#13;&#10;cymk5RJruECfFCE/V3RJ1X7ErgPH8dravSh4bycXv3pbnl0Fic0aBbemeqcWLmvjLibJ1gsJv0zy&#13;&#10;kDEX6RYzSqpcT7jxQqzJ64fKuTdos/G4+6gn3aXP+rWcWZ9A8yt3frkY2PkREKwx/dBEXiID+mZO&#13;&#10;aJGWUNNGSVq9uE3PXMMZed5ky8JLdVswJfPi3sSLyI/6d7duC2oJrvsGdmTIeI8trRg1+xAObAaq&#13;&#10;OOBI1BBZUGxa+aMoZG2RTPvPvPgcvh7eYnkrxqyAMTcJv90M1LCmFFFDftK3jRYAVpOWzOSbO/P1&#13;&#10;8BbLWzFqBsyRvaYejsgzThwOTdvfsED7M/ca+wqpZvawriuOHGPpbDJOtyJyA9keYm0+sOtjIJCs&#13;&#10;jU+mpaWhY+uHbDt5ll7ypIlWdpXxHUOkOhmTXDQ6FC5Cn/ySnZ2Nqip2JZMhqYGcIstaMQwYIpVJ&#13;&#10;l9hbE4Cak2ec5IgRI7jmi8zAgCHypVVTI4aLyMxUpoA5udt1Vg32M2CIVBbuFqsjIyMDgQCrhZNp&#13;&#10;LGnFMGCIVLVjNZAUuQts/PjxaNKkia0nLgUyWTrGsxgwRL6yfWXU9WA33nij7VeiqjqI9PMYMB7V&#13;&#10;KZBTZHpFFrMCxpbSz0S+sjNy91h6ejrat29v+5Vo1jgJ6a39U6Hah0xvxTBgiFQkU5NPHol4Yk4O&#13;&#10;7g+89FzHHpssl232A7CLjEhF9VQSHzt2rGMnfFn62Y49NlnO9G4yswLGtj2eiXxhy9tRn2Xv3r0d&#13;&#10;uwLd2xnfd4aUZmo3mVkBU2LScYhIFlfK9uARyOp9J6cnn6iq0TY4I88ytf+VXWREqpFiloHIH83h&#13;&#10;w4fbPj25NtmMbHg/+wpsku16m7no0pSACRZmFZtxHCICsHlZ1PGXwYMHO36Fbs44z/FzIEuZNtjP&#13;&#10;FgyRaqQFE4FMT27ZsqXjJ3tW02R2k3mbad1kZlbKWyE1bUw8HpH/yPTk6hMRn/bIkSOVKG4pm489&#13;&#10;enNnLPzka8fPxS5pzRvh9qvb4far2uGCc5pqj7ph91G88sFuFK8/gLJ9ntqBV8mA4UwyUkp1TVC7&#13;&#10;03bVF+Hmt6Ou3pcBflX8oPPZWtkYj32xRiRbRS+cmIGUZslauIZ1an0WbtTXBe06cBzLPt+H/KLt&#13;&#10;KNl2SK0nED8p4Z8RLMwyPHnLzC4yziQjpchWwtNu6+auF2XHqqj/qVOnTraeSn3ki3bOqO8rcz5W&#13;&#10;kXBZ/lhfpDZvdFq41NW+VVPc3b8D1uT1Q+XcG7D0V5ch99r2WsvHpUy5m2HAkKd1bdPcPSEj05OP&#13;&#10;fBP1P7dpo9bsrR/1PAcZnZwfE7KKhMPSX/0grqPLLLumjZK0ls1f7umJA3++Httn9MeTP+3qtmtl&#13;&#10;yoJLMwOG5WJIOdKKeWhIOl74RU/1XxypnizbIUexefNmh0/wdHJH/7cxl6p0SqZ6LvdiLSwSFW7x&#13;&#10;dDy3GX6b/T18/OSVKP/z9Vj0QB+t61bx1o0p4zCmBYwZ/XVEVpCQybmmvfbhlsFp6fZQ0rYV322H&#13;&#10;HMnKlSuVO+vu7VO0a+o18h65rV9bU5+VvA+lq+3mPufhf8f31lo3/37qSu36KbgNQqoZZWMCwWDQ&#13;&#10;nNORg+UUScgYr2PxWSHw2d8S+qdSCHD58uWGT4G869iJGpzV5NS91d6KE9h36ARKdxzC25/vR8n2&#13;&#10;Q84M1L7046i7V0Kfprx161ZbTykWsrq/+8Pve2bAX1oWZX/qr4WBXWSvnUPHqvDWZ/vw2pq9qkxM&#13;&#10;mRQszJph5ABmX0FzAsagyspKNGvGsuIUWe1wEW1Sm2g/PS9ooU1DlS9Mue0q3XYIs9/doX3Yy49G&#13;&#10;ntllGln7EmVxZVhZWRkee+wx/O53v0NSkjpL2GTcQQbCOz/wngJnY9ySB39ga7hA705rldJYe/8N&#13;&#10;u7yNdk3Xbq7Q3n8OToM23IIx+13qeDeZfAgZLmREeKD2ii6peH50aKBWZgdZurhwyzv1do+FTZ06&#13;&#10;FU8//TSqqiwOvDjJOIOMLbidjNVd2TXV0WfRRB/3kfff3F9egq1/uhY786/DjJ/3sHvchgFTlwTM&#13;&#10;jh07nD4N8ojGyaGBWvmwvza+93fjOKZ/0HdH3lwsksmTJ2PgwIFYu3atMhdZxhduymjt3vGYw3sx&#13;&#10;7rKTuPOadtpzUY1Mg55w44XY82ymnbPRDPdGeS5gxLRp05S7wyP3a6QP0j45rKv2QTfty/TwXuDo&#13;&#10;/rj+SXFxMfr164dWrVpp3WYVFRWoqam/i81qSYEAnhrWFeNu6OjoecRFuiYXjca4DmuRf/8gJCvU&#13;&#10;9RhJ08ZJWmvarpAJ5BQZmk1m6tUMFmbJav5SM4+ZiFmzZmHVqugL1oiMkKCRD7p8mX47Z4DxWWlH&#13;&#10;9ib8T8vLy7Vus7S0NIwePRr79+93NGjk7j8/p4c7QubLxcA7kzHtsfuQP3MGkpOjTxFXiXSh/evR&#13;&#10;vnadkaFuMiviWolWzK233orS0lJUVzfcr02UiGR9YPadyZdpg9wJd5sdMGd9S0FBAVq3bo37778f&#13;&#10;x48fd+w1DYfMi+MUXiMjLZePZmPRGwvw8MMPuyZcwlKbN9YqBdjAgwHTqovhQ8idXUZGBsaPH691&#13;&#10;H5w4EbmAIJFR8oUqrRiZ2ppQ10Vjc3eJlBZ827ZtMXfuXMe6iuWayDqSkt9fpeSCwvSyAmzfthVD&#13;&#10;hgxRakZerGSYaMRV7ex4KEMBY+o6GJzqszO2EEX6pBfeado5CQkb+ZG1BPLhu+SSS7Q/u3TpooWP&#13;&#10;k5s4kbfcO289Zr0Tx0QTacG8eV+D05QTIevCFi5ciNRU52ZGHT9Zg0FP/xvF67917Bxqe/Sy/Zhy&#13;&#10;7zA0btxYifNJVOn2Q8j49QeWP06wMCvhWQ+mBwxCIWP8oItGR9021mwSPPJBlHLost+5NJdVKItO&#13;&#10;7iRVnN8s3Yeh0z+N/fwX/LzeOmRGyPjMggULcO211zrWFSTX5J0vvsWIZ0utX1MUhbQy59zZFd3a&#13;&#10;n+3KVktd739ZjmuesmUmYZ9EK7VYdZWND/Rf+5gpJxKLkpISzJgxQ5uVI2toZFvaxYsXa/3YHMOh&#13;&#10;eEn30JDereNbF3L1r6Juk2yUdBcPGDAAf/zjHx17P8s1kQKQe5/LtH09h5RhkerGb0++DN0vSPNE&#13;&#10;uIh1Xx2266ES3kLZqittzjjMFfdZ9qGrj3QpDB06VAube+65R1tXw2nPFI+4Q6ZNL+DycZa+32X9&#13;&#10;jIxJOnnTJDOgZD2HBI0sarSyBpcsjF039WpseuYaLdzqK7fvNlJtYuln++w664THYazqIssFMNeU&#13;&#10;g239F/DhdECmXsaw0tkq0oU2Z84cbcyG3WcUq7i7y6Si8gd/BE5WWvZ+HzduHJ577jklXkOpwbX7&#13;&#10;wHGtJIrU4TJaA05CZdR1HZB16blayHspVOoK5BTZ9VBvBAuzEtofxqqAkcSLowO6AbJPxpdLgLJ/&#13;&#10;AZUHgcoDod9PbgLUVNsaPLKroEwHTUlJYdBQTCRk/vhmGSa/uin2CyZBs2EhsNeaZWUSMvn5+UpN&#13;&#10;z5WwOVJZrXX9fLz1oDYpQMZryr45dkYtrvDaI5m1d81Fabjkghbo3i5Fu7NvYqDEvltInbJ+eWvs&#13;&#10;OtvSYGFWQq0YSwIGZg30N0Rm35w4Evow7vs/4MAWPXCsX2gmYzYTJkyw/HHIGyRk7vrzOry4end8&#13;&#10;z0dmVG5YEFoUGGUr5USpGDJ1ScC0qLNVsTh8vBrNGid5uoVSn8f+vglTF9tXWTvRmWRWBkwxgOss&#13;&#10;OXh9JHR2fgRsWmLZrJwwmX32z3/+E+3b27LgiVzOUFl7acXLFhYmB82iRYu0tSBuW2joZ9LS6/bg&#13;&#10;KrsrLHcOFmbFvamklW3JYguPHZ1MDrhkBHDr34Ds+UCPW4EmKfXuFJgomX3Ws2dPbcaZ03WgSH3S&#13;&#10;dbPkwQQrDjdpAfQdAwx9ATivp2mTAWQyC4vDuovsG+NA+f6EZpJZGTDOl4xp0Sb0ofzZ68CVE4Gm&#13;&#10;Z5seNDIFVD6kUkKdU5qpIRd3aGGsSKa8p2+cDvT/LZBszkJBmcLsZGkZis9b9s0eqy2hMRhvB0xt&#13;&#10;XbKA4a+FgqZJS9Ong6owBZTUJ0MGT/yki/F1IB2vBn76iimtGdniYsqUKZyK7wLSPfaX5TudONG0&#13;&#10;RP6RZQGj99dVWHX8hEnQ/Ox/ge8PA5LMbc1IDSiGDDVENjP76z09jV8n6TaT1oy8lw2GjFRk3rhx&#13;&#10;I187xclkEYdK7ijXgoFyrZja+owGhs4F0jqZ2pphyFAsfnp5G/MWGcp7WRZpGvTjH/+Yr53iSg2u&#13;&#10;EzJArRaMzpmB/lhJf/aPn9fvAM1rzUjISFkODvxTfR6/9XvmXZ+LbgZumgUkJd71Jl1lMmGF1CUL&#13;&#10;Uh2iZAtG7YAJkzvAG6YZ+nDWJWMyK1euNPEkyWvuuLqduTW5ZAbl4HxD72NpfZO6itcfcOrcEirH&#13;&#10;7d8usrqkFpR8OJuYtxWpbHome9EQRZKUFNBKm5hKQubaXyfc7SutmGXLlvH1UtCuA8edmJ78nUBO&#13;&#10;UdxTlS0NGH0LZfd8w8qHM7sASDnPlMPJFGYpLcPxGIpEVqGPz7rQ/GsjM8wMFM6U1jffs+pZ9rkj&#13;&#10;05NrUytgdO5pxUCfmXPTHNNCpri4GG+++aYpxyLv6ZN+tjWl62VMpsMVCY0tygLigwcPevBqu5dU&#13;&#10;gcgv2u6687cjYNwxDlObhEzmFNPGZO68805u2UwRybTTcOFG0139MNA8sWM/++yzfMEUIgW9jFaa&#13;&#10;NkFmvIdgCyaa8ICpCaSrbPbs2eo9R3JceD9/S4RvlBLw+uuvs5tMIQ4O7hvCgKmPhEzG3aZMYc7L&#13;&#10;y2MrhiK6oadFAQP9PSz1+OJ8D0s32eHDtu2YSPWQ1fuvfBBnFW5FWB4wiVTgVIoUzmzdw/AZSSuG&#13;&#10;s3MokgvOaWbtdZF6fI3jf4x169ZZcjoUH5kMsvCTr1W4akp2kYkVNj2ONX74iCnjMY8//jhbMXSG&#13;&#10;VDv2p79sTNytmFWrVll2OhS7HfsrtX1x3MiugHF3K0ZW/PfKMVxSRrodjhw5YtppEcVMavDFOeC/&#13;&#10;dOlSFsBUQMF7u1x77nYFjHvHYcKkq6yx8dpRb731lllnRBSfXnfG1YqRbl0GjLNkluHrH+9V5XTi&#13;&#10;LhfDgImHNuBv7JK99tprdp81UYi0YuIYi5EWd7NmFo8PUb0OV1arMD05LO5yMQyYeMjiNYMl/uVD&#13;&#10;y7tCcsz3snjtXWTlRndOTw6zJWD0kjHekH69oachtZ4aNbJhUJcoEpmybPI+SGQN6R57YYUjm4uZ&#13;&#10;xq4WDFw/kyysxy2m74ZJ/ra3wsaZhTJh5SwL192QaWQRrkObi0UVyCmKa18YO78p3T2TLEwWrjVO&#13;&#10;MXSIbdu2mXlG5HL/2XvU3ifQ8Rq+ZVzg07KDKk5PjmugnwGTiA593XfOpKyPt9pcWFKqLcewrisj&#13;&#10;IwOVlZW2nBKd6bW1ysweS5idAeONgX7R9gcKnAR5gZQBsX2Vtux9VNPwnXFaWhrHCx0i74uXP9jj&#13;&#10;+udhZ8B4Z6C/RVugUeLTN+WDSwR9INeRfvZmrRr8lUGDBjFgHFJdHXR0czGz2BYwwcIs95Xtj0bu&#13;&#10;AKsS7zpITU1o91HyIMeq5DY7u8FfGTBggC2nQmeyfVzOIpwOZbP09HSugyGNdIPMeXeHMxfj7IZ3&#13;&#10;0uzdu7ctp0Jnat2yiSeuit0B442pygbIwCmROFJZ7VyV3Kb1t2Bkq+9AIGDb6dDp2qQ2sWanU5ux&#13;&#10;BWOz4cOHs1+btNbLH5Zsde5CnFX/GMyYMWPQpIk37qLdKu8nXV3/HOwOGO+MwyQoMzPuLRXIg2QQ&#13;&#10;d7ZT3WMNkG7cG2+8kW87h0248UJkdGrp6ufAFoyN5IN73nnn+eb5UmQyc2zKgs3OLqI7HH2NxcSJ&#13;&#10;E209FYpuTV4/PHpzZ9deIbZgErH3MyA5/u6DkSNHonHjxio8A3KQlIaZutjB7jERZRakTKEfO3as&#13;&#10;7adDkTVplITfDe+GdVOvdmVrhi2YRBzeA1THXz/q4YcfVuHsyUEy9nLH7M+dfwkObo/41/Pnz+fY&#13;&#10;i2KSAkDPC1rg099dhWm3dXPXudv8eN4oF7Pn33H/Exl7adnS3f2pZIx0jRWu2qVGAcOj+874K3mP&#13;&#10;Dh482JHTodg8NCQdJb+/yjUzzGwNmGBhljcCRrrI4jRnzhzOHvO5XQeOY9RfvnD+Isj4y4nTt+6W&#13;&#10;w8yluwAAHxxJREFUrrHXX3+d71HFSYXl3he2xJbp17qiy4xdZPGSD+fR/XH9I7kz7NbNXU1bMtfx&#13;&#10;qhr0/91HalzVvaVn/JV0jbVq1XD5GFJDq5TG2gQA1UPGiYA5893tJmXL4z5Zab0kJTHL/epEVQ2u&#13;&#10;zFujTm2pLe+c9n8fffRRdo25kEwAUD1knPjWc3fRy01L4vr1cePGoUuXLpadDqlv0osb1dlX/cRh&#13;&#10;4JtT3XTy/nzqqafYNeZSqocMb6vjcWBzXN1j0q89ffp0fnh97N556zHrHYUWVEoLPBjU/mdubi6e&#13;&#10;e+45JCdzC2U3k5D5MK8f0lufpdyzcCJg3DvQ/+kLQLAm5l8vLi5G06ZNLT0lUpN0i906o0StcBEl&#13;&#10;84BgtdZymTt3rgInRGZo2igJK39zuXKzyxgwsZLB/V0fx/zr0q996aWXOn3W5IDjJ2vQL2+Nc4Us&#13;&#10;o9lcBJw8qr038/Pz+dbwmHatmuK53IutflJxbRzJvptYvf+HmH9VZo1JvzYH9v1F1rns2F+JPr/5&#13;&#10;QMW91JG2+WXMf2MBbrrpJr43PahRUgC39WuL19bstezmJliYFdcYOt9lsZB1L/vWx/SrUo5/2bJl&#13;&#10;7Nf2oWff3oHOD7ynZLhkHHsXX3z6EW6++WaGi4fJOpmCX16iTFcZZ5HF4v1pMY29SLisWbOGpTZ8&#13;&#10;pCaI71otE/+2QbknLl80M4a3xaf/+we0b99egTMiq6U2b6RMqX8nYi6uPjzHfTwHONbwtrYSLh9+&#13;&#10;+CHDxSekppiU3JeqyI4Xroxi3A0d8d/DuyKlKVssfiOl/mcs3Wb22quKeP8Bx2DqI11jGxc12Hph&#13;&#10;y8U/wsEy519fIe/1/yjZHZZ7bXv88fbu2p2s9MuTP+Xf2QNDp39q5nOPu3HAgIlGFqS9+5g2pbM+&#13;&#10;d9xxB1544QWGi8fJAL7UEpu2ZCteWr1buWCRNRATB3XSwqXlWY3AXKGb+5ynvS+crCDBgIlEwuWf&#13;&#10;Y4Cak/X+2owZM3DfffdxQN+jpLVy6FiVNiMnv2i7OqvxdbJ6e3Cv1hj7o47oeG4zJc6J1CI3HU6O&#13;&#10;DTJgIlkxBTjyTdT/LDtTLlmyBD169GC4eERlZSWaNWuGiqMn8eHmg1j62T4s/PhrU+7+Mi8+Bw8M&#13;&#10;7oReHVugbWpT7Kk4jg27j6JkmzzOfpQfPdlgeMkxRPZl5+OqrqlaRd1GyQFt1hBRNNKiNTFg2EVm&#13;&#10;WPETwNfroh5FFqlNmTKFO1O6UFVVFY4dO4bVq1djz549KCsrQ3nFQZSs3wJcMgLFe8ytJiwzuOaP&#13;&#10;uRRDerc+LQg6tT5L+7nx0nPx4JB07e9qj5XIjpfNGidpYyhhlSdrtL8jikdKs2TtpsSkdTFxzwBm&#13;&#10;wIRJt9jqp4GdayMO6sviSdkv4+yzz2arxYWOHz+OMWPGoKCgIHTygQDQuDmQcTdw0Vhgj/nPadVv&#13;&#10;r9B2IqxPpEH4NqlnjucxXCgR8v4a3q+NY1UlGDCoNeYihSzrhIsEi5Tbl/1cuEDNnXbs2IFevXqh&#13;&#10;vLwcCCQDTVKA3ncCF91s2fORrW17tE/x9oUlV5BxOpMUx3sYBoxUSH77EeDEqT5wqYJ8++23Y/Lk&#13;&#10;yWjXrh2rIbvYiRMn0D9zAMoPHgYuuBK4+KdAm16WPyEZXOX4CKlANidzajaZv785170CfDYfqKnW&#13;&#10;QkVaK+PHj8cPf/hDrbXCYHG/2YULUNbx58DVV9v2XGRAnuFCqpDZkDLj0ISAibtQsT+/QQ/vRfrW&#13;&#10;vyLje62RmfsMBg0ahO7du6O6uprjKx4iH6wZ69oDHe3dCvgXAzpwgSMpQ96LctNjdBwmWJjFgIlE&#13;&#10;Lq586Ht3bInWzarRpnUqqqpGar9Zu5XCcPEW+WA50S1gYp83kSn6dj7b6GHiLhMDrweMNAv/NuZS&#13;&#10;dG+fcsYdJbu/yArS1y0r6YlU0jbNcKWRhGpIevaTIOEie1XLdqJElpEZiFKzTiaLABh5Xy67x0g5&#13;&#10;JrwnE6qC78mASTvxFT787c8ZLmQdCZZPngc2LwtNfdZr1mX3vp8XnZTTyfh+/T5uwYTvIuXDvvcz&#13;&#10;5D09FU2bsvgkWSS8bipcTqhWQdQrrriCV528KKGt7p0ImMyE/6Xsi39kL3B4D3BgC7D/S6CiDDhx&#13;&#10;5LS7yDFj/svE0yWq4+2HI9aqy87O1tbdsLI2eZBrAiZ+Xy4GSuYBJ4+G/mmkEvr638neLMFgUOVn&#13;&#10;Q24mLeXybRGfwKhRoxgupKRtxmdTerCLTLoi5G6xfCsQY2jIgknOECPLfPFq1D2C+vfvz+tOSpI1&#13;&#10;YUYEC7NcM8ifFvNvFj0Q9W6xPgwYssye0ohHlpZzixb1F7Ykcsqe8hNGHnlFov/QiW/ijJh+S8q4&#13;&#10;VOyw/GToTFLWXkK6oqJCK2lfUnJ661i+TGVPnNTUVJw8edI/WxfIVOQo22cPHjyYC3VJWR9vPWjk&#13;&#10;1BIaf4HSXWT/9/cG98In84RDZfny5cjPz0dxcXGo+nA9pDtSBrbHjh3rj9lTG96I2j1211132X46&#13;&#10;RLGQ7rHi9d8auVYJB4wTC0Ua7iKTO8Wq47acjN9JsEhL5fHHH0erVq1w/fXXY+HChQ2Gi5Dfkf1V&#13;&#10;+vXrh86dO+Mf//iHt6/m7o8j/rUErdSyI1KRLLI0uN133GX6w5wImN4N/sa3m4GaKltOxs+ke+uZ&#13;&#10;Z57RurumTp0aU6hEI11pw4YN04Lmiy++QE2Nx1qfMkVe9guKQKpwS6FUIhUdOHLSaE0+V7VgGiZr&#13;&#10;Xcgy8mUoIXDRRRdpe94YCZa6JGguueQS/OY3v9FaR56xN/LgPrR1V2M4/kLKcqKKcpitARPIKYpt&#13;&#10;gJ8sI+Eyf/58XJLRVwsDq0iLaODAgdrCQ0/YtCTqs5AWDJGKTlTVIL9ou5EzS3gGGRxowcQ+RZlM&#13;&#10;V10TxPi/fYlR/+oADHgKuOrB0C6PsoVwwPw7cJkoIOMzngiZb7dE/GuZURcIsLglqenI8Wqj4y8J&#13;&#10;LbAMs3sWGVswDtHCpXADZr2jT/2WbYPlp0tW6P/LCnVZRLgr8kB2omSKs4TMmjVr3LvKfcdq6SiI&#13;&#10;+J9yc3O5ep+UJLPHnv6n4V4KQwHDFowPnBEukUjYXP97IHs+0Op7gIl35RIykyZNcu9A+PaVUSed&#13;&#10;/OQnP7H9dIhiUV0dxOx3Da8ldFXAsLPaZhIub5buqz9camvRBrhpNnD1r4Ak8xZQzpo1C6+++qo7&#13;&#10;B/53Rp+e3LFjR9tPh6gh2nbhy7ah/Kixz1uwMIstGIpu14HjGDr90/ivUOfrgaH/A6ScZ9rVvffe&#13;&#10;e3HokKH+YPvJ9ORwkdU6ZJGpTPUmUs2RympMW7zV6FkZGuCHAwHT8BoYMtXQPyUQLmFaa2YOcG43&#13;&#10;IGD8rSLToaVLyVVrZMqWR129LxUMfFMmh1yjJhhE7vPrDLdejHaPwc6ACeQUpdv1WBQyd+VOozNI&#13;&#10;gCYtgMHPAi3amnJVZWbZpk2bTDmWLb5aHfVRevfm/RKp54NNFYbXvugSXsEfZmcLhgFjI5n//sCL&#13;&#10;G817wMH/z7TuMlmY6IpWjGwXsS/yNZTqB1xcSaqpOFqFHz/zb7POyvAKbDsDhgP8Npr97ldmNJFP&#13;&#10;kZbMwGeAJOMz26UVs3PnTvPOzSoydTtK16AEDLeFINVk/vdHZn7u3dNFZucaGE+VKEnQjKXx76PT&#13;&#10;IBmTkcWZJkxhnj17tvnnV8fxkwZbSZuX1VvRu7Ky0tjxiUwis0XvnbfeeJd4LYluMlab57rIzKyr&#13;&#10;5VZrN1cYLW4XncwuS+ts+DAvv/yy5VfX8DX4+vOo/0nW9jRr1szY8YlMENM6t/iZcodqZ8DYMiIq&#13;&#10;H3zXTYU1kcx/N2FxVf2uyzN8CKmDtmOHtee5epOBmw3ZMuJk9ICSG5mNG00c4yJKgEXhAiMVlGuz&#13;&#10;JWACOUW2jr88//zzvu0mk9W7Js0giU66ytr3NXyYadOmWTrY/+SCyPXDYrLzowY3vBsxYgS7Y8kx&#13;&#10;FoYLXBUwdtcgky+u3bt32/mQSpA33Oi/fmHu4H40V4w3XCBTVvevX7/e9FOT6zBz2XZjXWRb3m7w&#13;&#10;V6S1PGHCBO4FQ7aTWaLD8kutChe4LWBsbcFI90X//v2xf3/kDaK8KHw38+Jqm4JVWjEt2xk+zDXX&#13;&#10;XGNqV1lNEFppnIl/25D4QWR68sGvYvpVCUnZaE12BWXQkNWkxbxj3xH0y1tjdU+F4RlkULYFk9LG&#13;&#10;8ANKH3/Xrl2xbNkyw8dSmYy5yNx3i+9mIut5G5BkrBUjNwO9evXC3LlzDR1HAlZmjf3mtU2Jlcap&#13;&#10;Taonx9E6ky2mpS6ZBM3ixYsZNmQJCZfCf36ICye9b+pssShMacEEgsHIZcjNEsgpkvpjB+I6nAyw&#13;&#10;vnlfg33gsZI1CyNHjsRll12mhY4rND8PaNoy6pkerqzGuq8OY+ln+6wfc4lG7vT//lPTDievk9T3&#13;&#10;klbNd69T01Sg+bn1/rsP/1OBD/9Trl0HU7oHV/4O2P6eoUPIPjFSFkfK+UtBTPly4LoZSoS8dzZv&#13;&#10;3owRv3wIJRfeb8s1DBZmmVJO3Y6AyQawIO5/+Npw4PhBS85JebKYcdirocWNqls0OubupLhJK+KW&#13;&#10;uaHuODu9cTdwaJdpDyitGwlOmRQgu1/KBmXcQ4YaIsEireGHHnoIBfNfBIa9Ytd3QmmwMMuUcXM7&#13;&#10;usgSG3+5cpKpe5K4hqwcv+hmd4SL6DfBkt0wNa172B8uosbc7i3pBiwoKMCgQYO0tTOyAZt0CXpm&#13;&#10;O2kylQSLTIEfPnw4Wrdurb13MHimnd8Jpoy/wKaASSwJO14NdOhnShVfV5F6X33HuOeMZaOy7//U&#13;&#10;/JsBuQ4DnjT3mLFq3trSw8vss1GjRqFNmzZ4//33OV5D2rYPu3btwsyZM9GtWzf06NFDG9vTvv+u&#13;&#10;uA9o1cXOi2RawNjRKXxdwv8ycwrwwXRgyztRS6Z7hnxBn38pcN0T7ntGfUYDjVOAEmMD9Rq5Dinn&#13;&#10;A0NmOdeK6zwA2LfB8vectGxkvGndunXo2bOnpY9Fajh8+LDWipXxOAmUzz//HK+88opWn08mJp1G&#13;&#10;wuXycaEeDXuZFjCWjsHoCyyXGz5QeL/4PaVAjQc3eGrdHehzT6g14GayOdfHs4DdnwDVCbxO0mqR&#13;&#10;mWn2f6BOJ5MX/jEiseeQAJncsHWr4c2hSAGycFjGTaT1sX379u9OSFqt4TJWEiRnhEldzoWLaQP8&#13;&#10;sCFgpKaIC2/JyffkpuadR0ybydgQtmK84bHHHsPUqVONPReZ5HPtr0PDBPYzbYAfNozBsEQ/uZO0&#13;&#10;Jq9+GEiyZ8fKVatW8Y3iYjKOJluCGw4XmZI/ON+pcIEZm4zVZvUYTOLjL0ROk8rRHa4APnk+tPjy&#13;&#10;5BHbWjTkLu+8845W1SFh0iWWfh1w+X1OzyB1R8DYXeCSyBLyYb/qgdCPjDHJHv1Sp0zW/siXgkmB&#13;&#10;w9L/7iXTzSdPnpzY+csU/8bNgeseV2UM1jUtGAYMeYusyblkROhHJgLIOI1sSib7xlQdB2pYWdmP&#13;&#10;jh07pg3ix026Xy++NTQLUw2lZmwyVhsDhigR0rKRfvJwX7mUN9r8NrBjFXDkm7gP2LZtW74MLrVy&#13;&#10;5crYT1xavVK/r8etoRmTai2oNrX1AosDhuMv5B+yEK5vl9AiWelKW5EHlJfF3IW2Z88evllcSAb3&#13;&#10;X3jhhfpPXAJFqkPIcoRuPwa6ZKn6RBeafUBLAiaQU2Tr/i9ESpGutJtmA8VPADvXcmKAhyUnJ2uL&#13;&#10;JE8TLp3UuBnQ+mKg03Whlq7a5Z8qgoVZrmnBsHuMSCpR/H0YcMK/W3h73cYv/4PymhZAq3NCrdiz&#13;&#10;WgHtLw9tOeJEHb3EmR4uYMAQWeyyXwIfzmiw7Ay7yNxpXkkQGPo/XngqpnePwcKFluwiI4JetDWG&#13;&#10;mmYbNhjYgZMcIZv9vfyBZ24M3BEwgZyidACdzD4ukSvF2O8utakqKyv5GrvIoWNVKNt3zAtP5Q2z&#13;&#10;pyeHWdGCYeuFKE4SMFxs6S5vfbbPK0/FktYLGDBEapCAOX78OF8NlzhRVYPX1uz1wlOpcFvAcICf&#13;&#10;KEwWYCbHtj1ygyXcSRlNGiVh4Sdfe+EFWWhV9xgsCph0C45J5E4njsS8K+vSpUv5IrvE2s0VXnkq&#13;&#10;BVYe3IqA4QA/UZgUMKyKbfBeNqmS/dhJffNW7fLCq7TNisWVtZm6DoYr+IkSJyvCpfSIbKfrR7Ib&#13;&#10;pKwHkm2EW7RogQsvvBAdO3bUQle1a/JmiScG+C1tvcCCFkyayccj8pXVq1f78gWX/el/9KMfoUOH&#13;&#10;Dhg0aBCuueYaLWBatWqFX/ziF1i2bJk2CUJK4zt+rgeOe2V68gyrH8DsgGELhsiA/Px833WT7dix&#13;&#10;Q9su+oyaXoC2j31BQYEWOjKNu1+/fpg7d64WSE5Z9rknWi/zrBzcD2MLhshqKbHXpJJxGOkm8wtp&#13;&#10;lfTv318LkljIviujRo3SWjqdO3fG3XffjbVr12rHsSOYZfX+/FW7vfDqWN56gQ178hNR89ZxXYI5&#13;&#10;c+b44pJJkI4ePTrh6dny76R1I60aad0MHDgQL730Eg4cOGBZ2FTXBFG8/ltLjm2jFcHCrAR2SIsf&#13;&#10;u8iIrHbuRXE9QF5enudfEgmXV199FS+++KJpx5QutjvuuAPnnHMOunXrhscee0xr3UDf1tgMSz6N&#13;&#10;fzM5BdnSegG7yIhsIFOVw3uExEC6i2ScwcvWrVunhYFVpHUzdepUrXUTCARw2223YfHixaioqEi4&#13;&#10;C/J4VQ3u+esXbn9VZGqyZSv362IXGZHVZJ+QGCoq1/bAAw94tnSMDOpnZtpb8EPGtoYOHYq0tDT0&#13;&#10;7dtXa91s3LhR+2+xBI6Ey5V5a1B+1PUTMGxtHjNgiKwmG081SYnrQaQVM2XKFM8N+Eu49OrVK+ZB&#13;&#10;fSvIRAFp3fTo0UObBj1s2LB6p0Ev+3w/ejz8Pkq2uX7jOGm9WL72pbZAMBg072A5RdL0usW0AxJ5&#13;&#10;hWyf/NWHcT+ZrVu3Ij3dG9WX9u/fr7UeyrbtCP1FnK06O2RkZiP9lieQ0amlFijy45E1L+JutweM&#13;&#10;NL+eMO2ARF6xYzXw3u+Bmvi6WCRcpCunSZPYCmaqasfeA+j1YBHKA62Aw3tDRUA3LwO+/hw4eQwI&#13;&#10;1qhx5hl3A5eMUOBETCczx2wvROzPmhREdpOdLRGI+0FlsHrSpEnaAszk5NgnCqiiuqZGW/ne6/FP&#13;&#10;Q+ECvctQfrRrolec3v4+sKUIOPJNaEKEE60bedz0AcpdQ5M4MjXR7IBxrmOVSHXtL0uom2zWrFla&#13;&#10;2ZSHH34YSUnuGTaV2mJvlu7H0Omf1v+LMglCfnrfCZw4HGrtbVsB7CmVfrS4W30Ja9w8FHzes8Lq&#13;&#10;opbRmB0wtizeIXIl+QLd+VFCd+eTJ0/G97//fQwZMsQVLZmTJ09i4l8/xKzVcY5fyBbTXbJCP9Bb&#13;&#10;NxveAHZ/DBzdb8m5fqdDX2uP75xcpx6ZAUNkF7lLb9kOOPhVQg8o02wXLVqkdMjIrDeZKXbrb19F&#13;&#10;CfoYP6Bcs6seCP1vGbvZWwpsWgJ8u8Xc1k0gAHQdYs6x1DIzWJjl2E52pra39eJpntmJh8h0/SaE&#13;&#10;vswSJCEzfvx4JV8XmeL728cfR+drR5oTLnVJ95W0bAblA7cvAa79NdB5ANCkZVwLWSNKvTC0INZb&#13;&#10;KpwaewkzdRYZQjPJpK/vOlMPSuQlS34JlG8z9IQyMjK00iipqamOXxip+/Xuu+9izJgxKKtIAm6a&#13;&#10;bf9JSOumbDnw1Wpg38bQLqKxzkxLbgzc/D9eHH+51c5V+5FYMWLoyGASkWv88BHDd9yyWFCmMDtd&#13;&#10;UkYWKErdLymnX/bNEWDg086ciISDTC+W1s3PlwH9fwtccGVogWu0LavlNUjr5NVwWeF0uMCiFowU&#13;&#10;vGxg2giRz30wHdjyjinTcSVopALzjTfeaPk1lTEWabFI1eInn3zyVCXklPOAm+aEBulVIxMFZHKF&#13;&#10;tG6OlQNJyUDL9kC3m05NlfYW6RrLcHLsJcz0gEEoZGQsxvm2O5GqZDruwlzghHnlRyRoJk6ciDvv&#13;&#10;vBMpKSmmLc6UQJFgkd02ZT2O1PU6jcrh4k+TgoVZtlVMro9VASPlCO4y/cBEXiJ31m/dD9SYv6hQ&#13;&#10;xmhyc3O1rqvu3bt/tz9KQ3vbV1ZWanurSF0uaZ0sXbpUC5RIu01qXU9p6aFuMYaLKt4IFmZlq3Iy&#13;&#10;VgWMPMEFph+YyGu+XAx8NMvyUinSupEfCR6pKFy7vpmEyp49e7RxHSlCGf6zXjITrkM/IHMK35Lq&#13;&#10;kK6xdDu2Qo6VJQEDdpMRxc6mkDHVFfcBF93MF1ktA5xasR+NlXUnbK3aSeRa8kV9+bjos51UIbOu&#13;&#10;mp8L3DSL4aKemaqFCyxuwUgbfKslByfyIq0lM1vJMvaaHrcCfccocCJUR2mwMEvJ7eotu2XSp8it&#13;&#10;sOr4RJ4jrYIbpoUW/qlCxlpkrYi0WhguKpJxF9vL8MfKshYMQq0YeeLLLXsAIi+SKcwrpgBfr3Nu&#13;&#10;XEa6w6RumpS28V4JFS/pEyzMUrYGpKUBg1DISEumk6UPQuRFez8D1swEDu22r9uMweImtu9QGS87&#13;&#10;AkZKRTtbz4LIzSRoPnrWcP2yqJIaAY2aAh2vAS69w6t7oniNDOpPVP05WR4wCIWMNOF6W/5ARF4W&#13;&#10;Lui45e1QyX8JhkTK1Yf/nazAl1DpMjBUFp/cYl6wMMuxPV7iYVfAcCyGyGzSstn1EXBgC3B4D1B9&#13;&#10;Ejiy9/QHkWKPjVuE/mzZATi/ZyhM2P3lVo7srZ8oWwIGLONPRGSUciv1G2Lnyi7l+wuJiBQlA3C5&#13;&#10;bgoX2Bkw+lS6mXY9HhGRR5Tq5fcd398lXnbXpsjTk5iIiBom4ZLptpZLmK0Bo18kdpURETXM1eEC&#13;&#10;B1ow0Jt5b9j9uERELuL6cIETAaPLZVcZEVFEb3ghXGDnNOUzHphrY4iI6nLNIspYOLYBhb53AbfD&#13;&#10;IyIKmeSlcIGTLZjvToALMInI3yr0NS6um4bcEBW20MvmeAwR+VR4MN9z4QIVAkYfyMrWU5yIyC/C&#13;&#10;g/nK7udilONdZGEs609EPiLjLTO8/nRV6CLT6BvnTFLgVIiIrFKq70Lp+XCBSgGDUMjIRZ+nwKkQ&#13;&#10;EZltpte7xOpSpoustkBOkbRm7lLnjIiIEhauhFzst0uoVAsmTJ8LzpYMEbndTL0Ssu/CBaq2YMLY&#13;&#10;kiEil1ohhX391B0WidIBA4YMEblLhR4s8r3le8oHDBgy5A0yeyha8cIMAKl8nV1NgkUmKc3wQpFK&#13;&#10;s7giYMCQIXXJAG4ZgHAfe/jPsmBhVlm8Zx3IKUqXfdcBpOnBk67/2ZvvAWXJeHFeIq+317kmYBD6&#13;&#10;8MkdwgQFToX8ScKkRA+RErsHbvUK5BI2mfoPWz3OYrA0wFUBA674J/u9oQfKQtW+SAI5ReGwyWUL&#13;&#10;x1YMlhi5LmAQ+mBJ7bIC3sGRRSRUFuqh4or+9EBOUZpe0y+X1cktER5jKWCwxM6VAYNTd2/yJdBJ&#13;&#10;gdMh99tW6wvE1YO0+jhONls2ppD3RZ6bbjZU4tqAwam7toW8YyMDVujdHZ5cCKffiE3UA4ct/thU&#13;&#10;6N8rBX5dIGkWVwdMWCCnSO4wnlDjbMgl5ulTSv1TFyo0filBc4sCp6OiFXrXO1srJvFEwODUDJuF&#13;&#10;vEujBvh+hbXehZar//i9i7m0VqhwbMVkngkYsMuM6leqBwu7PGrxaRdaeBJHMUPFWp4KmLBATtFE&#13;&#10;fWCOrRmq0MdYfLH/hhH67MxsD4ZNaa2p5rzBsJEnAwan7swKOIvG197Qy6SzPz1Oepdztr7Oxm2f&#13;&#10;oRXhxbB6K4Wvv0M8GzBh+gSAiWzN+Ipv99+wgt71HK4ekKFQF3RFrcoKZXp1BV9XL1aN5wMGpwY1&#13;&#10;Czg24wsz9S4x3rVaSO8hCNdJy6hVO83sG7kV+p8lerFQ7U/ePLiDLwImTJ+mOYOtGU9iq0URtQp2&#13;&#10;hoXDJ5KSCFWmS3iD4A2+Chicau7nsWimp7DVQqQg3wVMGLvNPIGtFiKF+TZgwvTZMnkMGtdhq4VI&#13;&#10;cb4PmDB9fCaPK5uVx1YLkUswYOpg0CiNrRYiF2HARKEHzUQu1FQCy7wQuRADpgEco3FUhV7xOM/H&#13;&#10;14DItRgwMdJnneVxXw3bcFtaIpdjwMRJX0cT7j7jOI35PL0BGJGfMGAM0LvPctmqMQWDhchjGDAm&#13;&#10;0Fs12dwtMCEMFiKPYsCYjGETM99tWUzkNwwYC9UJm0x2o2mLJKXYaAHXshB5HwPGRvqOgZku3cQp&#13;&#10;Udv07WkL2Foh8hcGjEPqbOLktcAp1UNlIUOFyL8YMIrQAyej1q6BGS6aBh3e87yYW9QSURgDRmG1&#13;&#10;Qqf27oHpDgZPeIvaklpb1HL2FxFFxIBxqVq7BtbePTC8dW1YPOVtVtT632X6D/RWCRgkRBQvBgwR&#13;&#10;EVkiiZeViIiswIAhIiJLMGCIiMgSDBgiIrIEA4aIiCzBgCEiIkswYIiIyBIMGCIisgQDhoiILMGA&#13;&#10;ISIiSzBgiIjIEgwYIiKyBAOGiIgswYAhIiJLMGCIiMgSDBgiIrIEA4aIiCzBgCEiIkswYIiIyBIM&#13;&#10;GCIisgQDhoiILMGAISIiSzBgiIjIEgwYIiKyBAOGiIgswYAhIiJLMGCIiMgSDBgiIrIEA4aIiCzB&#13;&#10;gCEiIkswYIiIyBIMGCIisgQDhoiILMGAISIiSzBgiIjIEgwYIiKyBAOGiIjMB+D/AwttwMh4GEzg&#13;&#10;AAAAAElFTkSuQmCCUEsDBBQABgAIAAAAIQBC/Vuw5wAAABEBAAAPAAAAZHJzL2Rvd25yZXYueG1s&#13;&#10;TI9PT8MwDMXvSHyHyEjctjRAoHRNp2n8OU1IbEiIW9Z4bbUmqZqs7b493gkuli3b771fvpxsywbs&#13;&#10;Q+OdAjFPgKErvWlcpeBr9zZLgYWondGtd6jgjAGWxfVVrjPjR/eJwzZWjERcyLSCOsYu4zyUNVod&#13;&#10;5r5DR7uD762ONPYVN70eSdy2/C5JHrnVjSOHWne4rrE8bk9Wwfuox9W9eB02x8P6/LOTH98bgUrd&#13;&#10;3kwvCyqrBbCIU/z7gAsD5YeCgu39yZnAWgWplAQUFcyElA/ALiciTajbK3h+ksCLnP8nKX4B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8D7dEj0DAADQBwAADgAA&#13;&#10;AAAAAAAAAAAAAAA6AgAAZHJzL2Uyb0RvYy54bWxQSwECLQAKAAAAAAAAACEAY23wsHY/AAB2PwAA&#13;&#10;FAAAAAAAAAAAAAAAAACjBQAAZHJzL21lZGlhL2ltYWdlMS5wbmdQSwECLQAUAAYACAAAACEAQv1b&#13;&#10;sOcAAAARAQAADwAAAAAAAAAAAAAAAABLRQAAZHJzL2Rvd25yZXYueG1sUEsBAi0AFAAGAAgAAAAh&#13;&#10;AKomDr68AAAAIQEAABkAAAAAAAAAAAAAAAAAX0YAAGRycy9fcmVscy9lMm9Eb2MueG1sLnJlbHNQ&#13;&#10;SwUGAAAAAAYABgB8AQAAUkcAAAAA&#13;&#10;">
                <v:oval id="Oval 47" o:spid="_x0000_s1027" style="position:absolute;left:3902;width:16758;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jwFyAAAAOAAAAAPAAAAZHJzL2Rvd25yZXYueG1sRI/dasJA&#13;&#10;FITvBd9hOULvdGOpjSRZxR+EUiilaR/gkD1mo9mzaXar6dt3C4I3A8Mw3zDFerCtuFDvG8cK5rME&#13;&#10;BHHldMO1gq/Pw3QJwgdkja1jUvBLHtar8ajATLsrf9ClDLWIEPYZKjAhdJmUvjJk0c9cRxyzo+st&#13;&#10;hmj7WuoerxFuW/mYJM/SYsNxwWBHO0PVufyxcSQsDsv3TZ3K09vcLOz2tfT2W6mHybDPo2xyEIGG&#13;&#10;cG/cEC9awVMK/4fiGZCrPwAAAP//AwBQSwECLQAUAAYACAAAACEA2+H2y+4AAACFAQAAEwAAAAAA&#13;&#10;AAAAAAAAAAAAAAAAW0NvbnRlbnRfVHlwZXNdLnhtbFBLAQItABQABgAIAAAAIQBa9CxbvwAAABUB&#13;&#10;AAALAAAAAAAAAAAAAAAAAB8BAABfcmVscy8ucmVsc1BLAQItABQABgAIAAAAIQDkDjwFyAAAAOAA&#13;&#10;AAAPAAAAAAAAAAAAAAAAAAcCAABkcnMvZG93bnJldi54bWxQSwUGAAAAAAMAAwC3AAAA/A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Icon&#10;&#10;Description automatically generated" style="position:absolute;top:5755;width:10064;height:99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7uJyAAAAOEAAAAPAAAAZHJzL2Rvd25yZXYueG1sRI/BagIx&#13;&#10;EIbvBd8hTKG3mlTqVlajiFaw4MGqeB42092lyWTZpOvq0zdCoZdhhp//G77ZondWdNSG2rOGl6EC&#13;&#10;QVx4U3Op4XTcPE9AhIhs0HomDVcKsJgPHmaYG3/hT+oOsRQJwiFHDVWMTS5lKCpyGIa+IU7Zl28d&#13;&#10;xnS2pTQtXhLcWTlSKpMOa04fKmxoVVHxffhxGtTe7t5vZNdZ2GTj86356OrXsdZPj/16msZyCiJS&#13;&#10;H/8bf4itSQ7qDe5GaQM5/wUAAP//AwBQSwECLQAUAAYACAAAACEA2+H2y+4AAACFAQAAEwAAAAAA&#13;&#10;AAAAAAAAAAAAAAAAW0NvbnRlbnRfVHlwZXNdLnhtbFBLAQItABQABgAIAAAAIQBa9CxbvwAAABUB&#13;&#10;AAALAAAAAAAAAAAAAAAAAB8BAABfcmVscy8ucmVsc1BLAQItABQABgAIAAAAIQDCN7uJyAAAAOEA&#13;&#10;AAAPAAAAAAAAAAAAAAAAAAcCAABkcnMvZG93bnJldi54bWxQSwUGAAAAAAMAAwC3AAAA/AIAAAAA&#13;&#10;">
                  <v:imagedata r:id="rId11" o:title="Icon&#10;&#10;Description automatically generated"/>
                </v:shape>
              </v:group>
            </w:pict>
          </mc:Fallback>
        </mc:AlternateContent>
      </w:r>
      <w:r w:rsidR="00101EA0" w:rsidRPr="00004AC4">
        <w:rPr>
          <w:sz w:val="36"/>
          <w:szCs w:val="30"/>
        </w:rPr>
        <w:t>Activity</w:t>
      </w:r>
      <w:r w:rsidR="00660C4C" w:rsidRPr="00004AC4">
        <w:rPr>
          <w:sz w:val="36"/>
          <w:szCs w:val="30"/>
        </w:rPr>
        <w:t xml:space="preserve">: </w:t>
      </w:r>
      <w:r w:rsidR="00101EA0" w:rsidRPr="00004AC4">
        <w:rPr>
          <w:sz w:val="36"/>
          <w:szCs w:val="30"/>
        </w:rPr>
        <w:t xml:space="preserve">Do’s and Don’ts in Handling </w:t>
      </w:r>
      <w:r>
        <w:rPr>
          <w:sz w:val="36"/>
          <w:szCs w:val="30"/>
        </w:rPr>
        <w:br/>
      </w:r>
      <w:r w:rsidR="00101EA0" w:rsidRPr="00004AC4">
        <w:rPr>
          <w:sz w:val="36"/>
          <w:szCs w:val="30"/>
        </w:rPr>
        <w:t>GBV Disclosures</w:t>
      </w:r>
    </w:p>
    <w:p w14:paraId="7C157A10" w14:textId="349D2ABE" w:rsidR="00262120" w:rsidRDefault="00004AC4" w:rsidP="00004AC4">
      <w:pPr>
        <w:pStyle w:val="activityduration"/>
      </w:pPr>
      <w:r>
        <w:rPr>
          <w:noProof/>
        </w:rPr>
        <mc:AlternateContent>
          <mc:Choice Requires="wps">
            <w:drawing>
              <wp:anchor distT="0" distB="0" distL="114300" distR="114300" simplePos="0" relativeHeight="251659264" behindDoc="0" locked="0" layoutInCell="1" allowOverlap="1" wp14:anchorId="7EF1980D" wp14:editId="2A714DD3">
                <wp:simplePos x="0" y="0"/>
                <wp:positionH relativeFrom="column">
                  <wp:posOffset>-939800</wp:posOffset>
                </wp:positionH>
                <wp:positionV relativeFrom="page">
                  <wp:posOffset>1548130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6EC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LWD9ePlAAAAEQEAAA8AAABkcnMv&#13;&#10;ZG93bnJldi54bWxMj1tLw0AQhd8F/8Mygm/tJm3QJM2miBJEEIqt9HmT3eZidjZkt0301zuCoC8D&#13;&#10;czvnfNl2Nj276NG1FgWEywCYxsqqFmsB74diEQNzXqKSvUUt4FM72ObXV5lMlZ3wTV/2vmYkgi6V&#13;&#10;Ahrvh5RzVzXaSLe0g0banexopKd2rLka5UTipuerILjjRrZIDo0c9GOjq4/92QhYH1V0SJLXrptU&#13;&#10;8tI+l8XuqyuEuL2ZnzZUHjbAvJ793wf8MFB+yClYac+oHOsFLMIoJiIvYBWtiYRO4iS8B1b+Tnie&#13;&#10;8f8k+Tc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tYP14+UAAAARAQAADwAAAAAA&#13;&#10;AAAAAAAAAAAZBAAAZHJzL2Rvd25yZXYueG1sUEsFBgAAAAAEAAQA8wAAACsFAAAAAA==&#13;&#10;" strokecolor="#faeb00" strokeweight="2.25pt">
                <v:stroke joinstyle="miter"/>
                <w10:wrap anchory="page"/>
              </v:line>
            </w:pict>
          </mc:Fallback>
        </mc:AlternateContent>
      </w:r>
      <w:r w:rsidR="00660C4C" w:rsidRPr="002B2245">
        <w:t xml:space="preserve">Expected duration: </w:t>
      </w:r>
      <w:r w:rsidR="00377577">
        <w:rPr>
          <w:lang w:val="en-US"/>
        </w:rPr>
        <w:t>30</w:t>
      </w:r>
      <w:r w:rsidR="00660C4C" w:rsidRPr="002B2245">
        <w:t xml:space="preserve"> mins </w:t>
      </w:r>
    </w:p>
    <w:p w14:paraId="47FCDFE4" w14:textId="5BFDD9E6" w:rsidR="00262120" w:rsidRPr="00377577" w:rsidRDefault="00660C4C" w:rsidP="00004AC4">
      <w:pPr>
        <w:pStyle w:val="activityobjective"/>
      </w:pPr>
      <w:r>
        <w:t xml:space="preserve">Objective: </w:t>
      </w:r>
      <w:r w:rsidR="00377577">
        <w:t xml:space="preserve">understand </w:t>
      </w:r>
      <w:proofErr w:type="gramStart"/>
      <w:r w:rsidR="00377577">
        <w:t>do’s</w:t>
      </w:r>
      <w:proofErr w:type="gramEnd"/>
      <w:r w:rsidR="00377577">
        <w:t xml:space="preserve"> and </w:t>
      </w:r>
      <w:r w:rsidR="00101EA0">
        <w:t>don’ts</w:t>
      </w:r>
      <w:r w:rsidR="00377577">
        <w:t xml:space="preserve"> in handling GBV disclosures </w:t>
      </w:r>
    </w:p>
    <w:p w14:paraId="7C1B810B" w14:textId="1C00D269" w:rsidR="00262120" w:rsidRPr="00377577" w:rsidRDefault="00377577" w:rsidP="00004AC4">
      <w:pPr>
        <w:pStyle w:val="bulletsnormal"/>
      </w:pPr>
      <w:r>
        <w:t xml:space="preserve">Explain that we will go through a series of statements and ask participants to stand up if they agree with the statement and remain seated when they disagree with the statement. </w:t>
      </w:r>
    </w:p>
    <w:p w14:paraId="0969C204" w14:textId="77777777" w:rsidR="00377577" w:rsidRPr="00377577" w:rsidRDefault="00377577" w:rsidP="00004AC4">
      <w:pPr>
        <w:pStyle w:val="bulletsnormal"/>
      </w:pPr>
      <w:r w:rsidRPr="00377577">
        <w:t xml:space="preserve">For each statement, encourage participants to explain why they agree or disagree and facilitate a discussion between the two groups. </w:t>
      </w:r>
    </w:p>
    <w:p w14:paraId="3BBE574B" w14:textId="48E2EABC" w:rsidR="00262120" w:rsidRDefault="00262120" w:rsidP="00262120"/>
    <w:p w14:paraId="68A0632D" w14:textId="77777777" w:rsidR="00377577" w:rsidRPr="00E42B7E" w:rsidRDefault="00377577" w:rsidP="00004AC4">
      <w:pPr>
        <w:pStyle w:val="H2-GBV"/>
      </w:pPr>
      <w:r w:rsidRPr="00E42B7E">
        <w:t>Statements</w:t>
      </w:r>
    </w:p>
    <w:p w14:paraId="59B4F977" w14:textId="6F9A1D3E" w:rsidR="00377577" w:rsidRPr="00377577" w:rsidRDefault="00377577" w:rsidP="00557BF8">
      <w:pPr>
        <w:pStyle w:val="numberlist"/>
      </w:pPr>
      <w:proofErr w:type="gramStart"/>
      <w:r w:rsidRPr="00377577">
        <w:t>In order to</w:t>
      </w:r>
      <w:proofErr w:type="gramEnd"/>
      <w:r w:rsidRPr="00377577">
        <w:t xml:space="preserve"> understand </w:t>
      </w:r>
      <w:r w:rsidRPr="00557BF8">
        <w:t>what</w:t>
      </w:r>
      <w:r w:rsidRPr="00377577">
        <w:t xml:space="preserve"> a survivor needs, it’s important to know their history. You ask </w:t>
      </w:r>
      <w:r w:rsidR="005A4508">
        <w:t>her</w:t>
      </w:r>
      <w:r w:rsidRPr="00377577">
        <w:t xml:space="preserve"> about the violence </w:t>
      </w:r>
      <w:r w:rsidR="00954E38">
        <w:t>she</w:t>
      </w:r>
      <w:r w:rsidRPr="00377577">
        <w:t xml:space="preserve"> </w:t>
      </w:r>
      <w:r w:rsidR="00954E38">
        <w:t>has</w:t>
      </w:r>
      <w:r w:rsidRPr="00377577">
        <w:t xml:space="preserve"> experienced in detail. </w:t>
      </w:r>
    </w:p>
    <w:p w14:paraId="679A0EFE" w14:textId="4ECB0C1F" w:rsidR="00865058" w:rsidRPr="00865058" w:rsidRDefault="00865058" w:rsidP="00557BF8">
      <w:pPr>
        <w:pStyle w:val="bulletsubbulletGBV"/>
      </w:pPr>
      <w:r>
        <w:t>DISAGREE</w:t>
      </w:r>
      <w:r w:rsidRPr="00865058">
        <w:t xml:space="preserve">: </w:t>
      </w:r>
      <w:r w:rsidRPr="00557BF8">
        <w:t>Never</w:t>
      </w:r>
      <w:r w:rsidRPr="00865058">
        <w:t xml:space="preserve"> ask a </w:t>
      </w:r>
      <w:r w:rsidRPr="00557BF8">
        <w:t>survivor</w:t>
      </w:r>
      <w:r w:rsidRPr="00865058">
        <w:t xml:space="preserve"> to tell you about </w:t>
      </w:r>
      <w:r w:rsidR="005A4508">
        <w:t>her</w:t>
      </w:r>
      <w:r w:rsidRPr="00865058">
        <w:t xml:space="preserve"> experience of violence or probe for details. Instead, the frontline worker should offer to provide information about GBV case management and other services and allow </w:t>
      </w:r>
      <w:r w:rsidR="00954E38">
        <w:t xml:space="preserve">a </w:t>
      </w:r>
      <w:r w:rsidRPr="00865058">
        <w:t>survivor</w:t>
      </w:r>
      <w:r w:rsidR="00954E38">
        <w:t xml:space="preserve"> </w:t>
      </w:r>
      <w:r w:rsidRPr="00865058">
        <w:t xml:space="preserve">to direct the conversation based on if </w:t>
      </w:r>
      <w:r w:rsidR="00954E38">
        <w:t>she</w:t>
      </w:r>
      <w:r w:rsidRPr="00865058">
        <w:t xml:space="preserve"> want</w:t>
      </w:r>
      <w:r w:rsidR="00954E38">
        <w:t>s</w:t>
      </w:r>
      <w:r w:rsidRPr="00865058">
        <w:t xml:space="preserve"> to be referred.</w:t>
      </w:r>
    </w:p>
    <w:p w14:paraId="47A24FBF" w14:textId="5588E449" w:rsidR="00865058" w:rsidRPr="00865058" w:rsidRDefault="00865058" w:rsidP="00557BF8">
      <w:pPr>
        <w:pStyle w:val="numberlist"/>
      </w:pPr>
      <w:r w:rsidRPr="00865058">
        <w:t xml:space="preserve">If a survivor is upset, you should comfort </w:t>
      </w:r>
      <w:r w:rsidR="002221E1">
        <w:t>her</w:t>
      </w:r>
      <w:r w:rsidRPr="00865058">
        <w:t xml:space="preserve"> by saying: “Don’t cry. Everything will be okay.”</w:t>
      </w:r>
    </w:p>
    <w:p w14:paraId="35FE7232" w14:textId="09D649CC" w:rsidR="00865058" w:rsidRPr="00865058" w:rsidRDefault="00865058" w:rsidP="00557BF8">
      <w:pPr>
        <w:pStyle w:val="bulletsubbulletGBV"/>
      </w:pPr>
      <w:r w:rsidRPr="00557BF8">
        <w:t>DISAGREE</w:t>
      </w:r>
      <w:r w:rsidRPr="00865058">
        <w:rPr>
          <w:b/>
          <w:bCs/>
        </w:rPr>
        <w:t xml:space="preserve">: </w:t>
      </w:r>
      <w:r w:rsidRPr="00865058">
        <w:t xml:space="preserve">The role of the frontline worker is to empathize with </w:t>
      </w:r>
      <w:r w:rsidR="005E3A5E">
        <w:t xml:space="preserve">the </w:t>
      </w:r>
      <w:r w:rsidRPr="00865058">
        <w:t>survivor’s feelings. Frontline workers should not make promises that cannot be kept. Instead, it is recommended to say: “I am sorry this happened to you. You are very brave for sharing this with me. I will do everything I can to support you.”</w:t>
      </w:r>
    </w:p>
    <w:p w14:paraId="6A5556CE" w14:textId="77777777" w:rsidR="00404364" w:rsidRPr="002221E1" w:rsidRDefault="00404364" w:rsidP="00404364">
      <w:pPr>
        <w:pStyle w:val="numberlist"/>
      </w:pPr>
      <w:r w:rsidRPr="002221E1">
        <w:t xml:space="preserve">A gay man shares his experience of GBV with you. He is not willing to talk to anyone including any GBV service provider. You listen to his story and then explain him what the GBV service providers can offer and the contact of the GBV case management service provider which offers services to male survivors. But you don’t do anything after that. </w:t>
      </w:r>
    </w:p>
    <w:p w14:paraId="66F0147F" w14:textId="0CD70D7B" w:rsidR="00404364" w:rsidRDefault="00404364" w:rsidP="00404364">
      <w:pPr>
        <w:pStyle w:val="bulletsubbulletGBV"/>
      </w:pPr>
      <w:r w:rsidRPr="002221E1">
        <w:t>AGREE</w:t>
      </w:r>
      <w:r w:rsidRPr="002221E1">
        <w:rPr>
          <w:b/>
          <w:bCs/>
        </w:rPr>
        <w:t xml:space="preserve">: </w:t>
      </w:r>
      <w:r w:rsidRPr="002221E1">
        <w:t xml:space="preserve">This is a right approach. It is </w:t>
      </w:r>
      <w:r w:rsidR="00AA4B25">
        <w:t>the</w:t>
      </w:r>
      <w:r w:rsidRPr="002221E1">
        <w:t xml:space="preserve"> survivor’s choice whom he wants to disclose his experience to and when and how he seeks support. It is important to note that not all GBV service providers offer services to male and/or LGBTIQ+ survivors, so it is important to take note of those who do (if available). It is recommended that available contact details of service providers and/or hotline numbers are shared with the survivor, should </w:t>
      </w:r>
      <w:r w:rsidR="00FC662C">
        <w:t>he</w:t>
      </w:r>
      <w:r w:rsidRPr="002221E1">
        <w:t xml:space="preserve"> change </w:t>
      </w:r>
      <w:r w:rsidR="00FC662C">
        <w:t>his</w:t>
      </w:r>
      <w:r w:rsidRPr="002221E1">
        <w:t xml:space="preserve"> mind in the future.</w:t>
      </w:r>
    </w:p>
    <w:p w14:paraId="1D8A4443" w14:textId="77777777" w:rsidR="002221E1" w:rsidRPr="002221E1" w:rsidRDefault="002221E1" w:rsidP="00557BF8">
      <w:pPr>
        <w:pStyle w:val="numberlist"/>
      </w:pPr>
      <w:r w:rsidRPr="002221E1">
        <w:t xml:space="preserve">A </w:t>
      </w:r>
      <w:r w:rsidRPr="00557BF8">
        <w:t>woman</w:t>
      </w:r>
      <w:r w:rsidRPr="002221E1">
        <w:t xml:space="preserve"> discloses intimate partner violence and asks for your help. You offer to speak with her and her husband to resolve the conflict.</w:t>
      </w:r>
    </w:p>
    <w:p w14:paraId="59FB0471" w14:textId="33BCB229" w:rsidR="002221E1" w:rsidRPr="002221E1" w:rsidRDefault="002221E1" w:rsidP="00557BF8">
      <w:pPr>
        <w:pStyle w:val="bulletsubbulletGBV"/>
      </w:pPr>
      <w:r w:rsidRPr="002221E1">
        <w:t>DISAGREE</w:t>
      </w:r>
      <w:r w:rsidRPr="002221E1">
        <w:rPr>
          <w:b/>
          <w:bCs/>
        </w:rPr>
        <w:t xml:space="preserve">: </w:t>
      </w:r>
      <w:r w:rsidRPr="002221E1">
        <w:t>The frontline worker should NEVER mediate and NEVER speak with the husband in case of intimate partner violence. Instead, the frontline worker should validate the woman’s feelings and inform her of available GBV case management and other services. With her consent, the frontline worker should offer to connect her to these services.</w:t>
      </w:r>
    </w:p>
    <w:p w14:paraId="6DF8FC87" w14:textId="77777777" w:rsidR="00800067" w:rsidRDefault="00800067">
      <w:r>
        <w:br w:type="page"/>
      </w:r>
    </w:p>
    <w:p w14:paraId="055209C0" w14:textId="77777777" w:rsidR="002221E1" w:rsidRPr="002221E1" w:rsidRDefault="002221E1" w:rsidP="00557BF8">
      <w:pPr>
        <w:pStyle w:val="numberlist"/>
      </w:pPr>
      <w:r w:rsidRPr="002221E1">
        <w:lastRenderedPageBreak/>
        <w:t>You referred a female survivor of intimate partner violence to GBV case management services a week ago. Today she comes to talk to you to say that no one has been helping her and wants to talk to you. You discuss and make suggestions on how to be safe from her husband.</w:t>
      </w:r>
    </w:p>
    <w:p w14:paraId="0BEAAD77" w14:textId="0F3C41F9" w:rsidR="002221E1" w:rsidRPr="002221E1" w:rsidRDefault="002221E1" w:rsidP="00557BF8">
      <w:pPr>
        <w:pStyle w:val="bulletsubbulletGBV"/>
      </w:pPr>
      <w:r w:rsidRPr="002221E1">
        <w:t xml:space="preserve">DISAGREE: It is NOT the frontline worker’s role to follow-up in these instances. Instead, the frontline worker, should let the survivor know that they cannot support but will remind the case management service provider. The frontline worker should let the case management service provider know about this interaction, if </w:t>
      </w:r>
      <w:r w:rsidR="003C3236">
        <w:t>he/she</w:t>
      </w:r>
      <w:r w:rsidRPr="002221E1">
        <w:t xml:space="preserve"> continue</w:t>
      </w:r>
      <w:r w:rsidR="003C3236">
        <w:t>s</w:t>
      </w:r>
      <w:r w:rsidRPr="002221E1">
        <w:t xml:space="preserve"> to get the complaint, it is recommended to contact the GBV </w:t>
      </w:r>
      <w:r w:rsidR="003C3236">
        <w:t>specialist</w:t>
      </w:r>
      <w:r w:rsidRPr="002221E1">
        <w:t xml:space="preserve"> to flag the situation and ask for advice. </w:t>
      </w:r>
    </w:p>
    <w:p w14:paraId="6B9006B6" w14:textId="44CEE03E" w:rsidR="002221E1" w:rsidRPr="002221E1" w:rsidRDefault="002221E1" w:rsidP="00557BF8">
      <w:pPr>
        <w:pStyle w:val="numberlist"/>
      </w:pPr>
      <w:r w:rsidRPr="002221E1">
        <w:t xml:space="preserve">While conducting a household survey, you notice a girl </w:t>
      </w:r>
      <w:r w:rsidR="00663955">
        <w:t xml:space="preserve">of </w:t>
      </w:r>
      <w:r w:rsidRPr="002221E1">
        <w:t xml:space="preserve">about 10 years with clear bruises and a broken arm. The girl sits quietly in a corner, barely moving or speaking during the time you are there.  You also notice that she is very scared when approached by her caregiver. The adult male is the only caregiver of the girl and her three siblings aged between 2-8 years old. They were separated from their father during flight and their mother passed away a few months earlier. You immediately refer the girl to the police and contact child protection focal point in the camp for follow up and services.  </w:t>
      </w:r>
    </w:p>
    <w:p w14:paraId="63F99197" w14:textId="7CD9C6AF" w:rsidR="002221E1" w:rsidRPr="002221E1" w:rsidRDefault="002221E1" w:rsidP="00557BF8">
      <w:pPr>
        <w:pStyle w:val="bulletsubbulletGBV"/>
      </w:pPr>
      <w:r>
        <w:t xml:space="preserve">AGREE: </w:t>
      </w:r>
      <w:r w:rsidRPr="002221E1">
        <w:t xml:space="preserve">The </w:t>
      </w:r>
      <w:r w:rsidRPr="00557BF8">
        <w:t>situation</w:t>
      </w:r>
      <w:r w:rsidRPr="002221E1">
        <w:t xml:space="preserve"> of the girl is clearly alarming. Absence of information of whether there has been an incident of GBV or not should not be the only determining factor. This is a situation of child abuse that involves a number of </w:t>
      </w:r>
      <w:proofErr w:type="gramStart"/>
      <w:r w:rsidRPr="002221E1">
        <w:t>children</w:t>
      </w:r>
      <w:proofErr w:type="gramEnd"/>
      <w:r w:rsidRPr="002221E1">
        <w:t xml:space="preserve"> and </w:t>
      </w:r>
      <w:r w:rsidR="007A48C7">
        <w:t xml:space="preserve">an </w:t>
      </w:r>
      <w:r w:rsidRPr="002221E1">
        <w:t xml:space="preserve">intervention is life-saving. Considering the possible involvement of the caregiver in the abuse, no informed consent is needed to refer the case. The best interest of the child should be of primary consideration when referring the case, especially her safety and security. It is better to refer the case directly to </w:t>
      </w:r>
      <w:r w:rsidR="007A48C7">
        <w:t xml:space="preserve">the </w:t>
      </w:r>
      <w:r w:rsidRPr="002221E1">
        <w:t>child protection/GBV specialists if immediately available or ask for their advice if they are not available in your location. In absence of specialized support, referral to health service</w:t>
      </w:r>
      <w:r w:rsidR="005E3A5E">
        <w:t>s</w:t>
      </w:r>
      <w:r w:rsidRPr="002221E1">
        <w:t>, even if it is needed immediately, might not be possible, especially if the caregiver is not in agreement. Immediate referral to the police might be the only way to allow children to have access to different services, including health. Special attention should be given to the capacities of local police to intervene immediately and the possible consequences of the referral if it is not taken into consideration immediately. Safeguards need to be put in place and a discussion with a child protection/GBV specialist (without providing the identifiable information) might help the frontline worker move forward quickly.</w:t>
      </w:r>
    </w:p>
    <w:p w14:paraId="37BD4948" w14:textId="57645E98" w:rsidR="002221E1" w:rsidRDefault="002221E1" w:rsidP="00101EA0"/>
    <w:p w14:paraId="73B11F67" w14:textId="04041231" w:rsidR="002221E1" w:rsidRPr="00377577" w:rsidRDefault="002221E1" w:rsidP="00191E96">
      <w:pPr>
        <w:pStyle w:val="quoteGBV"/>
        <w:jc w:val="center"/>
      </w:pPr>
      <w:r w:rsidRPr="00377577">
        <w:t>Exercise derived and adjusted from the IASC Pocket Guide Training Package and Norwegian Church Aid PowerPoint.</w:t>
      </w:r>
    </w:p>
    <w:p w14:paraId="502BE029" w14:textId="408DC08A" w:rsidR="002221E1" w:rsidRPr="002221E1" w:rsidRDefault="00191E96" w:rsidP="002221E1">
      <w:pPr>
        <w:ind w:left="360"/>
      </w:pPr>
      <w:r>
        <w:rPr>
          <w:noProof/>
        </w:rPr>
        <mc:AlternateContent>
          <mc:Choice Requires="wpg">
            <w:drawing>
              <wp:anchor distT="0" distB="0" distL="114300" distR="114300" simplePos="0" relativeHeight="251667456" behindDoc="0" locked="0" layoutInCell="1" allowOverlap="1" wp14:anchorId="2808DFB1" wp14:editId="79BC8DF9">
                <wp:simplePos x="0" y="0"/>
                <wp:positionH relativeFrom="column">
                  <wp:posOffset>30887</wp:posOffset>
                </wp:positionH>
                <wp:positionV relativeFrom="page">
                  <wp:posOffset>7332980</wp:posOffset>
                </wp:positionV>
                <wp:extent cx="5531485" cy="2521585"/>
                <wp:effectExtent l="0" t="0" r="5715" b="5715"/>
                <wp:wrapNone/>
                <wp:docPr id="7" name="Group 7"/>
                <wp:cNvGraphicFramePr/>
                <a:graphic xmlns:a="http://schemas.openxmlformats.org/drawingml/2006/main">
                  <a:graphicData uri="http://schemas.microsoft.com/office/word/2010/wordprocessingGroup">
                    <wpg:wgp>
                      <wpg:cNvGrpSpPr/>
                      <wpg:grpSpPr>
                        <a:xfrm>
                          <a:off x="0" y="0"/>
                          <a:ext cx="5531485" cy="2521585"/>
                          <a:chOff x="0" y="0"/>
                          <a:chExt cx="11784180" cy="5372135"/>
                        </a:xfrm>
                      </wpg:grpSpPr>
                      <wps:wsp>
                        <wps:cNvPr id="6" name="Oval 5">
                          <a:extLst>
                            <a:ext uri="{FF2B5EF4-FFF2-40B4-BE49-F238E27FC236}">
                              <a16:creationId xmlns:a16="http://schemas.microsoft.com/office/drawing/2014/main" id="{9D8859E4-6F6F-97CD-951B-9F4F44CFE6AE}"/>
                            </a:ext>
                          </a:extLst>
                        </wps:cNvPr>
                        <wps:cNvSpPr/>
                        <wps:spPr>
                          <a:xfrm>
                            <a:off x="1900719" y="0"/>
                            <a:ext cx="7940040" cy="5239325"/>
                          </a:xfrm>
                          <a:prstGeom prst="ellipse">
                            <a:avLst/>
                          </a:prstGeom>
                          <a:solidFill>
                            <a:srgbClr val="C3D4E9"/>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11" name="Picture 10">
                            <a:extLst>
                              <a:ext uri="{FF2B5EF4-FFF2-40B4-BE49-F238E27FC236}">
                                <a16:creationId xmlns:a16="http://schemas.microsoft.com/office/drawing/2014/main" id="{EA2250F4-32E8-9236-E992-A45745C28315}"/>
                              </a:ext>
                            </a:extLst>
                          </pic:cNvPr>
                          <pic:cNvPicPr>
                            <a:picLocks noChangeAspect="1"/>
                          </pic:cNvPicPr>
                        </pic:nvPicPr>
                        <pic:blipFill>
                          <a:blip r:embed="rId12" cstate="print">
                            <a:extLst>
                              <a:ext uri="{28A0092B-C50C-407E-A947-70E740481C1C}">
                                <a14:useLocalDpi xmlns:a14="http://schemas.microsoft.com/office/drawing/2010/main" val="0"/>
                              </a:ext>
                            </a:extLst>
                          </a:blip>
                          <a:srcRect t="421" b="421"/>
                          <a:stretch/>
                        </pic:blipFill>
                        <pic:spPr>
                          <a:xfrm rot="21155701">
                            <a:off x="0" y="1946096"/>
                            <a:ext cx="3719830" cy="2762250"/>
                          </a:xfrm>
                          <a:prstGeom prst="rect">
                            <a:avLst/>
                          </a:prstGeom>
                        </pic:spPr>
                      </pic:pic>
                      <pic:pic xmlns:pic="http://schemas.openxmlformats.org/drawingml/2006/picture">
                        <pic:nvPicPr>
                          <pic:cNvPr id="15" name="Picture 14">
                            <a:extLst>
                              <a:ext uri="{FF2B5EF4-FFF2-40B4-BE49-F238E27FC236}">
                                <a16:creationId xmlns:a16="http://schemas.microsoft.com/office/drawing/2014/main" id="{AF23F452-70D8-DAE8-442C-2B47FBAC7317}"/>
                              </a:ext>
                            </a:extLst>
                          </pic:cNvPr>
                          <pic:cNvPicPr>
                            <a:picLocks noChangeAspect="1"/>
                          </pic:cNvPicPr>
                        </pic:nvPicPr>
                        <pic:blipFill>
                          <a:blip r:embed="rId13" cstate="print">
                            <a:extLst>
                              <a:ext uri="{28A0092B-C50C-407E-A947-70E740481C1C}">
                                <a14:useLocalDpi xmlns:a14="http://schemas.microsoft.com/office/drawing/2010/main" val="0"/>
                              </a:ext>
                            </a:extLst>
                          </a:blip>
                          <a:srcRect t="712" b="712"/>
                          <a:stretch/>
                        </pic:blipFill>
                        <pic:spPr>
                          <a:xfrm rot="200818">
                            <a:off x="8044665" y="1802829"/>
                            <a:ext cx="3739515" cy="3056890"/>
                          </a:xfrm>
                          <a:prstGeom prst="rect">
                            <a:avLst/>
                          </a:prstGeom>
                        </pic:spPr>
                      </pic:pic>
                      <pic:pic xmlns:pic="http://schemas.openxmlformats.org/drawingml/2006/picture">
                        <pic:nvPicPr>
                          <pic:cNvPr id="5" name="Picture 4">
                            <a:extLst>
                              <a:ext uri="{FF2B5EF4-FFF2-40B4-BE49-F238E27FC236}">
                                <a16:creationId xmlns:a16="http://schemas.microsoft.com/office/drawing/2014/main" id="{B8EEA900-AC05-1081-B3C5-20B4831BC35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17" t="-546" r="-417" b="12248"/>
                          <a:stretch/>
                        </pic:blipFill>
                        <pic:spPr>
                          <a:xfrm>
                            <a:off x="3441843" y="1089060"/>
                            <a:ext cx="4951730" cy="42830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E3E165" id="Group 7" o:spid="_x0000_s1026" style="position:absolute;margin-left:2.45pt;margin-top:577.4pt;width:435.55pt;height:198.55pt;z-index:251667456;mso-position-vertical-relative:page;mso-width-relative:margin;mso-height-relative:margin" coordsize="117841,537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WpG845lwAAOZcAAAUAAAAZHJzL21lZGlhL2ltYWdlMi5wbmeJUE5HDQoa&#13;&#10;CgAAAA1JSERSAAADOAAAAnsIBgAAAC83NPQAAAAJcEhZcwAACxIAAAsSAdLdfvwAACAASURBVHic&#13;&#10;7N1/bJzXfe/5I1vUb4lUlDHg2Cop7I0CWApE2bEBSSlI1YkbK3ZEpbHHuX+UVLE7QZSba2prZbFo&#13;&#10;ElE3KXIT98JU4psis9gV6QU2mdtuRN3kOmlaV+RuLd+N64hsZANWLtbD2K4Lz6ohZUt2JLtcfB+d&#13;&#10;Rx5R/DHz/Dw/3i+AcJo60jPnITnzeb7f8z1LZmZmFAAAAAC44AbuIgAAAABXEHAAAAAAOIOAAwAA&#13;&#10;AMAZBBwAAAAAziDgAAAAAHAGAQcAAACAMwg4AAAAAJxBwAEAAADgDAIOAAAAAGcQcAAAAAA4g4AD&#13;&#10;AAAAwBkEHAAAAADOIOAAAAAAcAYBBwAAAIAzlnIrAQCA6WrFUqdSqq3uMjv011yq+is0VaiUx7nJ&#13;&#10;gB+WzMzMcKsBAECuasVSGFi6dZAJA822hK9rsi4Ayde4DkCjfAcAbiDgwEh1b3T1uiNc6+yneIo3&#13;&#10;MQDIl/4d361DjHx1GXJLJnXgkS95rxgvVMpTBlwXgCYQcJCpuhaD8J/1QUb+u9aML2lCntzpr7B9&#13;&#10;YZR2BgBIjg40PTrUdOfwuz6Oa0IPD8kA8xFwkLhZbQbhf84jvCRhsq6Foaqf5vHmBgCLqBVLYaCR&#13;&#10;f7Y7tl5jdYFnxIDrAVCHgINYasVSfYtBh0FtBmmbnNXCQOgB4D0dasIvGx9qRTWm3w9GqP4D+SPg&#13;&#10;oGG6vayzrm866Y2fthurCz2j9G0D8IF+0NXnYaiZz2Rd2KG6A+SAgIN56UDTbWnPtAl4ogfASboV&#13;&#10;uU9/udZ+lqRpeQ8g7ADZIuDgKgJNqniTA2C9umpNL3ezabwPABkh4Hiurl+6m6dwmeFNDoBVasWS&#13;&#10;hJp+WpMTM6nfBwYLlXI1o78T8AYBxzO1YqmtbgPoXt/XwwDTdW9ytLEBMIZ+vwiDDQ/A0iPtzEOF&#13;&#10;SnnI1RcIZI2A44G68wf6ePpmNHmiN6jf6BhQACAXOtj06y9albMj7wFD+oEX7wFADAQcR9VVavo8&#13;&#10;Gt3skmEddBg/DSATBBtjhJX9AdrXgGgIOI7Re2r6aD9zxoR+mkfrAoDU1IolCTUDBBvjDBN0gOYR&#13;&#10;cBygW9D6dbDhzclNk/rDxwitCwCSoocHDLDHxngEHaAJBByL6TcmWtD8Mq336dCjDSAyPe55gPcP&#13;&#10;6xB0gAYQcCxDtQYaQQdA0/Q+m0HOsbEav/+BRRBwLKGftvWztwazTOqneezRAbCgWrE0wAABp/D7&#13;&#10;H5gHAcdwHK6GBskbXR9T1wDMph+QDfI+4qwx/fuftjVAI+AYio2fiIg3OgAB3Y4m7yMPsyJeOFKo&#13;&#10;lAd8XwRAEXDMwhkESNBR3bpAfzbgIX1kwBDvJd6Z0A+5xn1fCPiNgGMAgg1SIm1r/YVKeYQFBvyg&#13;&#10;30+G2K/pPao58BoBJ2ccroYM0LYGeICqDWbhdz+8RcDJCXtskLFp3bI2yMIDbqFqgwVM65BDJR9e&#13;&#10;IeBkTE+zGSLYICc80QMcQtUGDTpaqJT7WSz4goCTEX1A5xCnRsMAVHMAy3FgJyKQB1w9DJ+BDwg4&#13;&#10;KWNMJwx2QldzeLMDLEInAGJgyhq8QMBJkd5nM0jrAAw2rZ/ocUAoYIFasSQPzA5zrxCD/N7vJuTA&#13;&#10;ZQScFNSKpU4dbGhHgy0YKQoYTLc5y0bxbdwnJGR/oVIeYjHhIgJOgmhHg+XozwYMxCABpIiQAycR&#13;&#10;cBJCTzQcQcsaYAgemiEjhBw4h4ATE5Ns4KiDTFkD8qNbnYdoSUNGCDlwCgEnBqo2cBxT1oAcMKAG&#13;&#10;OSHkwBkEnAhoG4BHJnTLGgeDAhmoFUuDvLcgR4QcOIGA0yTdNjBC1QYeYV8OkDKmpMEg+wqV8gg3&#13;&#10;BDa7gbvXOH3+wGnCDTwjbTInddsMgITpKWnjhBsYYkg/zAWsRQWnAbolbYRzbQA1XKiUCTpAQji4&#13;&#10;E4aSyn0n7cmwFQFnEXqQwAibPYGrGD4AxMSDM1hA9mB287seNqJFbQH6ydpJwg1wjb1KqVH9AQ1A&#13;&#10;k3T7zzjhBobbpqf5AdahgjMH/cFtSH+QAzC3af10b5z1ARrDCGhYiHPRYB0CziwcrgY0hQlrQINq&#13;&#10;xdIQh0LDUtt5mAWbEHDqsN8GiIyzE4B56K6AUR6cwWKTeugA+3FgBfbgaLptgP02QDTHasVSP2sH&#13;&#10;XEt3BVQJN7Bcuz7gHLACFRzaBoAkMUYa0PSDs2OsBxyym5Zk2MDrgMMwASAVhBx4Tb+3DPLgDA6i&#13;&#10;VQ1W8LZFra4nmnADJKu3ViwxRhpeqhVLHfq9hXADF0mrGu3IMJ6XFRz9BjRCTzSQKg6Jg1cYVAOP&#13;&#10;bCpUylVuOEzlXQWn7oA1wg2Qrm0cCApf6CEbDKqBL5iaCaN5VcHR4WaUNyAgU5P6rBzOUIBz2G8D&#13;&#10;jzFwAMbypoJDuAFy064rOZ3cAriE/TbwHFUcGMuLgEO4AXLXSsiBS/R+G9qd4bN2PQodMI7zAYdw&#13;&#10;AxgjDDk93BLYrFYsDbDfBghw+CeM5PQeHMINYKz9hUqZ9gZYhbPTgDntK1TKIywNTOJsBYdwAxjt&#13;&#10;GK0NsEndewrhBrgW5+LAOE4GHMINYIVjerQuYDQdxkfZbwPMqYv9lTCNcwGHcANY5bFasUSrGoxV&#13;&#10;K5ZkBPQx3lOABfGwCkZxag+O7o/mKRtgn+FCpUzLGozB+wnQtPWFSnmKZYMJnKng8GYEWK1XKjn6&#13;&#10;5xjIlR4BXeX9BGgKEzJhDJda1IZ4MwKs1qvHSBNykBtGQAOR0aYGYzjRoqZ7+DlJGnDDhFKqm1YH&#13;&#10;ZIkR0EAiNhUq5SpLibxZX8HRU5gIN4A7pBI7zlQeZEV/r40TboDYaFODEawOOPpE9McMuBQAyWrX&#13;&#10;7WqEHKRKPyQ7rb/nAMTDsBgYwdoWNcZBA16Ylr7uQqXMKGkkSrekyenrXawskCja1JA7Kys4db3S&#13;&#10;hBvAba36QFCeCiIxdVPSCDdA8rpZU+TN1hY1JqYBfjmmD1wEYmFKGpA69uEgd9a1qOl+afbdAH4a&#13;&#10;1i1rTFhDU2rFUoduSePhGJCu6UKlzLh/5MqqgKP33Zw24FIA5Icx0miKfjA2QNUGyMz2QqU8znIj&#13;&#10;L9a0qNVtCAXgN3kCX2XCGhYj7xu1YmlEV/0JN0B2aFNDrmzagzPEGE8AWqseI83wAcxJHyNQ5Wwb&#13;&#10;IBcMGkCurGhRY98NgAUcLVTK/SwQ1LVTNgk2QI4KlfIS1h95MT7g6I2h47QXAFjAmLREsC/Hb7pq&#13;&#10;wxECgBnYh4Pc2NCixpsVgMXIeSbj7MvxU91em+O8XwDGoE0NuTE64OjzCjiIDUAjZI/ead3SCk/o&#13;&#10;fVjstQHMQ8BBboxtUdOtaS8ZcCkA7HNCKdVHy5q79HvEEA/BAGNNFirlDm4P8mByBWfIgGsAYKe9&#13;&#10;tKy5S1f3XyLcAEZr1w8igMwZGXB0iwlvXADiCFvWBlhFN9SKpe5asSTtaId9XwvAEjxkQi6Ma1Fj&#13;&#10;ahqAFEzoljUm+liIdjTAWozxRy5MrOAMEm4AJGybPhiUao5F9HS0QdrRAGtRwUEujKrgSPuBUuqk&#13;&#10;AZcCwF1Ucyygw2g/D7wAu3HgJ/JgWsCp6r55AEjbUaXUAJPWzKLHPg/wXgA4Y3ehUh7ldiJLxrSo&#13;&#10;6ad1vKEByMrDetJaHyueP7kP+iHXMd4LAKdwHg4yZ0QFR/qs9UFttCIAyMOYrubwlDFjVGwA540V&#13;&#10;KmVCDjK11JDlZrAAgDzJBvaTtWJpWAedKncjXQQbwBsMCEHmcq/g6PGfL3HrARiEoJMCXa3v08MD&#13;&#10;CDaAP9iHg0yZUMEZNOAaAKBer3xR0UmGfpAl1ZoeqvWAl6RFjYCDzORawWEsNABLnJCHMTyBbI5u&#13;&#10;Q+ujRQXw3kShUuZMHGQm74AzyhsfAItM6KrzCOOl51Yrljp1qOmjWgOgznp+byIruQUcqjcALDYt&#13;&#10;IUdXdbw/MFS3oPXoULPNgEuCgZasXqWWtm+c88JmLl5U71Rf5ra5bX+hUh7yfRGQjTwDDtUbAC6Y&#13;&#10;1GFnyKewQ6jBQm4sbFAtWz6kWm770JX/fNvmhtZr5q231Tsv/ToIO5dfeFFdeuGsmrlwkbV2w4lC&#13;&#10;pdzj+yIgG7kEHKo3ABwVhp0RF/fr1IqlHr1ZuIcpaJhtacdGtaJrp1p2Z2cQapLyzuQr6tKzp9Vv&#13;&#10;nx2nymM/2tSQibwCDtUbAK6b1lODgi8bqzv6YVT4xe9sXEeCzIrunWp5185EQ818JOy89eTfBGGH&#13;&#10;yo6VaFNDJjIPOFRvAHhsTAceCTvjJo2f1r+bO+u+aDvDvKRas3LPx9SKrh25LJK0sr198ukg7Lxb&#13;&#10;O8eNsgfT1JCJPAKOtG/s5fYCQEBCz5QOPVX9NZVGxUeHGKUrMuE/O2g3Q6Mk2KzpLTa8pyYLb489&#13;&#10;o94crlDRscd2hrMgbZkGHL0p9SXuKgA0bFKHnnrz7e9p0xWYep2Ma0Zc0n626oFP5VaxWYxUdN76&#13;&#10;L3+tLj75FEHHfMOFSrnP90VAurIOOEP6hHAAAGCB1Q/cH7SjLVm10viLlXa1C8OVYI8OjCX7EzsY&#13;&#10;NoA0ZRZwasVSm34KyZNEAAAMJyOe1x7oy2R4QNJ++/fj6o3vDlHNMdeRQqU84PsiID1ZBhz5Rj7M&#13;&#10;vQQAwFxyIOfqz0jV5m6r79LMxbfUG989RjXHTFRxkKobMlxe+i0BADCYDBFY/82vWB9uhLTUrXvk&#13;&#10;QDAUAcaRbp5+bgvSkkkFRx8Od5y7CACAmWSfzZreB528O3J+zvlH/yMjpc1CFQepyaqCQ/UGAAAD&#13;&#10;SUvaukMHnA03Ymn7rWr9t74a7CuCMaSKM8jtQBpSr+AwGhoAADNJS9raA/uDAOCLN/58SL09eorv&#13;&#10;SHNwLg4Sl0UFh+oNAACGWX5np2o7/IhX4Uas/XxfEOpgjCFuBZJGwAEAwDMruncGG/BtONsmDXJg&#13;&#10;qYQcac9D7rbViiUGDiBRqbao1YqlbqXUSW4ZAABmkA/28gEfV4YPTB35M87LMQOtakhM2hUcqjcA&#13;&#10;ABiCcHMtac+TNj0qOUYY0ofCA7GlFnD0N2kPtwgAgHzJB3iZIka4uR4hxxjbmKqGpKRZwenRIwAB&#13;&#10;AEBO5IO7j8MEmkHIMUZvrVii+wexpR1wAABATgg3jSPkGONYrVjq9H0REE8qQwZ0e9pvuDcAAOSD&#13;&#10;cBPN5RfOBoMHkKtppVQ3QwcQVVoVHKo3AADkhHATXcttmzknJ3+tDB1AHAQcAAAcQriJT4YxrH7g&#13;&#10;fttfhu1k6MAoIQdRpBVw9nI3AADIFuEmOas+c39wICpyRchBJIkHnFqxRPUGAICMEW6St6bvIbW0&#13;&#10;Y6NrL8s2hBw0LY0KDgEHAIAMEW7SsWTlCtU2cIjJavkLQ06H7wuBxhBwAACwGOEmXRJyWh854PJL&#13;&#10;tIWEnHFGSKMRiQYc/U3H4Z4AAGSAcJMNmazG0AEjyGfM0xwGisUkXcGhegMAQEbW9BYJNxmRoQMt&#13;&#10;t33Ii9dqATkMlDHSmFfSAaebpQYAIH1yVouMM0Z21v2b/ezHMUev3pdDyxqus2RmZiaRVdEp+jcs&#13;&#10;MQAA6ZLKzco9d7PKOfjt34+r849+17vXbbgjSqnBQqU85ftC4IokKzhUbwAASJmczUK4yc/yj3Sq&#13;&#10;5XdSNDDMYT2AgK0SCBBwAACwhISbtZ9nf3Xe1n7hj2hVM0+7Uup4rViStjU+k3qOgAMAgAXkwEk5&#13;&#10;eBL5k9HRaw8QNA3VpZQ6SdDxWyJ7cNh/AwBAeiTcyDjoJatWssoGmTryH9TlF170fRlMN6aUGipU&#13;&#10;ykO+L4RPkgo4kpBP+r6YAAAkjbNuzPUv5/5Z/fOhf6dmLlz0fSlsMKmUGtHDCKq+L4brkmpRowQI&#13;&#10;AEAKCDfmumHD+9QqBj7YQvboPKyUeqlWLMlAgv5asdTh+6K4KqkKzqjueQQAAAnhrBs7/PO/+Z/V&#13;&#10;u7Vzvi+DrcLKjnyWHWXUtBuSCjjJHKYDAAACqx+4Pzg9H+bjbBynyJ6dcR14xmlns1PsgKNPkD3t&#13;&#10;7xICAJAsxkHbh4EDzpquDzxKqWqhUh73fVFMl0TAkd/Ax3xYLAAA0iYT09Z/8yuss2XemXxF/eZL&#13;&#10;/873ZfDJhIQdHXrka6pQKY/6viimWJrAdXCcLwAACbixsCEYKgD7yCAIqby9PXqKu+eHbfprb/hq&#13;&#10;a8WS0nt6wuBzNQCxtydbBBwAAAwg46DXHfoCZ91YTPZMEXC8166/rhm+pcPPGMEnG0m0qDFgAACA&#13;&#10;mNYdOqCWf4RnhrZ748+HCDloxuSsoQa0uSUgVsBhwAAAAPExDtodMi5axkYDMYzpwDPCQINo4rao&#13;&#10;cUASYBDZnLxk1Sp1400bgl7+ucib77uvXzmvgYk/QP5k3wbhxh3yu5e9OIipS38drhVL03Xn9IzQ&#13;&#10;0taYuBWcAVn8bC8ZgNJhpuW2D6mWLZvV0vaN8waaxcxcfEu9U335ytfky+ry8y9yYB2QEfkZbjv8&#13;&#10;xyy3Y6jiIEUnlFJDhUp5hEWeX9yAM1I/PQJAuiTUrNzzMdVy2+bIgaYREnp+++x4UOEh8ADpkJ9n&#13;&#10;mZjGUAE3sRcHKZPKzpBSapDDSK8XN+CM6xF5AFIik5VWdO1UK/fcnWqoWYic7yBv1JeePU3YARIg&#13;&#10;P9cSbmS0MNxEFQcZOqGDDgMKtLgBhwlqQEokzEi1Rnq5TXrCG4adt8dOqZkLFw24IsA+Em6kEgu3&#13;&#10;UcVBxmQ4wQBBJ0bAqRVLMmDgpcSvCPCcPNldtedutfKTH1dLVq4wejHeHnsmePNmWAHQOCam+ePy&#13;&#10;C2fV1JE/830ZkD3vg06cgNOtlDqZ+BUBHpOKzeoH7reuJ19aMd568imqOsAipCK79vN9LJNHpo78&#13;&#10;Bx4CIS/DSql+Hyev3RDjf9ud4HUAXpPNxuu/9VW1pvdBKzccSzudXPuGx7+h1vQWc9srBJhs+Z2d&#13;&#10;hBsPSagFctKrlKrWiqV+325AnAoOI6KBBEjFZtVn7nduKaV97eJf/GeGEgBMTPPe//dH/VS3kTdp&#13;&#10;W+vzZeIaFRwgJ2HVxsVwI2SPwfse/0aw34CKDnwWTkwj3PhLJmECOZODQ8drxVKPDzciTsABEJG0&#13;&#10;LLQNHPJiRCxBBz4j3EAF+yvvZh1gglal1PFasTTo+t2I06LGiGigSfJhR/ao+DxBidY1+GTdoQNq&#13;&#10;+Uc6uedQv/mfvqbeqb7MQsAUE9KN5eoAAio4QEakeiFPcn0fDxtWdIJpcatXGXBFQDqkakm4QYg2&#13;&#10;NRhmmx5A4OQvqUgBx9XFANLSctuHgv02nFr+Htl7tEEHHcA1wSG9nHWDOsvu5KMTjCMta6Mu7suJ&#13;&#10;WsFpS/g6AGcF+20O/zE9+HOQNZGgIxWd5bz5wxHyMy9j04F6UsWX4TKAYcJ9OU7NsCfgACmSFhXO&#13;&#10;vVicvPGve+RA0MLHBwDYTL5/+ZnHfGhTg8GOuRRyogYcHrUCC5C9JbK5mBaV5rTctlmt/+ZXgmDI&#13;&#10;/hzYJjzrBpgPbWownDMhhyEDQMLCsbBsLo5OgiH7c2CTcIgIrahYiHyfMC4fhnMi5EQNOB0JXwfg&#13;&#10;hPBDDsME4qvfnyNDGgBjv1eDiu0XCDdoSMsWfp/BeNaHHAIOkBBpT2FSWvKuhMY/Dlr+ePIJ04QV&#13;&#10;W37u0Sge2MASVoccWtSABIS99zzBTY+0/EmApG0NJll7oI9wg6bIXkPAEhJyum28WQQcICbCTXZo&#13;&#10;W4NJOMgTUUglmiEqsMiIjedfRg04XQlfB2Alwk0+wrY1pq0hL/K9x5RERLW0nXH4sEarDjlWHRFD&#13;&#10;BQeIiHCTv3DampwaD2RFDvIk3CCOZVtoU4NV2pVSozZdMAEHiIBwYw65B3JqPIeEIgsSbjjIE3Hd&#13;&#10;UHg/awjbbKsVS4O2XDMBB2gS512YKTwklCEESAvhBklhIiQs9bAtk9WaDji1YokR0fAW512YjyEE&#13;&#10;SINUB9f0PcTaIhFLN/0OCwlbDdowdCBKBYeAAy9x3oU9wiEEa3qLDCFAbEFL6sAhtWTlChYTieB7&#13;&#10;CRaToQNDpl8+LWpAgzjvwj4r99wdDCFYfiejfBHN1f12fCAFgJDx+3EIOEADOO/CXtJOuO6RA2rd&#13;&#10;oQP0vaMpQUvqIwdoSUUqaKOF5R42+RBQAg6wCEbCukEC6vpvfZWR0mhI2JJKKAaAeQ2Zej4OAQdY&#13;&#10;gDxhY2qSO+pHSvPBFfNhvx0ANETOxxkwcakIOMA8pPe+9UtfYHkcJCOlZdIaI6UxG+EGAJpiZKsa&#13;&#10;AQeYg3zIkX03bCx2m4yUlrY1DghFSCbvEW4AoCnGtaoRcIA58CHHH3Kf5YBQRkpDHmqw3w4Amiat&#13;&#10;av0mLRsBB5hFNqHzIcc/MlJagg6TjfxEuAGAWA7XiiVjzsok4AB1gtPKex9kSTzFAaF+ItwgD+9M&#13;&#10;vsy6wzXGHABKwAG08MwLgANC/UHFFnmZuXCRtYdrumrFUo8Jr4mAA2jy1J7RwQjVHxBKNcdNcsYV&#13;&#10;FVvkYebiW6w7XDVowusi4AByCOSdnTzFxZzkgFCp5nBAqFsk3HDGFfLyTpX2NDirvVYs5T5wgIAD&#13;&#10;70nVZu0X/sj3ZcACOCDULYQb5I2AA8cN5D02moAD73HeDRolB4Suf/QwB4RajHADE7xbO8d9gMta&#13;&#10;8x4bTcCB16TtSD60Ao2SMMwBoXaSEeCEG5jg8gsvch/guv48qzgEHHhLWo1WP/gpvgEQCQeE2kXC&#13;&#10;aOuXvuD7MsAAMmCAFjV4INcqDgEH3lrdV6Q1DbFxQKj5JNy0DRzi5x1GuET1Bv7IrYoTJeCMp3Ad&#13;&#10;QKZkappMxwKSEB4Qykhp8wTh5vAjhBsY4/LzZ7kZ8EVuVZymA06hUp5K51KAbMgHUBksACQtHCkt&#13;&#10;G9mRv6vhZtVK7gaMcenZ09wM+CSXKg4tavDO6s/czwcepEa+t2QjOyOl80W4gYnemXyFCWrwTS5V&#13;&#10;HAIOvCIfemTPBJA2mc73vse/wUjpHBBuYKq3R09xb+CjzKs4BBx4RSZeAVmSkdISdBhCkI2wBZVw&#13;&#10;AxO9PUbAgZekipPpjP6oAWci4esAUif7IjjzBnkIhxAEH7wZQpAaWVup3MgIb8A0v/6rp9TMhYvc&#13;&#10;F/gq0za1qAGHQQOwinzwkSfpQJ5WdO1gCEFKCDcw3V8de4J7BJ+114qlzKo4tKjBC6v23M2GbxiB&#13;&#10;IQTJI9zAdGNjY+qp/+e/cp/gO+MDDhUcWEM+/Kzc8zFuGIzCEIJkEG5gg4GBAfXyhTe4V/BdV61Y&#13;&#10;yuQQwqgBh8M+YQ0ZLMCGY5iKIQTREW5gA6nejI6OqlO117hfQEZ7cWhRg9OkBUj2PQAmC4cQrDt0&#13;&#10;gLa1BhFuYAup3oSmL1/ivsF3PVmMjKZFDU5b9cCnuMGwxvKPdKr13/oqLZWLINzAFmH1JnTmNxzy&#13;&#10;Ce/JyOietBeBFjU4i+oNbCTtlGt6HwyCDm1r1yPcwCb9/Zkf4A7YIPUfDFrU4CyqN7CZfIDn7Jxr&#13;&#10;EW5gk6NHj6rx8WufB798kUEDgFJqW9rDBqIGnGrC1wEkiuoNXBGeneN72xrhBjaZnp6+Zu9NiElq&#13;&#10;wFWpjoyOFHAKlTIBB0ajegOX+N62RriBbfr6+tTUFNuVgQWYF3C06USvBEiIfBhafmcmY9aBTPnY&#13;&#10;tka4gW1OnDihRkZGuG/AwlprxVJqwwbiBBwGDcBIK7p2cu4NnBa2rbl+SCjhBraR1jSp3gBoiJEB&#13;&#10;BzDSyj13c2PgPAnxLh8SSriBjWhNA5qS2pk4cQLOaAP/DpAp+aDHQYnwiYuHhBJuYCOZmrZYa9q6&#13;&#10;luXcW+A9qZ2JQwUHTlnRvZMbCi8Fh4Q+etiJtrXWRw4QbmCViYmJhs682drGAzhgFuMCDhUcGIfh&#13;&#10;AvDZkpUrrrat2fqzIAMUWm7bbMCVAI2RfTc9PakfzA64am8abWpUcOAM+UDHcAHgStvaukcOBG1e&#13;&#10;NrWtSbjh/CrYRsJNtdrY6Rm/s3oN9xe4XuJPCCIHnEKlTAUHRvHxfBBgIVIJeZ+etmb6WGnCDWx0&#13;&#10;8OBBNTra+MehjavXcp+B63UnvSZxKzichQNjLKM9DZiTtK1t+I//3tg9aoQb2Gh4eFgNDg42fOVb&#13;&#10;2H8DzMecCo7GWTgwgrThMD0NmJ/sz1n7+b6gbc2kaifhBjaSoQLNnnfDgAFgXokf+hk34DTWdAqk&#13;&#10;bGnHRpYYaIC0rclYaQkWeT8UINzARhJuurub76gh4AALSrRNjYADJxBwgOZIsMhrf478fXJuD+EG&#13;&#10;tpGJaVEP89x1083cb2B+RlVwGDQAIzBgAIgm3J+TVdC5cjDpI8G5PYBNzp8/H1Ruxseb785f17KM&#13;&#10;Cg6wsPZasZTYG8PSmP/75h9hACm4gf03QGTh+Tkrdu9SF/7Tf1Zvj55KZTFX7vmYWv3gp4K/D7DN&#13;&#10;3r17I4UbsZPqDdCI7qT298eq4BQqZYYMwAgMGADiu2HD+4JBBNK6luTENamwStVmTe+DhBtYaf/+&#13;&#10;/U2Ng55tzy0d3HhgcYm1qcWt4IgJpdS2BP4cAIAB5IGBBB2p6rz15FPq0rOn1bu1c01fmISkFV07&#13;&#10;g8EGgK0k3AwNDcW6+nsJOEAjupJapSQCzjgBB3miegOkQ362pOqieh9U70y+EgSdd6ovB2FH/llP&#13;&#10;/t0bCu9Xy7ZsVjd2bGSPDZyQRLj5xC3tqrVlGd8QQANkXHShUh6Ju1ZJBBwmqSFX8qEKQLqWtt8a&#13;&#10;fAG+SCLcKNrTgGbJPpzYASfuFDXFJDUAAOCSI0eOJBJuZHraQx20aAJNSOQ8nCQCDhUc5OqdyZe5&#13;&#10;AQCARAwPD6uBgYFE/qzPbd7KTQGas61WLLXFXbPYAadQKUvAmebmIS8zFy6y9gCA2CTcyEGeSaF6&#13;&#10;A0QSu4qTRAVHJTWzGgAAIA9Jh5tix2a1cfVa7iXQPGMCDvtwkKvLL5zlBgAAIkk63IgvbbmdmwFE&#13;&#10;E3sMJxUcOCHKGR0AAKQRbqjeALHEPg+HgAMnXH7hRW4kAKApaYQbRfUGiK1WLMVqU0sk4DBoAHm7&#13;&#10;/DwBBwDQuLTCzaEtt1O9AeLLP+Bo7MNBboKT1Sdf4QYAABaVVriRFeknlAAAIABJREFUc29Kmz/M&#13;&#10;DQDii7UPJ8mAQ5sacvX26CluAABgQWmFG/Gdu7pUa8sybgAQnzEBhwoOcjX2lz9U09N0SgIA5pZm&#13;&#10;uNlZuFnde0sHKw8ko71WLEX+gUos4BQqZQIOcvX46f+qBgcHuQkAgOukGW7WtiwLqjcAEhW5ipNk&#13;&#10;BUdMJPznAQ15+cIb6qevTgYBhyoOAKBemuFGBVPT7mCwAJA8YwIOVRzk4ntnzwR/7dTUlBoYGOAm&#13;&#10;AAACaYcbaU373OatLDaQvMiT1Ag4cMKTr1avvgyp4oyNjXFjAcBzaYcbmZo2/NF7fF9mIC3578HR&#13;&#10;mKSGzP3k1ap65eKb1/y18oZGqxoA+CvtcCOGd93D1DQgPTJooC3Kn55owNEHfk5yo5GlJ1+9/luu&#13;&#10;Wq2m/sYGADBTFuFGDvTcddPNfAcA6Yq0DyfpCo6iTQ1Z+0lde1q9kZERtX//fu4HAHgki3Aj+24O&#13;&#10;bbmDbysgfZH24RBwYDUJN+cvX5r3JQwNDakjR45wkwHAA1mEm1tXrWHfDZCdSPtwCDiw2tOvv7bo&#13;&#10;5ctUtaNHj3KjAcBhWYQbOe/miY+y7wbIkBkBR+/D4TwcZOLp2uIBR/T399OuBgCOyiLciMfv6lJb&#13;&#10;2zbwbQRkJ9IJumlUcBRVHGRh+vIl9fzUuYb/JmlXk5Bz/vx57g8AOCKrcPO1zh3q3lsiT60FEFGt&#13;&#10;WGr6B4+AA2ud+U3j4SYkIaerq0tNTjLsDwBsl1W4KXZs5jBPID9mBJxCpTyS3xrAF6dq/xjplY6P&#13;&#10;j6vOzk514sQJvlcAwFJZhpvv3BWpSwZAMpoeFZ1WBUdwlDxSNX1p/ulpi5mamlI9PT3q4MGD3CQA&#13;&#10;sExW4WZL2wb19e07+PYA8tX0YZ9pBhyqOEjVmSb238xncHBQbd++XU1MMBcDAGwgeymzCjcju+9j&#13;&#10;YhqQv6bPwkkz4LAPB1YIW9Y4LwcAzCbhRvZSpo1wAxjFnApOoVIeV0qxkxupOdXgiOhGyXk5VHMA&#13;&#10;wExZhZt1LcsIN4BZtjV7NWlWcBRtarAN1RwAMA/hBvBbs6Oi0w44tKnBSlRzAMAMWYcbDvIEjGRO&#13;&#10;wNHjoqfT/DuAtITVHJm0Nj3NtzEAZI1wA0AzqoKjqOIgLesyaiGQSWucmwMA2SLcAKhjXMBhHw5S&#13;&#10;keWbUbVaDc7N2bdvn5qcZHYGAKSJcANglqYmqRFwgCaMjIwwhAAAUkS4ATCHzmYWJfWAU6iUp5RS&#13;&#10;9PYgcbtuujmXRZ2amgqGEGzatEmNjY1xYwEgIYQbAEnIooKjqOIgDXm/MUnbWnd3d9C2xhACAIiH&#13;&#10;cANgAV3NLA4BB9Yy5c1J2tY6OjrU0aNHDbgaALAP4QZAkjIJOLSpIQ0bV69VWwx5k5K2tf7+fs7O&#13;&#10;AYAmEW4ANKJWLDU8aCCrCo6iioM0PNSx2ah15ewcAGjM+fPng4dChBsADWp40AABB1bbc0u7kZcv&#13;&#10;Z+dI2xpn5wDA9STcdHV1BQ+F0ka4AfyTWcChTQ1pkDa1omFVnJC0rcnZObt37+bsHADQCDcAImr4&#13;&#10;sM8sKziKKg7SYFqb2myjo6OcnQMASgWtu4QbABGZGXAKlbI02rIxAYmS83BMreKEODsHgO8k3Mho&#13;&#10;fcINgLRlXcFRVHGQhq9v3xG8oZkuPDtHpgYxhACALwg3ABJg5BS1UPrjUuCd1pZl6jt3NXUGVK5k&#13;&#10;ahBn5wDwAeEGQEKMnKIWKFTKo0opdlwjcffe0mF8q1q98OwcGULA2TkAXCW/5wg3ALKURwVHUcVB&#13;&#10;WqSKY8rhn40KhxBwdg4A10iVmnNuAGSNgAPnyJucbSFHcXYOAMfIeHwZrpI2wg3gDaP34EibWlUp&#13;&#10;xSgppKJVv9nZGHI4OweAKyTcyO+0NBFuAK9sa/TF5lXBUVRxkCabQ47SbWtSzZGzc+RQPACwiTyg&#13;&#10;Sbs1jXADYD65BRzOxEHawpCzs3CztWstT0C3bdtG2xoAq4yMpHsiBOEGwELyrOAoqjhIWxhybJqu&#13;&#10;NpucnSNta/v27aNtDYAV0gw4hBsAi8k74Azm/PfDEzJd7dt3dam1FhwGOh/5wCDT1qRtDQBMJm22&#13;&#10;aSDcAGhErgGHYQPI0kMdm9UJi/flKD2EQNrWNm3apMbG+NEBYJ60zvUi3ACoFUsNHfaZdwVH0aaG&#13;&#10;LMkbo7xBlj641ep1l7Y1ORmctjUApkljchrhBoDW0Kjo3AOOHjbAJzRkRvblfH37DnW8+z5166o1&#13;&#10;Vi88bWsAXEe4AdAsEyo4iioO8rDrppvVyd//A+urObStAXAV4QZAFKYEHIYNIBcuVXPq29amp5nA&#13;&#10;DsBuhBsAURkRcAqVsjTsDhtwKfBUWM05tOV26xdA2tbkkNCjR48acDUAfCNts3ERbgDEYUoFRwwY&#13;&#10;cA3wmFRzDm25Q/3tPZ+2etKa0m1r/f39avv27bStAchUa2tr8JAlKqmmE24AxGFMwGFkNEwhb6on&#13;&#10;7/l0UM1ZZ/G5OWJ8fDxoW9u/fz/T1gBkRn7vRCEPl6SaTrgBEIdJFRxFFQcmkWqOBJ2dhZutvy9D&#13;&#10;Q0NMWwOQmb6+vqb/qi16jH+r5Q+WAORvyczMjFG3oVYsjSulthlwKcBVP6ieVV8+/Yw6f/mS9Ysi&#13;&#10;rSMSeLq6ugy4GgCuksmOMvykEYQbAA3aXaiURxf7V02r4CgmqsFED3VsVs/d91lV7Nhs/f3hkFAA&#13;&#10;WZDx9Y0g3ABImnEBh4M/YSp58/3OXV1OjJRWHBIKIGW9vb2L7sUh3ABIg4kVHMVeHJjMpZHSHBIK&#13;&#10;IE3SDtvW1jbn30C4AZAWIwMOVRyYrn6ktAtDCGhbA5CG9vZ2NTh4fec54QZAmkyt4CiqOLDBVv0m&#13;&#10;/e27uqwfKa3qDgmVtrXz588bcEUAbCetalLJCRFuAKTNuClq9WrF0pQ8LDfnioD5TV++FExaq1TP&#13;&#10;OrFKEnTkyevevXsNuBoAtjtx4oT69w//j+p/v/13CTcAorJ2ilo9JqrBGvVDCLY4cEidtK319PSo&#13;&#10;3bt307YGIDZ5WPJ/P/tz9f5tH2YxAaTK6AqOulLFkSH67QZcCtCUR59/Tn3v7Bknzs4R/f39wUCC&#13;&#10;1laKqgDiufzCWXXhL36kLr/wIisJoBlOVHAUe3FgKxlCcPKeT6tP3OJGPpd2NWlbGx4eNuBqANis&#13;&#10;5bbNqu3wH6u2w4+o5Xd2ci8BJMr4Co6iigMHPP36a+qLPx9Vr1x804nXIxPXpJrT1dVlwNUAsN27&#13;&#10;tXPqt2On1MUnn1IzFy5yPwHMp6EKji0Bp08pdcyASwEikyEE5bO/VI8+/wtnFrGvry+o7NC2BiAp&#13;&#10;b489o94ePUX7GoDrFCrlJY2sihUBR1HFgUNevvCG+uLPx9Sp2mtOvCg5xE/25xw+fNiAqwHgCqnq&#13;&#10;vPXkU+rtsVNUdQAEXAw4PUqp4wZcCpCIn7xaVX9y+hln2tZkf46cdUHbGoCkUdUBoFwMOOpKyJGe&#13;&#10;Oz49wRkutq3J/hwJOnKCOQAkiaoO4DdXA063UuqkAZcCJMq1tjUhQwikdY39OQDSQFUH8I+TAUdd&#13;&#10;CTlDSqleAy4FSNwPqmfVl08/48zZObI/R4YQ9PbyIwsgHWFV59Kzp4P/DMBZk4VKuaORF2djwJEX&#13;&#10;Ni4HxxtwOUDipG3t0TPPqfKvzjizuIyVBpCF3/79uLr07HhQ2QHgnLFCpdzdyIuyLuCoKyFHDv9k&#13;&#10;ZBOcdmbqXFDNcaltjbHSALIwc/Et9dtnx9VbT/6Neqf6MmsOuMH5gNOmqzjsYobzXGxbk2rOww8/&#13;&#10;bMDVAHAdLWyAM9wOOIqx0fCMq21rIyMjVHMAZOadyVeC9jWmsAFWOlGolHsauXBrA45ibDQ85Frb&#13;&#10;WmdnZxByGCkNIGvhfh1pZSPsAFY4UqiUBxq5UNsDjgwceMmASwEy5VLbmoSc0dFRKjkAciMjp6WF&#13;&#10;TcIOAGP5EXAUAwfgMZfa1iTknD592oArAeCzcDgBYQcwUsMB50bZ7Guzi3/5I/kN9FnZu8z3Inyy&#13;&#10;4sYb1e/dvFHde0uH+tX5KfXyxTetffX/9E//pJYsWRLsywGAvCxpaVFLOzaq5TvvVCu6d6obC+9X&#13;&#10;/zJ9Xv3L1HnuCZC/I6sfuL/ayFVYX8FRV6o48qnopAGXAuTGhba1arXKfhwAxmESG2CE3YVKebSR&#13;&#10;C3Ei4KgrIWdIKcVx6fCa7W1rck7OsWPHDLgSAJjb5RfOBlPYGE4AZM7LgCMtalK2YqcyvGfztLWp&#13;&#10;qSkGDgAwXrhfR8ZOX37hRW4YkLJCpbyk0b/BmYCjOBsHuI6NbWtDQ0Oqt5diLAB70MIGpK+ZgHOD&#13;&#10;S/ejUCmPyCFABlwKYISHOjar5+77rCp9cKs1N2R8nMlFAOxyY2GDWtP7oHrf499Q6w4dUMvv7OQO&#13;&#10;AsmabOZPW+rg4vfRqga8p7Vlmfr69h3qoU2brWhbI+AAsNnyj3QGX2FVR/brsFcHiK2h6Wkhpyo4&#13;&#10;6koVZ0op1WPApQBG2dq2QY3svk99+64uta5lGTcHAFIUVnXe/78NqrUH9gfjpwFkw7mAo66EHJmw&#13;&#10;cNSASwGME7atHdpyOzcHADKwomuHWv/Nr6i2w4/QvgZE09D0tJCTAUeTE0wnjLgSwDDStnZoyx3q&#13;&#10;uU8+pHYWbub2AEAGWm7brNY9ciDYqyMHiQJIh7MBR7eq9RlwKYCxNq5eG7StDe/6uLp11RojLrOt&#13;&#10;rc2AqwCA9Ej72trP96n3HzuqVj9wv1qyehWrDSysqQ26LldwJOTIYhw04FIAo917S4c6+ft/YETb&#13;&#10;Wnd3t9FrBQBJWbJqpVr1mfvVhse/QdABFjbVzPo4dQ7OfGrFkoyP3mvm1QFmefnCG+pPxp9RP321&#13;&#10;qYmMialWq6q9vZ3vCgDekcND33ryb9TFJ59i8hpwrfW6O6shvgScNl3a4lMT0KCnX39NffHno+qV&#13;&#10;i29mtmRSvTl58iS3CIDXwqBz4S9+5PtSAIFmDvlUrreohRgdDTRv1003q1/oaWtZjZXu7+/nTgHw&#13;&#10;Xti6xjACIND00DAvKjihWrEkQweOmXE1gD2mL18KDgmtVM+mds1UbwBgbpdfOKveHK6od6ovs0Lw&#13;&#10;0VihUm5qg65XAUddCTlDSqleAy4FsI60rX15/Bn1/NS5RC9dJqeNj4+z9wYAFvDWk0+pC3/5I/bn&#13;&#10;wDdHCpXyQDOv2YsWtXqFSrmP83GAaKRt7eQ9n1bfvqsr0ba1oaEhwg0ALGLlnruDiWscFgrPNDVB&#13;&#10;TfkYcDQpc00bcSWAhR7q2Kyeu++zqvTBrbEvXsLN3r0MOQSARsj+HDksdN2hA4yVhi+aOgNH+dii&#13;&#10;FqoVS/L4Y1QOdTfjigA7yVjpL/58TJ2qvdb09Uu46e2lYxQAoni3dk698d0hdfmFF1k/uGxToVKu&#13;&#10;NvP6vA04iqEDQKJ+8mpV/cnpZxoaKy17bgYHBwk3AJCAi3/5I0ZKw1nNjohWvgccdSXkyKalwwZc&#13;&#10;CuCER59/Tn3v7Bl1/vKlOV9OR0eHGhkZUdu2beOGA0BCZNLa9J99lwEEcE3TE9SUx3twrtJTGYYN&#13;&#10;uRzAeoe23BEMIih2bL7upfT09Kh/+Id/INwAQMJabtus1n/zK2ppx0aWFi5pesCAIuBcoSerjZlw&#13;&#10;LYALNq5eq75zV5c63n2f2tK24WpL2vHjx9XatWu5xwCQghsLG1Tb4UdUy20fYnnhiqYHDCha1N5T&#13;&#10;K5ba9NABHi0DCZKnie/+9/9avf+D/x3LCgAZeePPh9Tbo6dYbthuX6FSHmn2NVDB0QqV8pQeH80Z&#13;&#10;OUBCVu75WNAyQbgBgGyt/XyfWtG9k1WH7ZqanhaigjNLrVjq0OUwxkcDEcnZDGsP9KnlH+EwOgDI&#13;&#10;E5Uc2CzKBDVFBed6es42B4ECEUlLmlRtCDcAkD8qObBY5P3xBJw5FCrlcUIO0LywJU02ugIAzLCm&#13;&#10;7yGmq8FGkdrTFAFnfoQcoHHSkrbu0AG1pvdBVg0ADLNk5YpguhoPn2CZSBPUFAFnYYQcYHG0pAGA&#13;&#10;+ZasWqnWHfoCdwo2iRxwGDLQgFqx1KlHSDN4AKgjfd3S3w0AsMNbTz6l3hyucLdgvKgDBhQVnMZQ&#13;&#10;yQGudWVK2n7CDQBYZuWeuzkIFDaIdWwLAadBhBzgCmlJk17uFV07WBEAsJCM8QcMF7k9TRFwmkPI&#13;&#10;ge+kJa1t4JBa2n6r70sBANaSYQOrH7ifGwiTEXCyRMiBr8KWNJnGAwCw28pPfjxoNwYMRcDJGiEH&#13;&#10;PpEnfeu/9VVa0gDAIfKwatWeu7mlMFKhUh6Nc10EnIh0yOmIuwkKMNnyOzuDcENLGgC4hyoODBX7&#13;&#10;szUBJ4ZCpTylKzmEHDhH+rPXPXIgODsBAOAeqeLIgyzAMLGqN4qAE19dyDlh+2sBlB4BLVPSVn2G&#13;&#10;DagA4LqVez7GPYZpYu2/UQScZEjIKVTKPUqpYRdeD/wlI6A3PP4N1XLbZr4LAMAD0oIsv/sBg1DB&#13;&#10;MUmhUpbB8kd9XwfYSZ7irf/mV2hJAwDP0KYGg0wWKuVq3Msh4CSsUCn3K6X2O/Wi4DRpSZMR0Gt6&#13;&#10;H+RGA4CHlt25ndsOU8Su3igCTjoKlfKQUmofY6RhOhkBLfttGAENAP6SNjWmqcEQsfffKAJOegqV&#13;&#10;8ghn5cBkjIAGAISWsfcSZqCCYzp9Vk4nY6RhGkZAAwDqMWgABpjWn51jI+CkTG+UkkrOmNMvFFaQ&#13;&#10;FoR1hw4wAhoAcI0bCTjIXyLVG0XAyYYeI93NGGnkSZ7OyX6b5R9hWg4A4Fo3rGIPDnI3ktQFEHAy&#13;&#10;pMdIH/TmBcMYst9Gwg37bQAAc+H8MxiACo6tCpXyoB4jzfABZIL9NgAAwHCJnH8TIuDkQI+RZsIa&#13;&#10;UsV+GwAAYInEqjeKgJMfJqwhTeH5Nuy3AQAAFkhs/40i4OSLCWtIgwwT4HwbAABgkUQrOEtmZma4&#13;&#10;+QaoFUvSttbr+zognhXdO9WavofUkpUrWEkAQFNqxRILhjyM6WnDiaGCYwg9Ye2I7+uA6Fbu+Zha&#13;&#10;+/k+wg0AALBJou1pioBjlkKlPKAnrAFNWXtgv1rT+yCLBgAAbJNoe5oi4JhHT1jbzYQ1NCKclLai&#13;&#10;awfrBQAAbDOpB28lioBjoEKlPMoYaSxGwg2T0gAASbj8wlnWEXlIvHqjCDjm0mm2mzHSmEs4BppJ&#13;&#10;aQCAJPzLxYusI/KQ+P4bRcAxGyEHc2EMNAAgae9WX2ZNkbXpQqVMwPFRoVKeIuQgJOFGKjdLVq1k&#13;&#10;TQAAiXm3do7FRNZSCTeKgGMHQg4U4QYAkKJ3qOAge6nsv1EEHHtIyClUyrKbfNj3tfAR4QYAkCYC&#13;&#10;DnJABQdX6ANBCTkeIdwAANLEBDXk4ITuUEoFAcdChBx/EG4AAGm7/MKLrDGyllr1RhFw7EXIcR/h&#13;&#10;BgCQhUvPU8FB5gg4mJsOOWMsj3sINwCArFDBQcZSbU9TBBwn9DBdzS1LVq9S6x45QLgBAKSO/TfI&#13;&#10;QarVG0XAsR8jpN0i4UYqNzcWNvi+FACADPz22XGWGVmSwz2H0v77CDgOqAs5k76vhe1aHzmglrbf&#13;&#10;6vsyAAAycunZ0yw1spR69UYRcNyhQ460q037vha2Wntgv2q5bbPvywAAyMg7k6+od2vnWG5kiYCD&#13;&#10;5hQq5XFdyYFlVnTvVCu6dnDbAACZeXv0FIuNLE0WKmUCDpqnQ85+ls4eMjFt7ef7fF8GAEDGqv/X&#13;&#10;37HkyFIm4UYRcNykN28d9X0dbBAOFQAAIEtjY2Pq5Jl/YM2RpcGs/i4CjqMKlXI/Z+SYr5Vx0ACA&#13;&#10;HAwNDakzv2H/DTIzUaiUq1n9ZUu5r06ToQPSstbu+0KYaOWejzFUANAmJibU1NSUGh0dvfrfjY+P&#13;&#10;B/9dd/d7Wws7OjqCr66uLpYOiGh6ejoIODsLN7OEyEpm1RtFwHGbTFarFUsScpgBaRjZd7Om90Hf&#13;&#10;lwGekg9XEmTCLwkyC6kPPfUk6Ej4Cb/a23mWAzRCwo349YU3WC9kYTrL/TdiyczMDHfWcbViSdrV&#13;&#10;HvN9HUyy/ltf5bwbeEVCzcjIyNWvNHR2dgZBp7+/n7ADLGDTpk2qWr3SLfT6g/8DS4W0DRcq5Uyn&#13;&#10;KbEHxwOFSnmQ/TjmWP3A/YQbeENaz/bv36/a2tpUX19fauFG6Za2wcHBoLKzfft2NTw8HAQrAO85&#13;&#10;ceLE1XADZCTT9jRFwPEKh4Aa4MbCBrXykx/3fRngAZnQtHv37qCqErbDZEnCjgQqCTsHDx5Uk5OT&#13;&#10;fNsB8klz8NrPmk+//hrLgjRN6CNMMkXA8YTsx1FKcdhKzlY98Cm1ZOUKr9cAbpMgsW/fvqBVbL69&#13;&#10;M1mSIQVhVUcqSQQd+EwePJjwcwmvZF69UQQcv+jTY0/4vg55abntQ2pF1w4/Xzy8cOTIkSBIpNmG&#13;&#10;FodUkgg68NnAwAD3H1nKfLhAiIDjnz5a1fIhe28AF8k+G9nzYsuHpzDoSAudPNEGfED1BjkY0h1E&#13;&#10;mSPgeIZWtXxI9YYzb+Ai2cgv7WiLjXo2kXzYk2sn6MAHVG+Qg1za0xQBx0+6VY138wyt/OTd3rxW&#13;&#10;+ENavWQjv+xzsRlBB65bqHqzdf0G7j/ScKJQKec2ro+A4y+qOBmRyWnLP9LpxWuFH86fPx+0pOUx&#13;&#10;HS1NBB24Ss6Gmk9ryzLuO9KQW/VGEXD8pVP1Ed/XIQsr93zM/RcJb8h+GzlE08aWtEYRdOASaSN1&#13;&#10;+ecVRpLR0Llu+CLg+E3SNaOEUraie6fTrw/+kA9Kcq6N7S1pjSLowHZy0O1C1ZudhZu5x0hDrtUb&#13;&#10;RcDxmx44wK7DFC2/s1MtWbXS2dcHf8hhmbLfxkcEHdhKBgss9EBi3TLa05C4yUKlnHv/MgHHc/qb&#13;&#10;kCpOSpbdud3J1wV/vPnmm8Ewgdmnn/soDDqbNm0KqlmAyaSddLGf2w+3MWAAiTPizYKAA8XAgfQw&#13;&#10;Gho2k2ECv/u7v+vcMIG4qtVqUM0i6MBkC7WmhbYScJAsOWfRiDcMAg6U3ghG30XClnZsDCaoATby&#13;&#10;YZhAXAQdmOro0aMNHeq5cfVa7iGSNJjXwZ6zEXAQYi9OwiTgADaSfSbSiuXLMIG4CDowyeTkZEOH&#13;&#10;eq5rWUYFB0maNqU9TRFwEKKKk7yW2z7k2kuCB+QDOuEmmvqgc+TIkWCCFZC1Rg/f3XkTE9SQKGOq&#13;&#10;N4qAg1mo4iSI9jTYxudJaUmSoCNP0Ds6Ogg6yFSjrWliV+ED3BwkxajqjSLgoJ6u4kywKMlgwABs&#13;&#10;wqS05MlTdIIOsiL75hoZLBDaRQUHyTGqeqMIOJgDn3AAj8iktO3btzMpLUWzg47skQCSJD/HzVRf&#13;&#10;2X+DBBlXvVEEHMzGuTjJYMAAbCBPfLu6upiUlpH6oCMVM4IOkvLwww839XN87y0drD2SYlz1RhFw&#13;&#10;MA+qODEtWbXK6uuH+yTcyDABwk0+pGJG0EESZDBIsxXYPbe0s/ZIgpHVG0XAwTyG9DctAAcxKc0c&#13;&#10;9UFHxnMDzZAHFVEGg1DBQUKMrN4oAg7mor9ZR1gcwD2yB6TRMbLIjgQdCZ27d+8m6KAhMrRCvmea&#13;&#10;VexgAA4SYWz1RhFwsADa1ACHyCZkqRI0cgAg8iMjfgk6aETUKiztaUiIsdUbRcDBfAqV8jgjowE3&#13;&#10;yJNeGSbApDR7hEFHDg2VlkKgnjysiLJ/Tqan0Z6GBEwWKmWjn5YRcLAQqjiA5aRHX/Z4MEzATnJo&#13;&#10;qLQUEnQQkjbTqA8rCDdIiPGtAAQcLIR9OBFdfuFFK68bbmGYgDvqgw6HhvpLfqbjtJl+bvNW35cQ&#13;&#10;8U3oI0WMtmRmZoZ7jXnViiX5Ju5lhZpXqJRtu2Q4RD4Em77fZkvbBtXasuzqierrWpZfd/jgqdo/&#13;&#10;Bv+cvnRJnZk6p3594Q31ysU3c7lek7S1tQWn1stXa2ur78vhBQk3USamheTn7eQ9n/Z9GRHf7kKl&#13;&#10;PGr6OhJwsKBasdSjlDrOKjVv/be+qpa232rbZcNyMkxADv0zbb+N9P7vvOlmtavwgSDEhKEmqqdf&#13;&#10;fy0IP7+cOqd++qq/58hI0Onp6QnCbHs7m8ddFZ5bFaca++27utRDTFBDPCcKlXKPDWtIwMGiasWS&#13;&#10;/EblEWGT2g4/olpu480E2QnHxpqy3ybc0CxTm9Lu/f/Jq1X15KuTwT/PX76U6t9lKnm6T9BxTxLh&#13;&#10;Rn4W/9s+mjEQ26ZCpVy1YRkJOFgUbWrRrH7gfrXqM/fbeOmwUBIfgpKys3CzemjT5lyeFk9fvhSE&#13;&#10;nO+dPaOenzqX+d9vAqnoSOuaTM6D3ZL6uT605XZ1aMsdfDcgjiOmT06rx5ABNIJhAxG8W/PzwxWy&#13;&#10;Z8owgU/c0q6Od9+nRnbfl1srjOzpkb9b9hrItfh4qOHIyAhn6TggqXAj1ZvS5g/7vpyIZ9K2ybpU&#13;&#10;cNAQ2tSat7Rjo1r/za/YdtmwjAnDBKRiI0+H4+6rScvLF94IKjr/x0svqjffuWzkNaZJxoTL90hv&#13;&#10;L4V4WyRZkS19cKv6+vYdviwd0rGvUClb9bCbgIOG0KYWTev/+phatma1jZcOw5kwTECeDH/nri5r&#13;&#10;ztaQ9rXy2V+qP3/xl14HHWlhY/KauZJuN33ukw+pjavXurlYyMJYoVLutm2laVFDo2hTi0BOIweS&#13;&#10;JsMEZH9FnuFGngo/d99nrTo4UNrXpNJ0+v5/HexJWLO0xYCryk54lo4EHc7SMVPS4UZ+Tgk3iCn6&#13;&#10;bPIcUcFBw2rFEt8sTfhB9az6f3duV4899pg11wzz5T1MwLaqzUJ8r+jIiGkJPDKQgMlr+Uv6Z1t+&#13;&#10;VuUhhAR7ICKrBgvUI+CgYbViSao4e1mxxtz+4++rpTe9X7300ks2XC4sEPegv7jkoMAndn3cuSfC&#13;&#10;vgcdxYjp3KXx4ILJaYhpslApW/skixY1NIM2tQbJIYRy2rq0hExO+nsIIZJz8ODBXMONTCOT6Wgu&#13;&#10;trvUt675OHVNSLujtK4xeS17aYQbJqchAVa2poUIOGgGG0oaJO1pIRnZCkQl+yT27dunBgfzm9Ap&#13;&#10;ffzSluZ6q0urbr+TTdm+Bh3ZNxiOmJaKIdIla9zZ2Zl4y6nW7EA5AAAcgElEQVRMTaM1DTEcLVTK&#13;&#10;Vn/mI+CgYfr0WsoRiwgPGgwRcBBV+GQ3z++hb9/V5d2IWalSEXRGg4rhpk2bCDopSavlVFpJ8zqH&#13;&#10;Ck6Qz3lW7rupR8BBs/i0vggJN+cvX7r6L8kHBaYVoVnSJiThZnx8PJe1W9uyLDgo0+cPSgSd9yav&#13;&#10;rV+/nslrCdq/f39qLadf7+TMG8TSV6iU8z01OgEEHDSLNrVFyP6b2fIc5wv7HD16NNdJabeuWqNO&#13;&#10;7L7P2IM7s0bQUcH3ogwhkH06sh+MvYXRhC2nab0nSDspP7eIwfrWtBABB80i4Cyivj0tRMBBo+TJ&#13;&#10;roztzYu0t5z8/T9QW9s2cM9mmR101nq4x0GCjuwHk6Aj36sEncal3XIqgwUObWVqGiJzojUtxJho&#13;&#10;NK1WLEnPzDZW7npnps6p3/vZD+f8/0mrByNYMR95sptnS5rSk9LYnNy4cLz0986euaYt1TfyfSvV&#13;&#10;HTl8FnOT/Tby4CLNquzwro87cT4VcrPbleqNooKDiKjizGOu9rRQnlOwYDZ5sitPxPMMN3Jmhg+T&#13;&#10;0pIUjpeWwxRl/dZ5unbh5LXt27czkGCW8+fPXx3xnma4+cQt7YQbxOFMa1qIgIMo8vsUZriXL7wx&#13;&#10;7wUyTQ1zkQ+Eee63kTYrmZTGgYDREXSukIAeTl5jIMGVBxdS1Ur74da6YLx5d6p/B5w24VJrWoiA&#13;&#10;gyio4MxDWtTmIy1qJ06cMO+ikZssnuwuRD4YyTABRsomoz7ofK1zRzCswUfyu05a1tra2oJ9OvJB&#13;&#10;3zcS8OR8myyqssO77qHyijicmJo2G3twEEmtWJIfhlZW71r/6vjwgr34PT096vjx4/lcHIwhT7Yl&#13;&#10;2ORZ1ZNhAk/s+niwcR7pkUN/v3XmOfXKxTe9XmWpUsr3fG9vrwFXkx4Z7y6vU0JeFmRqmm/nVCFR&#13;&#10;BwuVspP98wQcRFIrlqSKw47SWW76T//Lov8Owwb8Jk+z5QNQnvttpF9fWlp46psdgs4VUtWR73/Z&#13;&#10;cO/S70GZJievKcuHFsHEw3s+ndnfB+ecKFTKPa7eVlrUEBVtarNMNzhFiWED/pIWxbwnpckT3ydo&#13;&#10;acmctAH+4r7PBvuddhb8Paekfsz07t27gz1oNu/VkWAjbXjyerIMN9JeKhVYICL5oUvnpFlDUMFB&#13;&#10;JLViSVI/vVZ1ZILavtEfL/rvyRNMqeK0ttLh5xM5vDPP822EfLhmv40Z5PfFo88/p07V5p+86BNp&#13;&#10;35XKzt69e6141RJsZJ9RXmecMRIaMTk1EnouVHAQFZPUIpInmBz86Q8ZE5v34Z3ytPd4N8METCKn&#13;&#10;zY/svi+4Lz5XdEJS/ZCQs2TJkuCkfxMrO3I9cl1SeZKKTV6/x2VSH+EGMRx0PdwoKjiIo1Ys8c1T&#13;&#10;p9EKjpA3x5deeimjK0Ne5CmvfGjLsyVN+vTlfJutbRv4PjCYTGCUA0Mr1bO+L8U1ZBKZtHWGX1lX&#13;&#10;viXUyDk/EsDkK6+JhyHZPyctpkBETu+7qUfAQWQMGrhWMwFHyNM/1ycK+UyGCeR5vo2QysDwR9lv&#13;&#10;YxM5S+tbz/+CoDMPCTz1X3LOTJLCQCMPJeSf8mUKeVghVT9+nhGRzGvvdnEk9FwIOIisVixJfZ5P&#13;&#10;6Jo8gf29n/2w4X+fKo67pI1F9hPkqdixOajcwE4SdKSiI9PXFho9jyv7GiXsyO9U+VI6CMl/v5Aw&#13;&#10;vMieSPmSUJN3hWY+0mYq5ysRbhDRtA433mwvIOAgslqxJCffHmYF39PImOh6VHHcI/tt8t5jxTAB&#13;&#10;d8h0xvLZXwZhh6DjJwk3UrmhzRQx7C9Uyl5t/iXgIDImqV2v2YBDFccd0tqS9who+SAkp5rLBna4&#13;&#10;JQw633/prPdn6fhGBlHwM40YjhQq5QHfFpApaojDiz7OZty6ak1T/760RUg7E+wm+20krOY9TECe&#13;&#10;8vJByE3SmnRoyx1Xz9Jp9ncN7CT3mp9pxHDCx3CjCDiIw4cxg836ndVrm/7fyFkKsJcEVOn3z3uY&#13;&#10;AC0s/qg/NHQL99xZtJoipgnXD/NcCAEHSFCUD5hSxTly5Ai3wUKy38aEYQJMVvKTfPg9ec+nOUvH&#13;&#10;QYQbxCRDBXp8mZg2FwIO4hpjBd+zMUIFRwwODhp3qB3mJ/dq+/btRgwTYFIa6g8NlXNSYDd5aEG4&#13;&#10;QQzhxLSqz4tIwAESFLVFSNqb8jzpHo2T/TbSkpb3MAH5MMuHINSToCOHQD73yYeCD8mwD+PdkYB+&#13;&#10;n8ZBz4eAg7i8fkIwW5zNoFINkA/PMJfst5FJadJWmBfZcyFtSWw8xnykkiwfkiXolD64NQjEMB/h&#13;&#10;Bgnwbhz0fAg4iIuAM0ucXniqOOY6ePBgsN8mz2EC0n4krUhRWyHhF/k++fr2HcEBkYe23E7QMRjh&#13;&#10;Bgk4Srh5DwEHSFicJ+tysjZjo80i+212794d7JPKkzyJl/YjhgmgWeGI6f+2r5cR0wYi3CABw4VK&#13;&#10;mSekdQg4iIsKziw7Cx+I9b+XKs758+dTuDI0K9xvI8EzT/KhVJ7EA3ExYtosDApBAiTceDsOej4E&#13;&#10;HMRFwJlFKjhxWkGkBaq3tzelq0OjwvNt8txvI99Hf3vPpxkmgMQxYjp/jIJGAmTjLpWbORBwgBTs&#13;&#10;jLkBfGRkRI2NMYE7LyacbyNP12XvBId3Ik3hiGkJ0kxeyw7hBgmY0OOgvT3rZiEEHCAFe27piP2H&#13;&#10;ygdsWtWyZcr5NhzeiaxJkGbyWvrWMuIdySDcLIKAg7j44ZrDvQkEHGmNevjhh1O4OsxF9tt0dHTk&#13;&#10;er6NkGlX8kGTcIM8MHktPbKWJ3bfx4h3xEW4acCSmZkZ4y8SZqsVS3wTzeEPn/6Z+umrk7H/HGlX&#13;&#10;27t3bwpXiJDst8m7JU2e7D5+V1ci4RhI0g+qZ9W3zjynXrn4JusakbScUpVFAgg3DSLgIDYCztx+&#13;&#10;8mpV9T7917H/nLa2NjU5OanWrVuXzoV6Tvbb5N2SJmN7n/joPey3gdHkd9r3zp5Rp2qvcaOaIC2n&#13;&#10;UhUj3CAmwk0TCDiIjYAzv391fFidv3wp9p8jp+efPHkyvQv1kOy3kXXNuyVNJlgNf5TzbWCPp19/&#13;&#10;LajqVKpnuWuL+FrnDvW5zVuNvkZYgXDTJPbgAClKqt1IzmE5cuQItyohMqHOhP02DBOAjWQPSTiQ&#13;&#10;QL6H2adzPanKymQ6wg0SQLiJgAoOYqOCM78zU+fU7/3sh4n9eRJ0uro4FC6Oo0ePBoep5o0xsXDF&#13;&#10;9OVLqnz2l0H7WhIVa9t94pZ29Z27unlwgSQQbiIi4CA2As7Cdv/sh+r5qXOJ/Fnsx4lORm7LVLq8&#13;&#10;99vI026p2rDfBi6S1jUJOkn9zrOJ/Gx/h0EhSA7hJgYCDmIj4CxM3vD/7c+TO7ST/TjNk1DY09OT&#13;&#10;e0uaTFJ6YtfHg1G8gMt826dD1QYJGy5UyvmO9rQcAQexEXAWJu0bd/z4+4m2bkiL1WOPPZbOBTvm&#13;&#10;xIkTwQjoqal8H4IxSQk+evnCG0HQ+f5LZ50cMy17bSTYcLYNEkS4SQABB7ERcBb35dPPqPKvziT6&#13;&#10;Z0qrVW9vbzoX7AgZzDAwMJD7i2GSEnBlzPT3q2cTOR8sbxJsvrT1DvbRIWlHCpVy/m9aDiDgIDYC&#13;&#10;zuLkKeYd/+UHif6Zsh9Hhg5s27YtnYu2mIyAlqqNHJKaJ3rygetJVfsHL50NKju27dUh2CBF+wuV&#13;&#10;cr6bRB1CwEFsBJzG/OHTP0v8yaWEnGq1qlpbW9O7cMtMTEwE4caE/TYSbhgmAMxPHv48+eqk8WFH&#13;&#10;zqt6aNNmgg3SMK2U6itUyvk+kXMMAQex1IqlNqXUb1jFxcmm232jP078z+3s7AzOdWGymjn7bdhw&#13;&#10;DDRPws7TtdfUk69W1anXX8t95LRUa/bc0hG0lzIYBCmZ1pPS8n0i5yACDmKpFUvdSilGejWo5+SP&#13;&#10;1anaa8n/uT096vjx4yldtR0OHjyoBgcHc7/W0ge3BsMEAMQjD4VO1f5R/XLqXCaBR1pKd950s9pV&#13;&#10;+EAwNIDqK1LGGOgUEXAQCwGnOWlVcYRULo4dO5bexRtK9ttIwJP9SHla27JM/en2HbSwACmRCs+v&#13;&#10;L7wZhB7555X/+41I09mkOvM7q9cGIWbr+g1X/kmgQXaGZSAq4SY9S119YYCJ5Kmg9HKnUcWRqWqy&#13;&#10;J8en8dGy30bCjexDypN8WHrio/fwAQlIkbSJydd8I5nlAdJiGOcMAzApLQNUcBALFZzmpVnFUR6N&#13;&#10;jx4eHg6qVnmTwDr80XvYbwMAWAjDBDJ0gzevFGlpY2WbE1Zx0iIf+uXDv6vOnz+v9u/fb0S4kf02&#13;&#10;I7vvI9wAABYS7rch3GSEgIO4OlnB5h3ackeqf76rIWdyclJ1dXUFVaq8ffuuLoYJAAAWc4JJadlj&#13;&#10;Dw6QgzT34oTCCocr7WqmjICWSUtStWG/DQBgEQcLlXL+4z09RAUHyIkcApk2Vyo5MgJahgnkHW7k&#13;&#10;8M7n7vss4QYAsBA51Xs74SY/BBzERYtaRDINqJjBSGEJObJnxUbSkrZ9+3YjzreRe3Xynk+z3wYA&#13;&#10;sBBpSeukJS1ftKghLoYMxCB7OOTU7jdSPsAu3LNy9OhRtW7dulT/rqSY0pKm9H4bzrcBACyCljRD&#13;&#10;UMEBciTVgC+lPHAgJCFHNuhLVcRkMiXNlJY02W/zt/d8mnADAFjIBC1pZiHgIK4OVjCez23eGuzt&#13;&#10;yML4+Ljq7OxUY2NjRq6FHNwpIcyEljT22wAAGnCUKWnmIeAgrnZWML6vd2Y3bliqIt3d3erIkSOZ&#13;&#10;/Z2NkOuR8CUhLG/stwEALELaIXYXKuX+QqWcfy81rkHAAQwgY6Pl0MgsDQwMBBv4pWqSJ6kmbdq0&#13;&#10;KbgeE8h+mywm3AEArBUOEhjlFpppyczMjO9rgIhqxZJMUDvN+iVj+vIltfuv/k/1ysU3M/+7+/v7&#13;&#10;g4DR2tqa2d8pe4Hk7x0ZMeNgZ863AQAsYlqGkxYqZTPeuDAvKjiIgwlqCZJ2qO/c1Z3L3y17Xjo6&#13;&#10;OoI2senp6VT/Lgk2MrZa/j5Twg37bQAAi5BD5ToIN3aggoPIasWSfBo/yQom68unn1HlX53J7e9v&#13;&#10;a2sLKisyorm9PbktVtKKJpPcwpHVppDWQBnXDQDAHCZ11YZ2NIsQcBBZrViSTROHWcFk5dmqNpuM&#13;&#10;apYvGUoQJezI/h4JNFKpqVaraV9uU9a2LFN/un0HI6ABAPORaTyDDBGwDwEHkRFw0vP066+pfaM/&#13;&#10;NuqapKVMgo78U6adSaVnNgkx8jU6OhpMQzPhkM653LpqjXrio/fQkgYAmIucpdDP6Gd7EXAQWa1Y&#13;&#10;ksNKHmYF0/Ho88+pR5//hYsvLVc7Czer4Y/ewwhoAMBs0zrYmNVLjaYxZABxdLJ66Tm05Y7MDgD1&#13;&#10;hey3kUlphBsAwCxH9RABwo0Dlvq+AIDJntj1cdX9sx+qNy5f4j7FIPttHr+rS917S4e1rwEAkAra&#13;&#10;0RxEwEEcVHBStnH12uCDee/Tf+3060yTVMHk4E722wAA6kzqYMPYZwcRcBBHdqdCekyqDtJalefo&#13;&#10;aFt94pb24GwhWtIAANq0now2wIK4iz04gAXknBbZHI/GHdpyu3piF8MEAABXhftsCDeOY4oaIqkV&#13;&#10;S9KedprVy45J5+OYbF3LMjW86x616yYCIQAgMKyUGihUymYdyIbU0KKGqK4/BAWpkkqEnN2y9+SP&#13;&#10;GTowD9lvI4MZZO8SAMB7MkCgj2DjH1rUAIvIRnkZOoDrFTs2ByOgCTcA4D0JNrsLlXI34cZPVHAQ&#13;&#10;FfN2cyJDB77WuUN9ZfwZL1//XL59V5d6qGOzeRcGAMjSmG5FG2XV/UbAQVQEnBx9bvNWdWbqnKpU&#13;&#10;z3q7Bkrvt5GqDSOgAcBrBBtcg4ADWErOdpm+/Fv101cnvbyFMlVu+KNMSQMAjzE8AHMi4AAWkzNe&#13;&#10;ek7+WD0/dc6r2yjnAsnobMAgE0qpqQiXI9Xwdm4k0DA5x2aEYIOFEHAAi7XqFi1fQs7almXqT7fv&#13;&#10;YL8NsiQlUvkQNa4DTFV/qaTbYWrFUkdd+2933T9lauU27jo8FxzQqQ/pjPIwAR7hHBxEUiuW5I2d&#13;&#10;cV6GkDNyXA85t65aE4zJZr8NUjJRF2Tk99tUoVIeN2mx9fljEoA6dfCRf7YacGlAmiZ1tWaIVUaj&#13;&#10;CDiIhIBjnpcvvKF2/+yH6ryDZ+Sw3wYJm6gLMlWbNybrqk8YeLqp9MAhJ3S1hsEBaBoBB5EQcMwk&#13;&#10;k9WkkuNSyGG/DRIwpsPMqA8flmrFUg+BB5YK29CG2F+DOAg4iISAYy6p5Pzh039tfbuajID+Ovtt&#13;&#10;EM2E3oTsRaBZSK1Ykv07YeDpoaUNhhrToYY2NCSCgINICDhms31Pzpa2DcEYbPbboEHhVCX5vTTC&#13;&#10;BuT56X08fVR3YADZWzNEtQZpIOAgEgKO+STk9P7dz9Sp2mtWXXexY3NQuWG/DRYxqUPNiO9Vmqj0&#13;&#10;/p0eHXgIO8jKsP65HWHFkRYCDiIh4Njjiz8fU5XqWeOvl5Y0NCCs1AyaNuHMdoQdpGxC762hwopM&#13;&#10;EHAQCQHHLj+onlX/9udjxl4zLWlYxAndxsIT3wwQdpCQCd2CNkILGrJGwEEkBBz7yIS1P/y7n6lX&#13;&#10;Lr5p1LUf2nK7OrTlDgOuBIaZrJumxBPfnBB20CT21cAIBBxEQsCxk+zLefTMc6r8qzO5X7+cbSMt&#13;&#10;aVRtMAvVGkPpsNOnv9p9Xw9cRaUGxiHgIJJasSRPVh9m9ez09OuvqS/+fDSXag57bTCHcG/NAB+Q&#13;&#10;7FA3ja2HsOOlsbohH/zMwjgEHERSK5YGlFKHWT27yd6cL59+JpODQSXYfG7zVlXa/GEmpCEUHuo3&#13;&#10;SBuavQg7XmAUO6xCwEEkBBx3SNvaD146q7539pepVHRuXbVGfXbTZoIN6hFsHEXYccpEXZWGqYWw&#13;&#10;CgEHkdSKpX6l1GOsnlt+8mpVfb96Vv301cnYr+sTt7Srz3ZsVvfe0uH7suI9BBuPcKiodSbDCo38&#13;&#10;k59R2IyAg0hqxZK8YZ1k9dwlYUf26sj0tUYOC5WhATIwYNdNN6udN32Aag3qEWw8VzeNTd479vq+&#13;&#10;HoYIA82oDjTspYEzCDiIhIDjH2llO/Obc9e97t9ZvUZtXL3W9+XB/I7q4QEEGwRqxVKbDjph4KGV&#13;&#10;LRsTdYFmnEADlxFwEFmtWOKbB8B8ZMpSHx+isJhZ1R35amXRYpPqzLj+kurMqOWvB2gKAQeR1Yql&#13;&#10;Kd6IAMwyqYMNH6gQid67I0GnkwpPQ64JM7o6Q8UUXiPgIDIO+wRQZ1rvsRlgUZAkXeHprAs8nZ4+&#13;&#10;XJuuCzLyVeVBAjA3Ag4i47BPABrtaMiUDj0dOvCE/9mFB25hiJkKQwxBBmjeUtYMMTAXH/DbtA42&#13;&#10;I74vBLKlw3RVt2RdpQcYSIVn9j+VAQFouu59MwwxYZCZ4qwZIDlUcBCZ7pM+zQoCXjqhww29/rCO&#13;&#10;ngQaCitA86kPSWEwmU8YvEJVKptA9gg4iIVJaoB3qNoAAIx2A7cHMY2xgIA3pGrTQbgBAJiMPTiI&#13;&#10;i0lqgPum9WGdg9xrAIDpqOAgLp7kAm6T08+7CTcAAFuwBwexceAn4KxhpVQ/gwQAADahRQ1JkCpO&#13;&#10;LysJOGNaB5shbikAwDa0qCEJtKkB7ghb0gg3AAAr0aKGRNCmBjiBs20AANajRQ1JoU0NsNtBBgkA&#13;&#10;AFxAixqSwgcjwE6y32Yf4QYA4AoCDhJRqJTHde8+AHuE+23YRwcAcAYBB0niCTBgjzEdbsa5ZwAA&#13;&#10;l7AHB0ka0SGHYQOA2YYLlXIf9wgA4CIqOEiMnrxEFQcw20HCDQDAZQQcJG1Qb1oGYBb5udzPMAEA&#13;&#10;gOsIOEgUVRzASNMc3gkA8AUBB2mgigOYY5JhAgAAnxBwkDiqOIAxZAx0J+EGAOATAg7SQhUHyFd4&#13;&#10;xs0U9wEA4JMlMzMz3HCkolYsyaSmY6wukDnGQAMAvEXAQapqxZK0xmxjlYHMEG4AAF6jRQ1p62eF&#13;&#10;gcwQbgAA3iPgIFWFSnlUKXWUVQZSt59wAwAAAQfZGNCjagGkYz9n3AAAcAUBB6nTU5x4sgykg3AD&#13;&#10;AEAdAg4yQasakArCDQAAsxBwkCVa1YBkyBlT2wk3AABcj4CDzOhWtR5WHIhlWh/gOc4yAgBwPQIO&#13;&#10;MqU/lB1k1YFICDcAACyCgz6Ri1qxJK01vaw+0DDCDQAADaCCg7zIAaATrD7QEMINAAANooKD3NSK&#13;&#10;pQ6llHxga+UuAPOa0OFmiiUCAGBxVHCQm0KlXGXoALAgwg0AAE0i4CBX+nyc/dwF4DqEGwAAIiDg&#13;&#10;IHf6LI8j3AngKsINAAARsQcHxmCyGhAYk9ZNwg0AANEQcGAUQg48N1yolPt8XwQAAOKgRQ1G0R/u&#13;&#10;hrkr8BDhBgCABBBwYBxCDjxEuAEAICEEHBiJkAOPHCHcAACQHPbgwGjsyYHj9uspggAAICFUcGA0&#13;&#10;Kjn4/9u7f6Q4jiiAw12+gEiIxQ3MDYxOYLIJjZOJ5RN4fQMpJTEKyfAN8A3gBhBPAjdwtepN1arK&#13;&#10;UiG0s9v95vuqtthQNaOAH6//JCZuAGABAofmReS4J4csnksp78QNACzDEjW6MQ1jDZ2/vTE69hwX&#13;&#10;eN55iQCwDBMcuhF/8X4XvyRCb+5LKafiBgCWJXDoyvH15W39C3j8sgi9uI/JzYM3BgDLskSNLk3D&#13;&#10;eFRKuSml/OIN0jh33ADAHgkcujYN46aU8qe3SKPqHTcbLwcA9kfg0L1pGM9LKXV/zhtvk4Y4BhoA&#13;&#10;DkDgkMI0jCcROZascWhOSgOAAxI4pGLJGgc2Hybw5EUAwGEIHNKZhvE0DiB46+2yRw4TAIAGOCaa&#13;&#10;dGJpUI2cj94ue/K7uAGANpjgkNo0jGexN8c0hyU8llLO7bcBgHaY4JBaXAxapzl/edPs2D/1/5a4&#13;&#10;AYC2mOCwGrE354OT1tiBP46vLz94kADQHoHD6kzDWPdKbCxb4xXqKWkXpjYA0C5L1FiduHzRsjW+&#13;&#10;10f32wBA+0xwWLW4ILROc35b+7Pgqx5janPrEQFA+wQO2J/D19WpzcbFnQDQD4EDW+JY6Y3QWb26&#13;&#10;1+a9qQ0A9EfgwP8QOqv1XCd5x9eXm7U/CADolcCBb4jQeV9K+dVzSu9TLEd7WPuDAICeCRx4AYcR&#13;&#10;pPZvhI3laACQgMCB7zAN41FMdC7co9O9x9hnc7P2BwEAmQgceKW4MPTCPp3uPMbE5mrtDwIAMhI4&#13;&#10;8INi+do81XnjeTZL2ADACggc2KFpGM8jdBxK0I66x+ZK2ADAOggcWEDs1Tm3hO2gPkXYODwAAFZE&#13;&#10;4MDCYglbjZ0zk53F1WVoVxE2jnsGgBUSOLBHW5OdOXjs2flx9XLOG9MaAKAIHDisuEh0jp2fvY4X&#13;&#10;m6PmxjHPAMA2gQONiOnO2dZH8HypLj+7FTUAwLcIHGjUVvCcxs+1HVbwHEHz+XN8fXnXwL8JAGic&#13;&#10;wIGOTMN4GsFzshU/Wfbx3JdS7uIjaACAVxE40LmY9MzhM099jhpe4laXmj1EyHz+6XAAAGBXBA4k&#13;&#10;thU/888S05+Tre9vd/gE6hTmKb7fxfen+bupDACwNIEDfCHu7Tl5wVMRLABAcwQOAACQxk9eJQAA&#13;&#10;kIXAAQAA0hA4AABAGgIHAABIQ+AAAABpCBwAACANgQMAAKQhcAAAgDQEDgAAkIbAAQAA0hA4AABA&#13;&#10;GgIHAABIQ+AAAABpCBwAACANgQMAAKQhcAAAgDQEDgAAkIbAAQAA0hA4AABAGgIHAABIQ+AAAABp&#13;&#10;CBwAACANgQMAAKQhcAAAgDQEDgAAkIbAAQAA0hA4AABAGgIHAADIoZTyH2W7c09UOLCJAAAAAElF&#13;&#10;TkSuQmCCUEsDBBQABgAIAAAAIQAy8R1u6gMAAMgMAAAOAAAAZHJzL2Uyb0RvYy54bWzsV99v2zYQ&#13;&#10;fh+w/4HQe2KRkixZiF0MSRsMKNag3dBnmqYsohRJkLSd/Pc7Uj8cx0G9ZehDgT1EJsU73t2n7z4y&#13;&#10;N+8eO4n23Dqh1TLB12mCuGJ6I9R2mfz154erKkHOU7WhUiu+TJ64S96tfv3l5mBqTnSr5YZbBJso&#13;&#10;Vx/MMmm9N/Vs5ljLO+quteEKFhttO+pharezjaUH2L2TM5Km89lB242xmnHn4O1dv5is4v5Nw5n/&#13;&#10;1DSOeySXCeTm49PG5zo8Z6sbWm8tNa1gQxr0DVl0VCgIOm11Rz1FOyvOtuoEs9rpxl8z3c100wjG&#13;&#10;Yw1QDU5fVHNv9c7EWrb1YWsmmADaFzi9eVv2x/7emi/mwQISB7MFLOIs1PLY2C78QpboMUL2NEHG&#13;&#10;Hz1i8LIoMpxXRYIYrJGC4AImEVTWAvJnfqx9P3hiXFY5ruCjBNciKwnOoutsjDw7yedggCHuCIL7&#13;&#10;byB8aanhEVtXAwgPFonNMpknSNEOePppTyWK6YS4YDBB5GoHaL2CD16kaYkXCTpHqVzkaZqPpZJs&#13;&#10;kZHTUmltrPP3XHcoDJYJl1IYFxKkNd1/dB4wBWBGq/DaaSk2H4SUcWK361tpEaS9TG6zu/z9InwG&#13;&#10;cDkxkyoYKx3c+uX+DY+tMoQJFfc1xpF/kjx4SfWZN4ASfHUc84pNyqeolDGuPB7CRuvg1kCoyTG7&#13;&#10;7DjYB9c+q8mZXHaePGJkrfzk3Aml7WsbyCnlprcH1J7VHYZrvXkCglgvb3WvI1SxVoOMMG9jvcEK&#13;&#10;yLm6MYLV8De0KozOWHpZ0sDL7yxPhk26f7RHR+23nbkCVTHUi7WQwj9FhYSaQ1Jq/yBY4G2YHAmP&#13;&#10;8ch4WA5REY6iOFr1PkA8wT5q9s0hpW9bqrb8N2dAXAMVAo9OzeP0JOAa2DxSNYyH0gDBF0L2Cjq9&#13;&#10;SN5ptuuAX73qWy6hSq1cC12SIFvzbs2hf+3vGyiIwYnjoYmNFcqH/KALLPsM+YYDICdgAuIffvs1&#13;&#10;b7ln7VjHMddQ1fNmR1aDP8G4KMq074ETbcSLfJ4u5v2uo0JmoAlVNvQ+KeeEFBHhSeaOXT30voVE&#13;&#10;I1NfbfwIbp9VHEKSPyHt4MTohfZhpF0eYDvl0c9EO3KJdiUGE6Bd+H0T7dK0wlXkxUC6Ks3z+RyQ&#13;&#10;hAMHVympSNR80M3hiM3KbFHg4XDO0mJeLf6n3hnzfiTxgmJ8Fb6Nt43x3PzBAph9l4lwfuW4jDfh&#13;&#10;qyKH+w5o8FV8A9zEhOTVv2RnUNeBkFkOF7oc4gdCpkC2+XDBHgmZAx3LUQtzArJYXrgHvUEL47UR&#13;&#10;rsvx9jNc7cN9/Pk8nvHHf0BWfwMAAP//AwBQSwMEFAAGAAgAAAAhAOd/MM7mAAAAEAEAAA8AAABk&#13;&#10;cnMvZG93bnJldi54bWxMj09vwjAMxe+T9h0iT9ptpNkog9IUIfbnhCYNJk27mda0FU1SNaEt337m&#13;&#10;tF0s+fnZfr90NZpG9NT52lkNahKBIJu7oralhq/928MchA9oC2ycJQ0X8rDKbm9STAo32E/qd6EU&#13;&#10;fMT6BDVUIbSJlD6vyKCfuJYsz46uMxi47UpZdDjwcdPIxyiaSYO15Q8VtrSpKD/tzkbD+4DD+km9&#13;&#10;9tvTcXP52ccf31tFWt/fjS9LLusliEBj+NuAKwPnh4yDHdzZFl40GqYLNrKs4ilzsGH+PGPCA0tx&#13;&#10;rBYgs1T+B8l+AQAA//8DAFBLAwQKAAAAAAAAACEANOBkunFMAABxTAAAFAAAAGRycy9tZWRpYS9p&#13;&#10;bWFnZTEucG5niVBORw0KGgoAAAANSUhEUgAAAzgAAAJ7CAYAAAAvNzT0AAAACXBIWXMAAAsSAAAL&#13;&#10;EgHS3X78AAAgAElEQVR4nO3df4xd55kf9neydCFRtkjDkS07oDiiAwkxZc2oW1uC3OyMrQsFKHrN&#13;&#10;ofOXFrU5LGwUdgtw1FYL1EKj4aI2UO9mNeO2sb27hobezRoo0PVQ81cWs9khWm+9BQpzYrdAiloi&#13;&#10;sUCyu0lgDS3JQRPkFs/wXHlE8cf8uPec9z3n8wEIOwniOfc95NzzPc/zPu/EYDBIAAAAbfDX3EUA&#13;&#10;AKAtBBwAAKA1BBwAAKA1BBwAAKA1BBwAAKA1BBwAAKA1BBwAAKA1BBwAAKA1BBwAAKA1BBwAAKA1&#13;&#10;BBwAAKA1BBwAAKA1BBwAAKA1BBwAAKA1BBwAAKA1DrmVsHsT62tHU0rT+1iyK4Ne/4qlBijLxPra&#13;&#10;bHXB8bv/aPXfZ3d8iPi/mxrBh7q047+/llK6XP33K9WfNOj1N/z1gTubGAwGlonO2sUX18wY1+bq&#13;&#10;8EurMvzi2vnFdnnQ67/mbyjAeOx4cTX8Hhh+B4zz9/9BDcPQxo7vDC/SoCLg0HoT62vxpTV5wxdY&#13;&#10;/OeRgj771R1v8Xb+EYAAdumG74PZAr8LduNS9R1xufqOUPWhcwQcWmPHW7jhl9bkiNoGSnBpZ+ip&#13;&#10;3uRdLv9jAexP9Z0w2/Iws1tXq2qP0EMnCDgUq3oTt/OLqythZi/e9iZPxQdoq4n1tcnq+8B3wu5c&#13;&#10;qr4XIuxs+G6gTQQcilF9ec3t+ALr6pu4g7q6I/BsCD1AiXZUaIZ/BJqD2dwRdlZL/iAg4JCtHV9e&#13;&#10;w1Bz3N0am53tCxva24AcVZX74fdCzkMA2iAqPKu+EyiRgENWbqjSnHJ3GnXphtCjygPUbmJ9bW5H&#13;&#10;qPGiqxnDl2CrqjuUQMChcTtCzbwWg6y91b4g8ADjckP1fk47cna2hpWdKvD4LiA7Ag6NqL7A5oWa&#13;&#10;ogk8wEhU3wnDQKN6X5aLVeARdsiGgEOtJtbX5n2BtZYNqsCe+E5onQva2MiBgMPYVS1oC1W1RqtB&#13;&#10;d9igCrxDtadG+1m7DdvYlvz+pwkCDmNTvZmbN+mGG3q2I/BcsSjQHdX0s3kvujopBhQspZRWtLBR&#13;&#10;FwGHkaqqNfNVxcaXGLeyuWODqhO1oYUMkOEmLlRBx+99xkrAYSSqt3MRas5YUfbIRB5oEftq2AVV&#13;&#10;HcZKwOFAJtbXYpTnojY0RiiqOyv27kA5tKBxABfs1WHUBBz2RbChJld3DCowlQcysmO084IWNEbg&#13;&#10;UlXRWbGYHJSAw54INjRoa9jGppUNmrOjJdkUNMZB+xoHJuCwK4INGRq2sq2aygbj5XBmGrC1I+j4&#13;&#10;Hc+eCDjclmBDIYatbCv6uGF0qu+AeQNkaFjs01kUdNgtAYebqsZ7LpmCQ4Gu7pjIZt8O7NGOvTXx&#13;&#10;cuu49SMjgg67IuDwNtUXW3ypnbMytIB9O7BL9tZQEEGH2xJweMvE+tpCFW58sdFWF3dUd3wx0nkm&#13;&#10;oVG4+J2+4Pc5NxJwGPZYr2hFoGOct0NnqdbQMio6vI2A02H22cBbDCmg9VRr6ABBh20CTkdpR4Nb&#13;&#10;2tqxZ8eQAoqnWkMHXaha1+y77CgBp2OqL7oVb+9gVwwpoEiqNfDWOTpLfnd3j4DTIRPra1GxeaHr&#13;&#10;6wAHcGlH2NECQXZUa+Adtqpqzkr172O2akcWelpMwOkAVRsYi82qumPfDo1SrYFduVodWntlOGBG&#13;&#10;dae9BJyWU7WBWry1b6eayuYLk7GrJmDGA9sZqw27dql6GTCsdGpjayEBp6VUbaBRztthLKrpl/PV&#13;&#10;H6P9Yf+Wq2pOvAh+rZq+tmI920HAaaFqQtqLXV8HyMTmjrCz4aawVzta0CLUzFhAGJmt6mXwbPVC&#13;&#10;+Kqg0w4CTotUX4KrvgAhWzunsm2o7nA7E+trc1WwMTAAxutq9b8+rIperQYTOCqgUAJOS1S92Ku+&#13;&#10;BKEoqju8TdVePF+FGi1oUK+tG56jLlUVHb+fCyPgtIBBAtAaw707GyazdYdQA9kTdAoj4BRMSxq0&#13;&#10;2nAy24Z2tvYRaqBIF6qg4/dx5gScQlVfjhta0qAzrg7DjsBTJqEGWkPQyZyAUyBT0gCBpww7BgXM&#13;&#10;CjXQKlvO0MmXgFOYifW1FYe6ATcRgeeyPTzNqs6pGQaaU11eC+iIraqas+SG50PAKUS132bDwZ3A&#13;&#10;Hlyqfm9E2LmsyjN61e/mWVUa6DyjpTMi4BTAfhtgRLZ2VHmEnn3YEWhmdxwOCDBk4loGBJzMTayv&#13;&#10;zVc9nsINMA47Q0+EnSu+mH+hOmNsuvqjQgPslkEEDRJwMmaYANCgq1XgeSv4VBWfVm6mrSoz0zf8&#13;&#10;UZ0BDsIggoYIOJkyTADIWLRgvFZVfob/mUqo/FQVmVRVY3aGGlVyYFyuVtWcFStcDwEnM9VbxCXh&#13;&#10;BijYZhV8UlUBGrq84/8+Ve1wB2rf2FF5GZqs/qQb/rsDkYGmXaoGEZhyOWYCTkZMSgMAaL3lqqKj&#13;&#10;bW1MBJxMCDcAAJ2xVVVztK2NgYCTgWoM9KrpPAAAnaJtbQwEnIY54wYAoPO0rY2QgNMg4QYAgMrV&#13;&#10;qpqzakEORsBpiHADAMBNXKyCjkNC9+mvFXnVhRNuAAC4hVMxVr868J19UMGpmXADAMAuxRCCedWc&#13;&#10;vVHBqZFwAwDAHsyo5uydCk5NhBsAAA5ANWeXVHBqINwAAHBAw2rOvIW8PRWcMRNuAAAYsYtVNce5&#13;&#10;OTch4IzRxPra0ZTSFeEGAIAR20opzQ16/Q0L+3Za1MakCjcqNwAAjEM8Y/7JxPraktV9OxWcMdgR&#13;&#10;bqZa9+EAAMjNZlXN6fwAgqSCMzYrwg0AADWZqgYQzFlwAWfkJtbXVqoTaAEAoC7RsvY9LWta1Eaq&#13;&#10;OoTpxRZ9JAAAyhMta7NdnbIm4IxINZP8pVZ8GAAASrdVhZzLXbuTWtRGoDrrpvPlQAAAshEtaz/s&#13;&#10;4sGgKjgHNLG+NhmbuoyDBgAgUxcGvX5ngo6AcwDGQQMAUIhL1Sjp1u/L0aJ2MEvCDQAABZiJF/PV&#13;&#10;1opWE3D2aWJ9bTGldKbIiwcAoIumuhBytKjtw8T62mxK6U+Ku3AAALg+YW1h0OuvtHEtBJw9MlQA&#13;&#10;AICWONvGkKNFbe9WhRsAAFrgpeqg+lYRcPZgYn3NUAEAANrkxYn1tVZVcbSo7dLE+tpcSul7RVws&#13;&#10;AADsTWvOyhFwdsG+GwAAOqAVIUeL2u7YdwMAQNudaUO7moBzB/bdAADQIcWHHC1qt+G8GwAAOqrY&#13;&#10;djUB5xYm1teOppSuaE0DAKCjigw5WtRubUW4AQCgw86UeE6OCs5NGAkNAABvOTvo9YvZlyPg3EBr&#13;&#10;GgAAvMPpQa+/WsKyaFF7J61pAADwdisT62vTJayJCs4OWtMAAOCWtlJKk4Ne/7Wcl0jAqWhNAwCA&#13;&#10;O9pMKc3mHHK0qP2C1jQAALi9OAB/Kec1EnB+0Zp2KoNLAQCA3GU9PrrzLWpVa9rllNLxDC4HAABK&#13;&#10;8dig17+c27Wq4KS0KNwAAMCebVTFgqx0OuBUo+7OZXApAABQmti/nt3ZOF2v4GS9QQoAADI3k9t+&#13;&#10;nM7uwZlYX5tPKb2UwaUAAEDpstmP08mA48wbAAAYqWzOx+lqi9qicAMAACMzVT1jN65zFZxqsMAP&#13;&#10;M7gUAABom08Oev2NJj9TFys4BgsAAMB4rDQ9OrpTAWdifW0uJj1kcCkAANBGcb5ko1PVulbBUb0B&#13;&#10;AIDxeqHaFtKIzgScaj738QwuBQAA2q6xwkInhgwYCw0AALU7O+j1V+r+oV2p4CwINwAAUKulJgYO&#13;&#10;tD7gVIva6EYnAADooCNNPId3oYKzpHoDAACNWJhYX5us8we3OuBUi3kmg0sBAIAuikLDYp2fu+0V&#13;&#10;nFoXEwAAeIczdVZxWhtwVG8AACAbtRUe2lzBUb0BAIA81FbFaWXAUb0BAIDs1FKAaGsFR/UGAADy&#13;&#10;UksVp3UBR/UGAACyNfZCRBsrOKo3AACQpzPVQfxj06qAo3oDAADZWxjnBbatgjOfwTUAAAC3NtZn&#13;&#10;9tYEnKrUNdY0CAAAHNjxifW1sYWcNlVwItwcyeA6AACA2xNwdkF7GgAAlGFmXCOjWxFwqhLX8Qwu&#13;&#10;BQAA2J2xFCgOtWTx7b0BgD2Yfs+9ae6+D6bZ974vTd59OB2/6+53/H+++q9/nq78/M208dN/lTZ+&#13;&#10;+i+3/xNghObHccTLxGAwKPomTayvzaaU/iSDSwGArB099K608MCJNP+hYzcNNHey9W//TVr5Z3+e&#13;&#10;lv781e3gAzACjw16/cujXMg2tKjZewMAtxHBZvHEw+nKf/hUeuHEQ/sKN+HIoXelcw+cSK9+4qm0&#13;&#10;cnJ6u/IDcEAjf5YvuoJTbUx6NYNLAYAszd13/3YYiXAyDudf+X/S4iv/1M0H9uvqoNcf6bCB0is4&#13;&#10;qjcAcBNRtVmd+lj63tTHxhZuQlSELj8+s72nB2Af4kyc6VEuXOkBx3ABALhBhI1oRzt13/21LM3U&#13;&#10;e+5NP3x8ZntvD8A+zI5y0YoNONVoaAd7AsAOETIibIyzanMrL31kersdDmCP5ka5YCVXcLSnAcAO&#13;&#10;ES4iZDTpzAePpY1ffnK7RQ5gl+LQz6OjWqwiA041XGAmg0sBgMYN99tEuMjBzHvfJ+QAezWyNrVS&#13;&#10;Kzj23gBAFW4iTNS132a3Yl+OkAPsQecDjvY0ADovzqGJEDGV6QQzIQfYg5H11xYXcAwXAIDrk9Iu&#13;&#10;P/4r2Yabobg+gweAXRjZ9pMSKzgjnbIAAKWZriojTUxK249T1WGjALczsb42kja1ogJONVzgVAaX&#13;&#10;AgCNiDHQJYWboRiA4Jwc4A5G8iaktAqO6g0AnRUBIcZAlxZuhuLaZ9/7vjwuBsjR5CiuqbSAY3oa&#13;&#10;AJ208MCJxs+4GYUYZ23oAHAL3argTKyvxQc+nsGlAECtYv/Kiw+dbMWiH6nO7AG4iZEMGiipgmM0&#13;&#10;NACdE+EmlwM8RyUOAl088XA7PgwwUhPra0cP+r9XUsCx/waAzjhaVTraFm6GXjjx0PY0OIAbHLhN&#13;&#10;rYiAM7G+Nqc9DYCuiHATk9JivHKbrU593H4c4EadqeCo3gDQCcNwk/sBnqNw/K670+KJh8r/IMAo&#13;&#10;daOCI+AA0AXRsnX5iZlOhJuhcw+cMDoaGKnsA07VnnYkg0sBgLGJcBOVm6hqdM3Kyce0qgFDBz4L&#13;&#10;p4QKjuoNAK02DDelHuB5UBHq4pwfAAEHAAo3/6FjnQ43Q6aqAaOSdcDRngZAm0W4eekj050PN0NL&#13;&#10;Dz2Sx4UARcu9gqN6A0ArDcMNvxAHgM61fDQ2MH65B5zZDK4BAEZq6aGTws0tLP31D6X0l3+V5bUB&#13;&#10;Zcg24Eysr0073BOAtlk5Ob09GpmbO/43/kaa/1//j5Q2f2SFgH3JuYIzn8E1AMDIRLg588FjFvQO&#13;&#10;Fv+bL6f0Xz+f0h/9cdbXCeQp54CjPQ2AVogzXlanPibc7NLx48fT/Px8Sr+xLOQAe5ZlwJlYX4v5&#13;&#10;11MZXAoAHEiEmxgDfcrm+T3ZDjghQs73f1DKZQMZyLWCY3oaAMUbhpsp57vs2czMTJqcrM77+42l&#13;&#10;lH7ySkmXDzQo14CjPQ2Aogk3B7ewsHD9f+ONN1P62nJKr79R9OcB6pFrwDmVwTUAwL7EifyXn5gR&#13;&#10;bg5obm5HQ8crr6b0nT8o84MAe3H5oKuVXcCZWF/TngZAsSLcROXm+F13u4kHFMMGpqd3nBf0vTXj&#13;&#10;o6H9XjvoJ8yxgqM9DYAiDcPNkUPvcgNHZHb2hseCf/C75X4YoBYCDgCMgHAzHu8IONGqZnQ0tNnG&#13;&#10;QT9bVgHHeGgASjT/oWPph4/PCDdj8LYWtaHvfLcVnw24qda1qKneAFCUCDcvfeQmD+GMROzDeYe/&#13;&#10;/Ct7caClBr1+64YMCDgAFEO4qcdNqzh/+HIrPyt03NVRfHwBBwD2Qbipz9GjR9/5s/70z5yLA+1z&#13;&#10;ZRSfKJuAM7G+Ft8SN6lDA0BeFk88LNzkwLABaJsDDxhImVVwVG8AyN7Kyen0womH3Kgc2IcDbXPg&#13;&#10;/TdJwAGA3Ytwc+aDx6xYLqJNDWiT1gUctX4AsiXcZEoVB9ri6qDXb88enOr8G/tvAMiScNOs1167&#13;&#10;zbEYmz/uxBpAB4xk/03KqIKjPQ2A7Bw99K608ctPCjcNu3z5Nl0rKjjQFiMLOIcyWRABB4CsDMPN&#13;&#10;1HvudWMadPXqHY7FiEM/gTZQwQGAcRFu8nHb6k0ScKAlNke1/yblEHAm1teO2n8DQC6Em7xsbOzi&#13;&#10;pe5PXunUmkALjax6kzKp4KjeAJAF4SY/uwo4r7/RuXWBllkZ5cfJIeAYDw1A44Sb/MT+mzu2qCUB&#13;&#10;BwoX46FHcv7NkAoOAJ03/Z570+UnZoSbzKyuru7ugn7yancWBdpnl//Qdy+HKWoqOAA0JsJNVG6O&#13;&#10;HHqXm5CZlZWRdq0Amf5TH/X/YKMVnIn1tQg3R5q8BgC6S7jJ1+bm5u7a04Ci/6mPuj0tZdCipnoD&#13;&#10;QCOEm7wtLS11fQmgC8byD13AAaBzhJu8xXAB7WnQelvj2H+TBBwAuka4yZ9wA52wOuj1XxvHB206&#13;&#10;4Mw0/PMB6BDhJn9RvdGeBp2wOK4P2VjAqQYMAEAtZt/7PuGmAIuLi+m11/b4UnfqkW4uFpTr0qDX&#13;&#10;vzKuq29yTPRkgz8bgA6Z/9Cx9NJHvFfLXUxO054GnTC26k1quEXNNw0AYyfclGNhYWF/1/ruezq5&#13;&#10;XlCoqN5sjPPSmww4sw3+bAA6QLgpx/LyctrY2Oczz4dPdHLNoFBjrd6khgOOFjUAxka4KUcMFoi9&#13;&#10;N/vygfd3ffmgJGOv3qSGA87xBn82AC0m3JRlfn5+74MFhgQcKMnYqzepqYAzsb6mPQ2AsRBuynKg&#13;&#10;1rQw9dFOrhsUqJbqTWqwguObB4CRE27KElPT9t2aNvThB7u4dFCi+bquuamAY/8NACMl3JTl2rVr&#13;&#10;B2tNG1LBgRIsj/Pcmxup4ABQPOGmPOfOnUuXL18+2HWfeNCIaMjfVl17b4ZUcAAomnBTngsXLozm&#13;&#10;QM+pRzq3dlCghUGvf8BS7d40FXBMUAPgwISb8sS+m2hNGwntaZC7GCwwgrcZe1N7wDFBDYBREG7K&#13;&#10;s7W1lWZnR/QYcM/hlD7xRKfWDwq00MQlN1HBOdrAzwSgRYSb8sRQgQg3Bx4qMCTcQO7OD3r9A260&#13;&#10;258mAo5vJAD2Tbgp00iGCuz0pIADGdsc9Pq1DhbY6VADP9OAAQD2Zemhk+ncAycsXmHOnz8/mqEC&#13;&#10;Q9rTIHe1nXlzMwIOAEVYOTmdznzwmJtVmJiYduDDPG/09FOdWkMozLNNtaYNaVEDIHvCTZlGOjFt&#13;&#10;p797qkvLCCWJqWlLTV9vEwHnSAM/E4BCCTdlinAzsolpOz36SEofeH+XlhJKEQd6zuVwrbUGHCOi&#13;&#10;AdgL4aZMMQ46Kjcjm5i20+ee6dJSQknm6j7Q81aaOugTAG5LuCnT8KybkU5MGzrxoMM9IU8xEnoj&#13;&#10;lyurO+Co4ABwR8JNuaJyM5ZwE/7upzuxhlCYi02OhL4ZFRwAsiLclOvs2bNpdXV1PNcf+25MT4Pc&#13;&#10;bDY9EvpmVHAAyIZwU66Rn3Vzoy9+vkvLCSWIoQLzuey72UkFB4AsCDflGstZNzvF5DQHe0Ju5ps+&#13;&#10;7+ZW6g44zsAB4B0WHjgh3BQqws1YzrrZyeQ0yE0c5jmmftSDqzvgOAMHgLeZ/9Cx9OJDJy1KgeKs&#13;&#10;m4WFhfFe+NOfMjkN8nIhh8M8b+dQXT9oYn1tsq6fBeNw9NC70vR77k2Tdx9Ok3cdvuVPeO3f/pt0&#13;&#10;+Wdb6cq//nm68vM33Qu4jQg3L31Ecb9Ew4M8x3LWzdA9h1P63K+2eyGhLDExLbuhAjeqLeCklAQc&#13;&#10;ihJBZva976v+/PV0/K6793z5W//236SNn/6r7T+r/+IvBB7YQbgp1/Csm7GGmxDhJqanATnIcmLa&#13;&#10;zUwMBoN6ftD6WkxQ+5NafhjsU4SaufvuT/MfPJam3nPvyJdx82fX0so//3Nhh84Tbso11oM8d4pD&#13;&#10;Pb+13IUlhRJEuJnNcWLazdQZcGK8ygu1/DDYo6jSxCbnU/fdX9vSXfjnf55W/tmfb1d3oEuEm7I9&#13;&#10;9thj4w834ZtLKX34RKvXEgqxVYWbLCem3UydLWqQnXjQWjzx8L7azw4qJkbFn0s//Vdp8ZV/KujQ&#13;&#10;CcJN2eIgz1rCzWefEW4gD8WFm1RzwDla48+C24qKzcrJxxoJNjeaee/70p/88pPbQWf+/76sdY3W&#13;&#10;Em7KFuFmrAd5DkVrmrHQkIMiw02qeUy0bzUaF3tsNn75ye1AkUO42SmCzqufeGq7ohQT26BNhJuy&#13;&#10;xVk3tYSbw4dT+rVzrV5LKESx4SY1cA4ONCaCQwSICBI5e+HEQ+nyEzPbVSZoA+GmbLUc5Dl05le1&#13;&#10;pkEe5ksNN6nmgKNFjUbE2TWXH5/ZDg6liOpSVJkilEHJhJuyxVk3tYWbJx9P6TOfbu1aQkHODnr9&#13;&#10;1ZJvWJ0BZ6rGnwXbYjLaDx+fGcvI5zpEKIuWOi1rlEi4KdvwIM9axFk3zy10fckhBxFuauhHHa86&#13;&#10;x0TX84MgyoWH3pVWTk7XOvZ5nOLA0Nn/80/T5Z9dc3spgnBTtjjrZnJycvwHeQ4ZCQ05aEW4Sfbg&#13;&#10;0EbRkhZVj7aEm3Dk0Lu2K1Hx0Ai5E27KNjzIs7Zw88XPCzfQrBgocLot4SbVNSZ6Yn2tpho3XRcb&#13;&#10;81enPrYdCNooHhon7zq8fW4O5Ei4Kdu1a9e2w00tZ92Epz9l3w00q+hpabeigkNrxINVbMxva7gZ&#13;&#10;in050X4HuYnq6dJDJ92Xgp07d66+cBPn3XzxC+1cSChDK8NNEnBoi669NT7zwWNCDlkZtoa2/QVD&#13;&#10;m9V2kGe453BKv/58Su++p6OrDY1rbbhJNQacyZp+Dh0Uo5S72BIj5JAL4aZ858+fry/chL//1euT&#13;&#10;04AmtDrcJAGH0sUY6JLOtxk1IYemCTfli4M8FxcX6/scz50zVACasxm/utscblJdQwZgHKIt7UX9&#13;&#10;/tshJ8z/X63+XUWGhJvyRbip7SDPcLqf0tNPtXY9IXObVeWmphGJzbEHhyKZ1PR2KjnUTbgpXxzk&#13;&#10;ubBQ4+GaMTHtS4YKQEMudSXcJBUcSjT9S/+ecHMTEXKu/PznRkgzdsJN+SLc1HrWjYlp0KQLg16/&#13;&#10;xlJt8+qq4HgaZSQm/11KG//BkxbzFmI/ksNAGSfhpny1H+QZ4SaGCpiYBk3oXLhJNQacozX9HNrs&#13;&#10;9TfS6rG/mY685z1u821EdSsOPIVRO3roXWnlI48JNwWrPdzEOOhfOyfcQDPOdjHcJHtwKMbrb6Sl&#13;&#10;n76Zpv7W33LPdmF16mPbb9phVCLcROVmyt+rYl27dm073NR2kGeEm6jcmJgGdduqwk2Ns9/zIuCQ&#13;&#10;v9ffSLP/88vp3Nn/1M3apSPVm/aj3rQzAsJNO5w5c6a+cBNioIBwA3UbnnHT2XCTBBxKcPQb306r&#13;&#10;3/iGe7VH8TBqshoHJdy0w9mzZ9Pq6mp9nyXOujEOGuq22fYDPHdLwCFvv7GUFv+j/zgdOXLEjdqH&#13;&#10;U/fdnxZPPFzcdZMH4aYdItysrNT4MtdZN9AE4WaHusZET9b0c2iTP/rjNPv//bt07tw5t/UAYrLa&#13;&#10;5Z9tpdV/8RfFfgbqJ9y0QxzkWWu4cdYNNKGTk9Jup64KzvGafg5t8ZNXUvofv5UWFxfd0hG4cPKx&#13;&#10;NHn34eI/B/VZevikcFO4CDfz8zU+8zz6SErP1XhwKBDOCzfvpEWN/Lz+Rkr/7X+XZh9/Is3MzLhB&#13;&#10;I3DvoUNp9dGPGTrArsTerTg4lnLVHm7irJvzz/sbA/UZTkrzJvgmBBzy850/SOlf/Mu0tLTk5oxQ&#13;&#10;vI2Pt/JwO8JN+TY3N9PCQo2VFAd5Qt1MSrsDAYe8bP4ope+tbZ/VMDU15eaMWDy4zn/Iwys3J9yU&#13;&#10;L8KNgzyh1WKYwLRhArcn4JCPaE3771/cvhx7b8Zn+aFHHALKOwg35bt69Wr94cZBnlCni1Xl5opV&#13;&#10;vz0Bh3z84cvbrWmTk5P23oxR7MeJQ0BhaOGBE8JN4ba2ttLc3Fx94SbEnhvhBuqyPOj15wa9fo3/&#13;&#10;yMsl4JCHv/yrlH7vu9uXUuvG2I7a3o/zkP04pO2WxRf9XSjatWvXtis3ly/X2LESB3lOfbSNywk5&#13;&#10;imECRhTugYBDHr72i4EC8RaS8Tv3wIk0d9/9VrrDIty89JHpri9D0SLcRMW79nDjIE+oQwwTeMww&#13;&#10;gb0TcGheDBb4Jz/evoxoTzNcoD7Ox+ku4aYd4iDkWsNNHOQp3EAdDBM4AAGH5n3nu29dQrRZUJ/r&#13;&#10;+3E85HZNVO6Em/KdPXs2razU+GI3wo2DPKEOhgkckIBDs3ZUb5KA04iZ974vLZ54uIOfvJtigl5M&#13;&#10;TKNstYebJx8XbqAe5w0TODgBh2btqN6E6WkPXk144cRDafa97+veB++YCDcbv/xkOnLoXV1fiqJd&#13;&#10;uHCh3nATB3kKNzBuW9UwAedkjICAQ3NictqO6k2w/6Y53zn5WDrqwbe1hJt2iHBT66TJCDdx1o2D&#13;&#10;PGGctqqWNMMERkTAoTnf+YO3/egYMEBzjt11t9allhJu2qH2cDM8yFO4gXGKYQKThgmMloBDM15/&#13;&#10;I6X/7X9/248WcJp36r77tw99pD2iKhcHuwo3Zdvc3BRuoH0uVJUb+21G7FCrPg3l+NMfpPTmz92w&#13;&#10;DMWhjxs//Zfp8s+udX0pihfhJio3cbAr5YpwU+sAlmG4+bCXHTBG5+23GR8VHJrxv7xs4TMWb/zt&#13;&#10;xymbcNMOw3Dz2ms1vuA9/7xwA+NjmEANBBzqF8MFXnnVwmcsHoqXHj7Z9WUomnBTvqtXr9Yfbp47&#13;&#10;l9LUR1u7ptAwwwRqIuBQv+//wKIX4MwHj22fdk95YliEcFO2ra2tNDc3V3+4efqpVq4nZMAwgRoJ&#13;&#10;ONTvH/2xRS/E8kOPbE/gohwRbiKcUq4IN1G5uXy5xuegzz4j3MD4GCZQMwGHesX0NO1pxbj30KHt&#13;&#10;/TiUQbgp37Vr1+oPN09/KqXPPdPaNYWGLQ96/Xnhpl4CDvX601u3p21sbLgZGdrej/OQ/Ti5i7oT&#13;&#10;+AUAACAASURBVPHewk35Tp06VX+4eW6htesJDYthAv6BNaCugHMpq09NczZ/dNsfHZtqyc+5B06k&#13;&#10;ufvud2cyFXulXhRCi3f27Nl6X/Q8+ohwA+MRwwQ+aZhAc1RwqNfmj2/742p9c8meXDj5WJq8+7BF&#13;&#10;y0yEm5c+Mt31ZShehJuVlRqfhU48eH0cNDBqV6v9NtpSGiTgUJ/YfxMjom9Dm1q+ru/H8SCdk6iq&#13;&#10;CTflayTcxEGe776ntWsKDYlJadMmpTVPwKE+P3nljj9KwMnbzHvflxZPPNz1ZchCTLeLoQKU7fz5&#13;&#10;8/WGm3sOCzcwHhdNSsuHgEN97tCelqoWNftw8vbCiYfS7Hvf1/VlaFSEmzjI88ihd3V4Fcp34cKF&#13;&#10;tLhY42Hmwg2My4VBrz8n3ORDwKE+u6jghNXVVTclcxenPp6OerhuhHDTDhFu5ufn6/ssw3Dz4ROt&#13;&#10;XldowPkYA23h81JXwNGLSEp/cfv9N0NLS0sWK3OxH2d16mNdX4baRaiMc4mEm7LVHm5CDBQQbmDU&#13;&#10;Ygx0jWVYdquugKNkx64P+Lxy5Uq6dMlk8dzFfpw4e4V6RLiJyk2cS0S54ndb7eHmuXMpTX3U3xoY&#13;&#10;na0q3BgDnSktatTjDtPTblRrXzr7FmevTHvgHjvhph02NzfT3NxcvZ8lws3TT7V2TaEBW9UwAeEm&#13;&#10;YwIO9fiLv9zTj4lpaqo4ZXjZfpyxW3r4pHBTuAg3s7Oz6bXXamxo+Owzwg2M1jDc2HqROS1qZEsV&#13;&#10;pwzH7rrbuOIxirU988Fjrf18XdBIuHn6Uyl97pkOrzqM3FXhphyGDFCPXYyIvpEqTjlO3Xe//Thj&#13;&#10;sPTQSeGmcI2Fm+cW2rmg0AwHeBZGixpZq30zLvv26x9+2H6cEZr/0LF0Tmgs2tbW1vbvsFrDzYkH&#13;&#10;hRsYrU0HeJZHwCFrMVEtTvomf+/5pUPbI4ztxzm4CDcvfUTbX8ki3ETlJg4vrk2EmzjrBhgV4aZQ&#13;&#10;dQWcK61bOWoTe3GizYP8xUb42BDP/s3dd79wU7hGw82772nnokL9hJuC1RJwBr2+gMOBRJtHPDSQ&#13;&#10;v9gzEg/p7F20+BnYULZr167VH27uOZzSrz8v3MDoCDeF06JGEeJhwVS1cnznkcfS5N2Hu74MexLh&#13;&#10;Js66OaLFr1gRbmZmZuoPN1G5+cD727ac0BThpgXqDDhev3MgS0tL6cKFCxaxALEfZ/XRj3V9GXYt&#13;&#10;9i2tTn1cuCncuXPn6g03h6tw82HDKGBELgo37VBnwDFajwNbWFiwH6cQ2/txHrIf504i3ETl5vhd&#13;&#10;d+d9odzW2bNn08pKzQeb/9qCcAOjc2HQ688JN+2gRY2ixLjV6G+3H6cMMebYfpxbG4abKeO1i9ZI&#13;&#10;uHnuXEqfeKJtSwlNuTjo9Z1L0SJ1BhyJmJEQcspy4aTR0bcSE+eEm7I1Fm6efqp1awkNibYQ4aZl&#13;&#10;tKhRpOhzj5BD/u49dCitTtmPc6OYlhYT5yhXI+HmdF+4gdExUKCltKhRj/tHP+EnQk48YJC/mfe+&#13;&#10;Ly2eeNidqsRaCDdle/bZZ+sPN09/KqUvfaF1awkNEW5arM6A4yycLhvTCNN4wBByyvDCiYfS7Hvf&#13;&#10;1/VlSPMfOra9FpQrpjnGVMdaRbh5bsHfGhgN4ablBByKJ+SU4+LUxzu9HyfCzUsfcZBnySLcxMHD&#13;&#10;tXr0EeEGRke46QAtatRj6qNj/TFCThliP05XT+qfNja7eI2EmxMPpnT++TYuJzRBuOmI2gLOoNff&#13;&#10;6Ppid9494z3ZXsgpw6n77k8LD3Tr7I4INzEO2kGe5Wos3MRBnu++p1VrCQ25Ktx0hwoO9anhQLoI&#13;&#10;OadPnzZCOnMvPnRy+6G/C6Ilb3Xq48JNwRoJN/FCSLiBUYmHAod4dkjdAedqp1e76z78YC0LsLq6&#13;&#10;6pycArzcgf04w4M8j991dwZXw34IN1C8rapy47iSDqk74Bg00GV/s762pOE5OUJOvo7ddXfr9+NE&#13;&#10;uHGQZ7k2NzebCzc1VLyhA4SbjhJwqE9NFZwhISd/sR8nJou1UYQ34aZcEW5qP0z4sHADIzYv3HST&#13;&#10;gEN94kv78HgHDdxIyMnf1x9+pHX7cSLcOMizXMNw89prNbfr/+dfEG5gdM4Oev1V69lNdQccm7u6&#13;&#10;bnq846JvJkLO9PT09kML+XnPLx1KKx95rDX7caIiJdyUq7Fw89y5lJ5+qlVrCQ2KcLPiBnRX3QFH&#13;&#10;mbDrxnwezq1cuXJl+6FFyMlTtHItPVz+GTEO8iybcAOtcEG4QQWHek090tiCx0OLkJOvqHrM3Xd/&#13;&#10;sdcfbXbCTbkaCzen+8INjE6Em5ong5CjWgOOjV5s95d/4P2NrYOQk7fvPPJYmry73n1aozA8yJMy&#13;&#10;NRZunv5USl/6gr81MBqbwg1DTRz0abd31z35eKMLEA8xsScnzrcgL7EfZ/XRjxV1VxzkWbZGw81z&#13;&#10;C61bT2hIvLWseewhOWsi4KjidN3fyaMdI863EHLys70f56Ey9uM4yLNsV69ebSbcxEse4QZGJV6c&#13;&#10;zw16fdsgeEsTAceo6K5ruE1tJyEnT+ceOFHEfpzVqY8566ZQMTp+bm6u/nBz4kHhBkZneJCnZ0ve&#13;&#10;RsChGRltqo2Qc/78+QyuhJ0unMx7dHScdTPz3vdlcCXsVYSbqNzECPlaRbiJgzzffY97BqPhIE9u&#13;&#10;SosazcikTW1ocXExnT17No+LYdu9hw5tV0hytHjiYWfdFEq4gdZwkCe31ETA0SPJ9Ra1hocN3Ghl&#13;&#10;ZUXIyUxUSCJM5CTOunnhxENdvzVFaizc3HNYuIHRctYNt1V7wBn0+htuCds+8+ns1iFCzunTp7cf&#13;&#10;hMhDhInZTFrB4jqcdVMm4QZa46Jx0NxJExWcZFQ026Y+mtKjzR38eSurq6vbD0JCTj4uTn288f04&#13;&#10;cdZNri1z3F7j4SYGqwCjEOOghRvuqKmAYx8O133umSwXIh6EhJx8xH6c2NTflOE4aGfdlKexcHNY&#13;&#10;uIERMw6aXRNwaFamVZy0I+TEQYA079R996eFB+p/WBRuytVYuAm//rxwA6NlHDS71lTA8ReUX8i0&#13;&#10;ipOEnOy8+NDJ7VaxOjnrpkzXrl1rLtw8d+76yxtgVM4aB81eqODQvHgQyGyi2k5xEKCQk4+Xa9yP&#13;&#10;46ybMkW4mZmZaS7cZHTOF7TAsolp7JUKDnn40hdSOnx3tjdjGHIuXLiQwdV027G77k5LD58c+xo4&#13;&#10;66ZMwg20yqVBr7/glrJXjQQcPZS8Q5yL83fnsl6XCDnz8/NCTgYieMR5NOPirJsyNRpuPvuMcAOj&#13;&#10;FW0TeT8YkK2mKjjhkr8WvE3sxYnTvjMn5OThf3j4kbHsx3HWTZkaDTdPfyrrvYRQoJiYNm9iGvvV&#13;&#10;ZMCxD4d3+rVzKd19V/YLEyHn7NmzGVxJd737lw6llY88NtLP76ybMjUebp7TQQMjNm+oAAfRZMDR&#13;&#10;psY7xVjV+f+kiIVZWVkRchoW082WHhrNfpwYXLA69XHjoAsj3EDrnB/0+qtuKwehgkN+PvPprKeq&#13;&#10;7RQh5/Tp09sPWTTj3AMn0tx99x/oZw/Pujl+V76DLri5U6dOCTfQHhcHvf6i+8lBCTjkKR4cCtiP&#13;&#10;E1ZXV7ffIAs5zfnOI4+lybsP7/vnx1Q2Z92UJyqoGxsb9V93/G764heKXz/ITAwVmHdTGIXGAk61&#13;&#10;ceyqu8hNvfue6yeBH97/Q2ud4g1yhJw4OZ36vWd7P87+BgPEWTfGQZcnwk1UUGsX4ebvf/X67yhg&#13;&#10;VAwVYKSarOAkVRxuK0ZH/9ZXixg6kKqQMzk56UDQhsSBnHF2zV7EOGjhpjzCDbSOoQKMlIBD3mLo&#13;&#10;wH/xnxVzk4YHggo5zYiza2LM827Evh3joMsj3EDrLBsqwKgJOOQvDs+LE8ILMQw5ly456qkJ3zn5&#13;&#10;2PbQgNuJcdDRmkZZhBtonUuDXt+0DkZOwKEMhYYcB4LW79hdd982vAwnphkHXZbGws09h6+fzyXc&#13;&#10;wKjFvps5q8o4NBpwBr3+leovONxZYSEnVQeCCjn1O3Xf/WnhgRPv+LnCTZkaDTdRufnwO/8uAQc2&#13;&#10;Z6gA49J0BSep4rAnhYacZ599NoMr6ZYXHzq53Yq2U1R2jIMui3ADrfTsoNdvYMY7XZFDwPEXnL0p&#13;&#10;MOQsLS1tP6hRr987+e+/tR8nws2pAx4ISr2EG2ilOMxzya1lnFRwKFOEnN/8SjHn5IR4UIsHttdf&#13;&#10;fz2Dq+mGR979nu1DPI2DLk9j4eawcANjdNVhntRhYjAYNLrQE+trR1NKP3W32ZefvJLSf/nllN58&#13;&#10;s5j1m56e3p6wdu+9WqXgZhoLN+GbS8INjM9jzruhDo1XcKoNZlebvg4KFQ8i//Db18e4FiIOBJ2Z&#13;&#10;mUnXrl3ztw52iH8TjYabaH0VbmBcnhVuqEsOLWpJmxoHEuNbo6XkyceLWccIOVNTU+nHP/5xBlcD&#13;&#10;zYtwE8G/0XATra/AONh3Q61yCTgGDXAwEXLOP5/SZ58pZiGvXLmS/vbf/ttpc3Mzg6uB5gzDTQT/&#13;&#10;Rgg3ME723VA7FRza5XPPpLT45WKGDwwPBI09OdBFwg20nvNuqF3jQwaGJtbX8rgQ2iGGD3xtOaVX&#13;&#10;Xi3m40RrzpkzZzK4EqiHcAOt96zWNJqQSwUneIXN6MRG4cL25cSBoBcuXMjgSmD8hBtovUvCDU3J&#13;&#10;KeBoU2O0hvtyvvj5YhY2Qs6zzz6bwZXA+DQebuJ3gnAD47QVrWlWmKbkFHAMGmA8PvPpog4FXVpa&#13;&#10;2h6VC23UeLh5+lPXfycA42TfDY0ScOiGqY8WdV5O7MeJkPP6669ncDUwGltbW82Hm+cW3E0Yr+VB&#13;&#10;r++ZjkZlM2QgXR80EN96UxlcCm32D34npe+tFfEBp6entyes3XvvvRlcDexfhJuYGCjcQKttDnr9&#13;&#10;abeYpuVUwUmqONTiS18oZpR0PAzGG+9o64FSCTfQCfbdkI3cAo5BA9TjE0+k9FtfLaJlLR4Kjx8/&#13;&#10;7kBQiiTcQGcsDHr9K243OVDBobuGo6TjAShzwwNBhRxKItxAZ1wc9Porbje5yCrgVMn/agaXQlfE&#13;&#10;KOl4AIozMTI3DDnOyqEEwg10Rjy3zbvd5CS3Ck5SxaERcSbGN5dS+sD7s17/CDkOBCV3wg10yryR&#13;&#10;0OQmx4CzmsE10EXRsvbN5ZSefDz7Dx8h5/z58xlcCbydcAOdYiQ0WcpqTHS6Pir6aErppxlcCl32&#13;&#10;ne+m9HvfzX4BIui89NJLGVwJpO09YnNzc+nKlYb2GQs3UCcjoclWdhWcqsxpJzXN+twzKf3mV1K6&#13;&#10;J+9R0nEg6OnTp9PPfvazDK6GLotwE5WbxsJNVF6FG6iTfTdkK8cWtWQfDlmY+mhKv//tlB59JOv7&#13;&#10;sbq6mn7lV37FWTk0ZhhuYo9YI2Lcu3ADdXp20Os72oNsCThwOzFlLUZJn+5nvUzDA0F//OMfZ3A1&#13;&#10;dEkW4Sb+jca/VaAOlwa9/pKVJmfZ7cEZmlhfy/PC6K7v/yClry2l9Oab2S7B0aNH08bGRpqamsrg&#13;&#10;amg74QY6ZyulNO1AT3KXawUnXMrgGuAXPvFESr/99esPVZkanpVz8eJFN46xEm6gkxaEG0qQc8Ax&#13;&#10;Lpr8xDk531q+Pq0pU/HAGZOsnJXDuAg30EkXB73+iltPCXIOOPbhkK/Y0PzcuZQO5ztlzVk5jINw&#13;&#10;A520ZWoaJcl2D066vg8nyqDHM7gUuLmfvJLS15ZTeuXVbBfIWTmMSrQ+xt8n4QY65/Sg19dZQzFy&#13;&#10;ruAkVRyy9+ET1x+4Mm5ZG56VY4w0BxEtj9H6KNxA51wQbihN7gHHPyjyFw9cw5a1TMVZOTFGWshh&#13;&#10;PyLcROWmMcINNOVqDBaw+pRGBQdG5emnUvrm0vVBBBmKs3JifHTsoYDdEm6g0+YHvX5DZVvYv6wD&#13;&#10;TvWPyrxbyhEta99cTunJx7O85CtXrmxvEBdy2A3hBjptedDre9FMkXKv4CRVHIoTD2Pnn0/pi5/P&#13;&#10;8spjD8X09LQx0tyWcAOdFq1pi11fBMpVQsCxD4cyfebTWbesxcPr8vJyBldCbuLvhXADnaY1jaJl&#13;&#10;PSZ6aGJ97XJKaSqPq4E9ev2NlF74Skr/5MdZrpwx0ux09uzZ7cl7jRFuoGnRmmawAEUroYKTtKlR&#13;&#10;tHhQiwe2zz6T5acwRpoh4QY6T2sarVBKBWc6pfTDDC4FDmbzRyn9va+k9Oab2S1k7Mu5dOlSuvfe&#13;&#10;ezO4GurWeLiJwRwxbl24gSZ90mAB2qCICs6g179cvVWAsk19NKV/+O2UHn0ku49hjHR3NR5u4qDc&#13;&#10;GMwh3ECTTE2jNUppUUuGDdAaw5a10/3sPpEx0t2TRbh5Trs/NExrGq0i4EBTvvSFlBa/nNLhw1nd&#13;&#10;AmOkuyH2XH3yk58UboBkahptU0zAqcqmWxlcCozOJ55I6be/fn1zdWZiutr58+fd7BaKcDMzM5M2&#13;&#10;NhrsRhFuIBda02idkio4SRWHVopzcr61nGXL2uLi4nYLE+2xtbW1HW5iz1VjhBvIhdY0WknAgVxE&#13;&#10;y9pz57JrWYsWpmhlMka6fBFuYo+VcANUtKbRSkWMid5pYn0t/iEeyeeKYMR+8kpKX1tO6ZVXs1rZ&#13;&#10;2Jfz8ssvp2PHjmVwNeyVcAPc4OKg15+zKLRRaRWcpIpD6334xPUpa/EwmJF4MH700UdNWCtQ3LPJ&#13;&#10;yUnhBhiKPc3zVoO2EnAgRzFKOh4Go2UtIzFhLaoAJqyVI8JN3LO4d40RbiA3WtNoteJa1JI2Nbom&#13;&#10;WtZe+GpKf/lXWX3wpaWldO5cXgGMt8si3Hz2mZQ+94w7A/nQmkbrlVjBCQ0e3AA1i5a1by6n9OTj&#13;&#10;Wa38wsKCCWsZyyLcRAVSuIGcaE2jEwQcKEG0rJ1/PqUvfj6rizVhLU/RQphFuHn6qazXCTpoUWsa&#13;&#10;XVBki1q63qZ2JaV0PINLgXpt/iilF76S0htvZrPwJqzlI8JNHNLaKOEGcnRp0OvPujN0QakVnGTY&#13;&#10;AJ019dGUfv/bKT36SDYrYMJaHoQb4Ba0ptEpJQecpQyuAZoRLWsxSvqz+exvMGGtWcINcBvRmnbF&#13;&#10;AtEVxbaopettanGow1QGlwLN+f4PUvraUkpv5tOyZsJavWLYQ+yHaszhwyn9+vPXq4tAbjYHvf60&#13;&#10;u0KXlFzBSYYNQErpE0+k9NtfT+nEg9mshglr9Wk83NxzOKXf+qpwA/nSmkbnCDjQBh94f0rfWk7p&#13;&#10;dD+bDxMP3Y899pgJa2OURbiJVskYZQ7k6Pyg17/sztA1RQecatThxQwuBfLwpS+ktPjl6y1DGYjh&#13;&#10;AzMzM4YPjFiERuEGuIOr9ivTVUXvwUnX9+HEabzfy+BSIB8/eSWlry2n9MqrWVzS0aNH0+rq6nbY&#13;&#10;4WAi3MQ6RnhsTFQMz39ZuIG8fXLQ62+4R3RR8QEnXQ85Uck5ksGlQD5efyOlb/xOSn/0j7O5pKg4&#13;&#10;nDlzJoMrKdPW1tb2pLpGw03s9YrKTUzyA3J1YdDr23tDZ5W+B2fIXhy4UTyAPrdwfXRvJi1rMcb4&#13;&#10;2WefzeBKyiPcALsUZ94sWCy6TMCBtotzSWLKVbQVZSBGSJ8+fdrwgT2IPUzT09PCDbAb89UeZeis&#13;&#10;VrSoJWfiwJ1Fy9pvLKX0p3+WxWLFA/vLL7+cjh07lsHV5CvCTVRu4iDVxjz6SErnnxduIH+XBr3+&#13;&#10;rPtE17WlgpNMCoE7iIfTeEj94uezWKmoRjz66KMmrN1GFuHm6U+p3EAZtpx5A9e1KeCsVv+4gdv5&#13;&#10;zKdT+ubS9TG/DYsH93iAv3Dhglt2g4sXL+YRbp7Tyg+FWBr0+lfcLGhRwKn6TVczuBTIX4z3/f1v&#13;&#10;X289alg8wMfwgfPnz/uLU4nANzc3J9wAu7U56PUXrRZc16YKTtKmBnsQLUfRevTZZ7JYtcXFxe3D&#13;&#10;K3/2s59lcDXNiXATga9RMXlPuIGSaE2DHVozZGDIsAHYh80fpfT3vpLSm282vnoxfODSpUvp3nvv&#13;&#10;bfxa6hZVrAh6jYpwE5P3gFIsD3p9byRgh7ZVcJIqDuzD1EdT+offvj4KuGExfOD48eOdGz4Q1Svh&#13;&#10;Btijq1EAt2jwdm0MOIYNwH5Ey9q3llM63W98+bo2fCDCzcpKg8d5xUGwMXhCuIHSLDjzBt6pdS1q&#13;&#10;6XqbWlRxzmVwKVCm7/8gpa8tZdGyFlWNF154ocx1vIM47PTUqVNpY2OjuYuIaXqxFysGTwAluTjo&#13;&#10;9efcMXinNlZwkjY1OKBPPJHSb389i5a14fCBCANtsrW1lWZmZpoNNx94v3ADZYpOFftu4BZaWcFJ&#13;&#10;16s48dQwk8GlQLlefyOlb/xOSn/0jxv/CG0aPhDhJlrwYr9RYyK8OsATSvXsoNf3Mhduoa0VnKSK&#13;&#10;AyMQD78xLjg2nx9u9mDQtgwfiOufnJwUboD92hRu4PZaG3AGvf5qNV0EOKjYfP5bX228ZS2GD0Ql&#13;&#10;p9ThAxFuonLT+AGewg2UzJk3cAdtruAkoxNhhGKfRjwYP/l446saB2E+++yzjV/HXkR7XRbhJipy&#13;&#10;wg2UKs68abD8C2Voe8AxMhpGKR6Mzz+f0hc/3/iyLi0tpdOnTxcxfCAqTo2Hm88+cz3cAKVy5g3s&#13;&#10;UqsDTjUbvsHDJaClPvPp6+emxBSuBq2urm5PIst5X87y8vJ2xalRsYfqc880vRTAwTjzBnap7RWc&#13;&#10;ZNgAjEm0rH1zOaVHH2l0hWOzflRHLl68mN2djvHWCwsNVk1iMESEGwd4QukuVXuLgV1ofcAZ9PpX&#13;&#10;okMkg0uB9omWtdiX89lmqwPR+jU3N5fOnz+fxRJH21y0z62sNFhAjgM8YzCEcAOl2zJYAPamCxWc&#13;&#10;pE0Nxizan37zK42Pko5DQT/5yU82ui8n2uWibS7a5xrjAE9ok6XqZS2wS6096PNGDv6EGsTBoP/V&#13;&#10;l1N65dVGV/vo0aPb1ZNTp07V+nNjmEC0pDU6TMAZN9AmcebNtDsKe9OVCk6yFwdqEA/V31pO6XS/&#13;&#10;0dUetqzVNWVt2JIWwwQaDTexH0q4gTYx+hD2oTMVnHS9ihMl3uMZXAq03/d/kNLXllJ6881GP2pU&#13;&#10;c6J17dy5c2P534/hBo0Hm7TjjBugLeLMG/+oYR+6VMFJ5sdDjT7xREq//fXrLVMNiuARbWMPPvjg&#13;&#10;dgvZqMTBnbHfJypFjYebqJgJN9AmW55ZYP86VcFJqjhQv9iX843fSemP/nEWiz85ObldcYk/x4/v&#13;&#10;/VdBhKTY37OxsTGW69szY6Chjc4Oen0DkmCfuhhwYtTiSxlcCnTLH/1xSv/T7zTesrbT9PT0dgUm&#13;&#10;/jP+3CzwRKUmztqJQBN/Gq/WDMXEul9buF4pA9okzryZdUdh/7oYcI6mlKKKcySDy4Fu+ckrKX1t&#13;&#10;ufEpa8WLM26MgYa2etBYaDiYru3BiYM/XzNRDRoSD+TxYP7k4+7AfsWepm99XbiBdjov3MDBda6C&#13;&#10;k1RxIA9/+HJK3/hdN2MvnHEDbXZ10OtPusNwcJ2r4CRVHMjDZz6d0jeXrrdbcWcxBjrOGBJuoK3m&#13;&#10;3VkYjU4GnMpSNYYRaEq0Wf3+t68fUMmtffYZY6Ch3S4Oev1MRjNC+TobcFRxIBNRkYi2q3iI551i&#13;&#10;DPTnrA202JbqDYxWlys4SRUHMhIP8b/5FS1rQ7EO0cLnjBtou8XqpSswIp0OOKo4kJmpj16fEBab&#13;&#10;6btsOEzApDRouzjzxnMIjFjXKzhJFQcy84H3X99Mf7rfzTsj3ECX2FwHY9D5gKOKA5n60heu7z85&#13;&#10;3KGWNZPSoEuWB73+ZXccRq/zAaeiigM5iv0nv/XVbrSsffHzJqVBd1yNvTfuN4yHgKOKA3mLVq1o&#13;&#10;2Xry8XbeqKhQRaUqzgUCumLBYAEYn4nBYGB5YyHW146mlKJUfDyDywFu5g9fTukbv9uepYlJafbb&#13;&#10;QNfEmTdz7jqMjwpOpXqTolwMOYsqR1tGSUfbXUyME26gS7YMFoDxE3B2GPT6K1VfLJCrGCX9+99O&#13;&#10;6dFHyr1F0W4XlZuYGAd0ydKg17/ijsN4aVG7wcT6Wpwm/FJWFwXc3He+m9LvfbesxfnsM9cPNQW6&#13;&#10;ZnPQ60+76zB+As5NTKyvbaSUZrK7MOCdNn+U0m8sp/SXf5X34kRbXUxJ+8QTGVwM0IBPDnr9DQsP&#13;&#10;46dF7ebsxYFSRMvaN5fznrI23G8j3EBXLQs3UB8VnFtQxYECff8HKf3GUkpvvJnPtWtJg66LwQKT&#13;&#10;xkJDfQScW5hYX5tMKb2a5cUBt/b6Gyl95w9S+t5as4sUVZtfO2dKGnB60Ouvdn4VoEYCzm1MrK/F&#13;&#10;VLUz2V4gcGs/eSWlf/C7Kf2TH9e7SLHX5jOnVG2AcGnQ689aCaiXgHMb1eGfMc7xSLYXCdxeDCGI&#13;&#10;aWt1BJ2nP5XSF7+Q0rvvcVOA8KCx0FA/AecOJtbXYuDAC1lfJHBnEXT+8OWU/vTPRr9YEWw+96vO&#13;&#10;tQF2Oj/o9Q0tggYIOHdQVXEup5SOZ32hwO7EOOkYRvCP/jilVw6wzS722Pydp1J6+ikVG+BGVwe9&#13;&#10;/qRVgWYIOLvg8E9oqQg7Udn5f19J6SevXv8/3+w8ndhXE8MCPvxgSn/zxPXR1Ko1wK058wYaJODs&#13;&#10;krHRAMAuXBj0+vMWCprjoM/dWyjlQgGARmx5XoDmCTi7NOj1Yx/OhSIuFgBowoIDPaF5As7eLFRv&#13;&#10;ZwAAdoozb1asCDRPwNmD6q2MkY8AwE7x8tO+G8iEgLNHg15/KU7UKOqiAYBxWnKgJ+RDwNkfGwgB&#13;&#10;gLDpQE/Ii4CzD9VsewMHAAAvPSEzAs7+GTgAAN227EBPyI+As0/VwAFvbQCgm7YMHoI8CTgHUI2D&#13;&#10;vFTsBwAA9mvemTeQJwHn4IyFBIBuuTjo9Vfdc8iTgHNA1VjI80V/CABgt7a0qEPeJgaDgVs0AhPr&#13;&#10;axF0jhf/QQCA23m2OhMPyJQKzuhoVQOAdrsk3ED+BJwRqcZELrfiwwAAN6M1DQog4IxWjIu82qYP&#13;&#10;BABsOz/o9S9bCsifPTgjNrG+NptS+pNWfSgA6LbNQa8/3fVFgFKo4IyYVjUAaB2taVAQW1E8FgAA&#13;&#10;DAtJREFUAWc8tKoBQDssVy8vgUIIOGNQnWxsqhoAlO1q9dISKIiAMyZa1QCgePPVS0ugIALOeGlV&#13;&#10;A4AyXdSaBmUScMZIqxoAFGnL9zeUS8AZM61qAFAcrWlQMAGnHtGqttmFDwoAhYvWtFU3Ecol4NRA&#13;&#10;qxoAFEFrGrSAgFOTQa9/OaV0vhMfFgDKtKg1Dco3MRgM3MYaTayvxZ6cmc58YAAow6VBrz/rXkH5&#13;&#10;VHDqN1+VwAGAPGhNgxYRcGo26PWv+CUKAFlZrL6fgRbQotaQifW1pZTSuU5+eADIh9Y0aBkVnOYY&#13;&#10;HQ0AzdKaBi0k4DRkx+ho+3EAoBla06CFtKg1bGJ9LULOS51eBACon9Y0aCkVnIYNev2VlNKFTi8C&#13;&#10;ANRLaxq0mICThwX7cQCgNlrToMW0qGViYn1tOqUUh4Ae6fpaAMAYaU2DllPBycSg179cVXIAgPHQ&#13;&#10;mgYdIOBkxH4cABgrrWnQAVrUMjSxvhbVnKmurwMAjJDWNOgIFZw8zTkfBwBGZqv6bgU6QMDJUFU+&#13;&#10;94sYAEZjvjpgG+gAASdTg14/Jqo92/V1AIADujjo9VctInSHgJOxQa+/ZOgAAOybqWnQQQJO/hwC&#13;&#10;CgD7ozUNOkjAyVz1i9nQAQDYm2WtadBNAk4BDB0AgD25GmfeWDLoJgGnENXQgbNdXwcA2AWtadBh&#13;&#10;Ak5BBr3+iqEDAHBb56uXgkBHTQwGA/e+MBPra/GLe6br6wAAN9gc9PrTFgW6TQWnTHMmqwHA2xgJ&#13;&#10;DWwTcApU9RXPm6wGAG9ZHPT6ly0HoEWtYBPra1GG/2HX1wGAzrs46PVNGwW2qeAUrHpTZbIaAF2m&#13;&#10;NQ14GwGncNVktfNdXwcAOmvOSGhgJwGnBQa9/qLx0QB00LKR0MCN7MFpEeOjAegQI6GBm1LBaRfj&#13;&#10;owHoAvtugFsScFqk6kGeNT4agJZbMBIauBUBp2WEHABa7mI1YAfgpgScFqreagk5ALTNVa1pwJ0I&#13;&#10;OC1VhRxfAgC0iZHQwB0JOC026PVXHQQKQEs8a98NsBvGRHfAxPpaVHJe6vo6AFCs2Hcz5/YBu6GC&#13;&#10;0wHVZszzXV8HAIpkJDSwJwJORwx6/cWU0oWurwMAxbHvBtgTAadDBr3+vJADQEHOD3r9DTcM2At7&#13;&#10;cDpoYn0tWtbOdH0dAMiafTfAvqjgdJBKDgCZc94NsG8qOB02sb4WZf+Zrq8DANl5zEhoYL9UcLot&#13;&#10;Sv+bXV8EALLivBvgQFRwOm5ife1oSikqOVNdXwsAGnehaqMG2DcVnI6rRm/OquQA0LD4HlpwE4CD&#13;&#10;EnAQcgBo2vZhns67AUZBwGGbkANAg+btuwFGRcDhLUIOAA1YHvT6qxYeGBVDBngHgwcAqMmlQa8/&#13;&#10;a7GBUVLB4R12VHIcBgrAuFytjisAGCkVHG5rYn1tJaV0xioBMEIxVGDWvhtgHFRwuK3qPAKVHABG&#13;&#10;aUG4AcZFwOGOhBwARiiGCqxYUGBctKixa9rVADggQwWAsVPBYdeqSs6zVgyAfdg0VACogwoOezax&#13;&#10;vhZB5yUrB8AuGSoA1EYFhz2reqfPWjkAdmlOuAHqIuCwL1XI+WT1Vg4AbuXsoNffsDpAXbSocSAT&#13;&#10;62vTKaX44jpiJQG4wYVq/yZAbVRwOJCq5WC22jwKAEOXhBugCQIOBybkAHADE9OAxgg4jMSg13+t&#13;&#10;CjkXrShAp21VQwVe6/pCAM2wB4eRcyAoQGcZBw00TgWHkXMgKEBnLQg3QNMEHMZi0OsvVWflGCMN&#13;&#10;0A1nqyMEABqlRY2xMkYaoBOMgwayoYLDWFWtCtMmrAG0lnADZEUFh1pMrK8dTSlF68IpKw7QGpuD&#13;&#10;Xn/a7QRyooJDLWJc6KDXjzMRlq04QCtsVscDAGRFBYfaTayvRSvDS1YeoFhXo/3YWTdAjgQcGmH4&#13;&#10;AECxnHUDZE2LGo2ovhgnDR8AKIpwA2RPwKExVWtD9G9fcBcAiiDcANnTokYWJtbXFlJKL7obANly&#13;&#10;kCdQBAGHbNiXA5At4QYohhY1smFfDkCWhBugKCo4ZGlifW0ppXTO3QFolHADFEcFhywNev3Yk3O6&#13;&#10;mtgDQP2WhRugRCo4ZK3alxNfsFPuFEBtLgx6/XnLDZRIBYesVftyjJIGqI9wAxRNBYdiTKyvxRfu&#13;&#10;kilrAGMj3ADFE3AoipY1gLERboBWEHAokilrACMl3ACtIeBQrIn1tbmqmqNlDWD/hBugVQQcijax&#13;&#10;vnY0pbSaUppxJwH2TLgBWkfAoRUm1tfi3JwX3U2AXRNugFYyJppWGPT6sSfnsZTSpjsKcEfLwg3Q&#13;&#10;VgIOrbHjzJxldxXgls4Oev0FywO0lRY1WmlifW22GkBw3B0GeEuEmxXLAbSZCg6tNOj1N1JKcWbO&#13;&#10;RXcYYJtwA3SCCg6tZ5w00HFbKaUF4QboCgGHTqjGSceX+yl3HOiQCDez1R5FgE4QcOgU1RygQ4Qb&#13;&#10;oJPswaFTBr1+HAo6aW8O0HIxMn9auAG6SAWHzjJpDWipzapy85obDHSRCg6dtWPSmnNzgLa4INwA&#13;&#10;XaeCA7+o5iyllKasB1CoC4Nef97NA7pOwIEdJtbXFmOcqiEEQGGccQNQEXDgBhPra5PV3pwZawNk&#13;&#10;LialzVcDVAA6Lwk4cGvVSOklQwiATBkDDXAThgzALVRvRA0hAHIUk9ImhRuAd1LBgV2YWF+brqo5&#13;&#10;2taApsWktAWT0gBuTsCBPdC2BjTs2UGvv+QmANyagAN7NLG+drSatPaCtQNqYpgAwC4JOLBP1bS1&#13;&#10;eJN6yhoCY7RZhRv7bQB2QcCBA3JIKDBG9tsA7JGAAyMysb4WJ4gv2p8DjIj9NgD7IODACO3YnxN/&#13;&#10;jlhbYB+uppTmtKQB7I+AA2NQBZ1483rG+gJ7cLHab6MlDWCfBBwYI4MIgD3QkgYwAgIO1KAaRLDo&#13;&#10;oFDgJrSkAYyQgAM1EnSAG2hJAxgxAQcaMLG+Nle1rpm4Bt20VY1/XnH/AUZLwIEGGS0NnXSpqtpc&#13;&#10;cfsBRk/AgQwIOtAZ5we9/qLbDTA+Ag5kRNCB1tqsqjYGCQCMmYADGRJ0oFVUbQBqJOBAxkxdg6Kp&#13;&#10;2gA0QMCBAgg6UJSYkLakagPQDAEHCjKxvjYdo2VTSmfcN8iSCWkADRNwoEAT62uTVUUnztM54h5C&#13;&#10;47aqYLPqVgA0S8CBgk2srx2tKjrzBhJAY5bjhcOg13/NLQBonoADLVFNXouwM+WeQi2iHW3BEAGA&#13;&#10;vAg40DLVQIJ5+3RgbK5WFZsVSwyQHwEHWqrapzOvfQ1GZns6WjUhTTsaQKYEHOiAqn1t3php2LcL&#13;&#10;VdXGdDSAzAk40CFVVWc4lMD0Nbgz+2wACiPgQEep6sBtXaoqNhuWCaAsAg50nKoOvI0BAgCFE3CA&#13;&#10;t0ysr81VQeeUVaFjBBuAlhBwgHeoDhAdtrA5V4c2E2wAWkbAAW5rRwvbnHHTtMilatzzqpsK0C4C&#13;&#10;DrBrE+tr0zvCjv06lOhiFWwMDwBoKQEH2Jdqv86csEMB4oDOVefYAHSDgAMcmLBDpmJ/zUpVsXnN&#13;&#10;TQLoBgEHGKkdYWfWnh0aEm1oK/bXAHSTgAOMTbVnZ74KO6axMU7Das2KNjSAbhNwgFpU09iGlR3n&#13;&#10;7DAqqjUAvI2AA9SuOmdnVisb+7QZ+2picIC9NQDcSMABGndDdWfWoAJuYrNqQVvVggbA7Qg4QHYm&#13;&#10;1tdmd4SdGXeos4QaAPZMwAGyJ/B0RpxXs1GdWaP9DIB9EXCA4uwIPNNa2oq3OQw1g15/o+uLAcDB&#13;&#10;CThA8ao9PMPAM63Kk7WrVaDZUKUBYBwEHKCVqirPMPBMCj2N2dwRaC7bSwPAuAk4QGdUB48OA89s&#13;&#10;9Z9GVI9OhJnLwz9azgBogoADdF5V7ZncEXzinJ6prq/LbWztCDJXhBkAciLgANxCtbdnsqr6HL3h&#13;&#10;P7sw2OBS9Z8RXl7bUZmxbwaAbAk4APu0IwANQ0/aEYJSxkFoWIFJVQVmuC9muwqjGgNAyQQcgBrs&#13;&#10;CEM7zd7mJ+8MSreyM5zc6Mb/tys2+APQBQIOAADQGn/NrQQAANpCwAEAAFpDwAEAAFpDwAEAAFpD&#13;&#10;wAEAAFpDwAEAAFpDwAEAAFpDwAEAAFpDwAEAAFpDwAEAAFpDwAEAAFpDwAEAAFpDwAEAAFpDwAEA&#13;&#10;ANohpfT/A+02cQ720cwyAAAAAElFTkSuQmCCUEsDBBQABgAIAAAAIQA3J0dhzAAAACkCAAAZAAAA&#13;&#10;ZHJzL19yZWxzL2Uyb0RvYy54bWwucmVsc7yRwWoCMRCG70LfIcy9m90ViohZLyJ4FfsAQzKbDW4m&#13;&#10;IYmlvr2BUqgg9eZxZvi//4PZbL/9LL4oZRdYQde0IIh1MI6tgs/T/n0FIhdkg3NgUnClDNvhbbE5&#13;&#10;0oylhvLkYhaVwlnBVEpcS5n1RB5zEyJxvYwheSx1TFZG1Ge0JPu2/ZDpLwOGO6Y4GAXpYJYgTtdY&#13;&#10;m5+zwzg6TbugL564PKiQztfuCsRkqSjwZBz+LJdNZAvysUP/Gof+P4fuNQ7dr4O8e/BwAwAA//8D&#13;&#10;AFBLAwQKAAAAAAAAACEAeKnbyGwfAQBsHwEAFAAAAGRycy9tZWRpYS9pbWFnZTMucG5niVBORw0K&#13;&#10;GgoAAAANSUhEUgAABAIAAAPtCAYAAAAUlc1sAAAACXBIWXMAAAsSAAALEgHS3X78AAAgAElEQVR4&#13;&#10;nOzdC3xU9bX//TUhkVtuoCAWJLGFU/ACsVpNayvhFCr1tBJRGz1VCUf/qdZHiL1pDwpBTW+eatSH&#13;&#10;1uNfH4LWU60Vgnq80hKwaKBaEkVFiTLBgEAEJuGSwCSZ57V2ZmLumWT2zOzL5/16TQkhzP7NnlSy&#13;&#10;v3ut9fMEAgEBAAAAAADukMD7DAAAAACAexAEAAAAAADgIgQBAAAAAAC4CEEAAAAAAAAuQhAAAAAA&#13;&#10;AICLEAQAAAAAAOAiBAEAAAAAALgIQQAAAAAAAC5CEAAAAAAAgIsQBAAAAAAA4CIEAQAAAAAAuAhB&#13;&#10;AAAAAAAALkIQAAAAAACAixAEAAAAAADgIgQBAAAAAAC4CEEAAAAAAAAuQhAAAAAAAICLEAQAAAAA&#13;&#10;AOAiBAEAAAAAALgIQQAAAAAAAC6SyJsNwHL81VkikisiZZI0qZI3CAAAADCPJxAIcDoBxN/nF/+l&#13;&#10;IlIuIhnBNdUYgYB+nlAAAAAAiBhBAABr8Fd7gxf/euE/Uf/71MO6CAUAAACACBEEAIi/tmqALQNc&#13;&#10;B6EAAAAAMAgEAQDiz19dIiKLIlgHoQAAAAAQJoIAAPH3eVuAGWqCcwY0FPDy7gIAAACdEQQAiC9/&#13;&#10;tQ4IXB2lNVQFQ4EyQgEAAACgDUEAgPjyV+uF+vwYrIFQAAAAAK4nBAEA4s5f7RORtBgvg1AAAAAA&#13;&#10;rkUQACB+/NX5IrIizu8AoQAAAABchSAAQPz4q3XS/1wLvQOEAgAAAHA8ggAA8eGvTheRgxY++4QC&#13;&#10;AAAAcCSCAADxYY22gHARCgAAAMAxCAIAxIe/ulxEZtjw7BMKAAAAwNYIAgDEnr86U0R2OODMEwoA&#13;&#10;AADAdggCAMSev7pQRO5z2JknFAAAAIAtEAQAiD1/daWITHfwmScUAAAAgGURBACILee0BYRLQ4Fy&#13;&#10;IxhImlRpjyUDAADAyQgCAMSWv7pERBa59KzXGFUChAIAAACII4IAALHlr9ZS+QzOOqEAAAAA4oMg&#13;&#10;AEDs+KuzRGQLZ7wbQgEAAADEDEEAgNjp0hbQUlcvrZ/Vdzp80tSJbn9DCAUAAAAQVQQBAExXl1eQ&#13;&#10;IyKZXR5qxkCPNeSkVEkYkyYJI4bJkIyxMuSkNEnMGGs8XIBQAAAAAKYjCAAQseCFf66IZA3mYn+w&#13;&#10;kqaealQQDD1nshuCgVAoUC5Jk8ossB4AAADYFEEAgEEJXvznBwOAtHifRa0cOOGcyTLswrPcEArU&#13;&#10;B0OBMkIBAAAADBRBAICw1eUVpAcv/IusPPlfKwVGzrvALfMGCAUAAAAwIAQBAMJSl1dQKCLLRCTV&#13;&#10;LmfMZYGAEAoAAAAgHAQBAPoUbAEotfPe/zpDIOWHF4tnxFALrCZm6ttnCrQFAz6XvG4AAAD0gyAA&#13;&#10;QI+CbQAaAMx1whnSEEDDAA0FXGpNh2oBQgEAAAAXIwgA0E1dXkFW8KLRtlUAvRl+0TmSfM23rLm4&#13;&#10;2CEUAAAAcDGCAACd1OUV6E4AK5x8VlzaKtCbNR22JfRac4kAAAAwE0EAgHZuCAFCEieOlfTbryIM&#13;&#10;6Kwq2A5SRigAAADgXAQBAAx1eQV6ATjfTWeDMKBPhAIAAAAORRAAwFWVAF1pGDDql/nWWpT1VHWY&#13;&#10;KVDp9pMBAABgdwQBgMu5OQQIGfbNM42ZAQhLTTAUKCUUAAAAsCeCAMDFgrsDbOF7QCT56n+V4XPO&#13;&#10;tcBKbKWmQ6VAudtPBgAAgF0QBAAuVZdXkC4ilU7cInCwRhXnS2LGWHsuPv7qO4QCZW4/GQAAAFaW&#13;&#10;wLsDuFYpIUBnh/77BSstx27SgsMmV4u/2if+6lLxV+e6/aQAAABYERUBgAvV5RXkGhds6GbEvAtk&#13;&#10;5LwLODHmWtOhWsDnpBcGwB08iytyREQf2lKXHvw1rcuL18GqvmC1nT7KA8XZ7LoCwJIIAgCXCbYE&#13;&#10;eHv4AQb6H8XhQ+XE+29gS8HoIRQAYAuexRUamoceg/03s30rVkIBAFZCEAC4TF1eQZGILOV97x27&#13;&#10;CMRM+w/IkjSJH5ABWIJncYXuplMUhfa5lfq8BAIArIAgAHCRuryCTBHZwXvev9H3/VCGjKFoIoZC&#13;&#10;oUA52xICiIdgBUBJDObnLAsUZxfxJgOIJ4IAwEXq8gpKgwPd0A9mBcRVaFvCUkIBANHmWVyRHgwi&#13;&#10;58bwZGv4mR8ozua/cQDigiAAcAmqAQZGZwSc9PAiOy3ZqUKhQDnbEgIwm2dxRVYwBJgeh5Or264W&#13;&#10;BoqzS3ljAcQa2wcC7pEfzVf64i6v3L7lDcld97xs9e03LqSTpp7a/rCbwNFj0rRhK//3iD8t0V3E&#13;&#10;toQAzBYMAcrjFAJIcADhiuBMAgCIKSoCAJeoyyvwmb1TwCdHDslv3/2nPPvJx9LY0tz++edWPyzf&#13;&#10;/beZ3b6+pa5emnfuk+Nvbpdjb203LratjKGBllYf/AGeHQgADFiHEMAqw2AWUBkAIJYIAgAXqMsr&#13;&#10;yDXuqJqk3n/cuPv/lPdD4wmHDhny2TnnTd+y/IGi2VnTp4Z1EA0Bjr25XY6u+ru0fNZgyTeB9gBb&#13;&#10;WdOhhYCJ3AB6ZcEQIIQwAEDMEAQALmDmkMCN+z6Vq//+shxp9kuiJ6GpOdD6i0AgUCL+av2hasZg&#13;&#10;nvPIqo3S+OKbEmi0XoXAqOJ8ScwYa4GVYADYlhBAj4KDAStjsDPAYGilUw4DBAHEAjMCAHcwpaf6&#13;&#10;Se+Hcmn580YIMHxIYnVzoHVqMATIHGwIoHQ6/6hf5kviROtdcDfX7LPAKjBA2u97nzEc019dKf5q&#13;&#10;/R7N4iQC7hasBCizaAggwQqF0mBYAQBRRRAAOFxdXkGOGeWPGgIs3Lze+Hj4kMRNjS3NXw0EAqG7&#13;&#10;rREHDbpnv4YB2pdvJS2f1VtqPRiw6cFhg1vEX+0NhgIMGwTcqTSS0DpG9L9ZhXx/Aog2ggDA+XIi&#13;&#10;fYUdQ4DkxKQdjS3NcwKBQMfhbKZNPNbhfFYKA1qoCHASdiAAXCpYDRCv3QEGaqlncUUm36sAookg&#13;&#10;AHC+iIIAnQkQCgGGJgzxH272/2unEKCtLcDUH66sFAa0Hm2ywCoQBWnBuRkaCgTEX10m/up88VdT&#13;&#10;kgs4U4nNXlWRBdYAwMEIAgDnG3QZpO4OoIMBQ04cOuz3HdoBQqJSwmi1ygA43lzdz1tEDhqDL/3V&#13;&#10;hcGQC4DNBffpt3pLQFfzqQoAEE0EAYCD1eUVRPRDxI0VfzMGA6phQxKbdzce6ekORdRKq5Ov+Vbc&#13;&#10;Bwh+8MHHcT0+4mJGl2GDRQwbBGzNrnfXqQoAEDUEAYCzDToIeHGXV9Z++kn777+Ukrapy1wACV4c&#13;&#10;RW36su7jr5UB+mu87Nn7mZQ8wLbOLqZtL0u7DBuMeO4GgNjwLK4otPAuAf1hhgmAqCEIAJxt0EHA&#13;&#10;bf98vdPvhw4Z8lgPX2bakMDe6B7+ur1gPN3y02KprHo/rmuAJYSGDa5j2CBgG3aewJ/mWVzBf2MA&#13;&#10;RAVBAOBsgwoC7nn3Lfm08Uinz/1z/74/9/ClMfkBZficcyVp6qmxOFQ3DcePG58q/MndcTk+LIth&#13;&#10;g4DFBWcD2LUaIIQKJABRQRAAoJs/fPBOt8/10BaQG8sfsJKv/lasDtXJO779xm/Xb9gs5es3xWUN&#13;&#10;sAWGDQLW44Qee4IAAFFBEACgkye9H8rh4IDAkPEjko/3cJZiWq6oLQLDLzonloc0bA0GAar0sVUx&#13;&#10;Pz5sqeuwwRKGDQKxFSypt3s1gJi9PS8AhBAEAOjkN1vf6nZCdh09fEIPZynmfYsjL/uG+Id4YnrM&#13;&#10;1/ftbv+47NlXY3psOML04FyBjsMG6fkFoi/qM2xixbO4giARgOkIAgC007vfu44e7v+EtF3IpMX6&#13;&#10;zOnuAU/sjt12fu/69ku9//NiiPr6Q+Kt2RWz48NxQsMGV3cYNshcAcBkwf335zrovPLfCACmIwgA&#13;&#10;0O6/P9za68m4PGPy7R1+G5c7LXoRXvz6Bmnw99SpYD5tk+i2Bm9tTI4NxwsNGwzNFShjrgBgGsdU&#13;&#10;AwBAtBAEAGj3fO2OXk/Gx4frLzE+aLt7GZc7LWVrXjXu0L+4yxv1Y2nY8OSO7kEAECVzu8wVKGKu&#13;&#10;ADBoBAEA0A+CAMDZwr5i3rjvUznSZUhgR+/XHzw7+Nu49TeH9vL/7bv/jPqxtDqiPkaVB0AXOldg&#13;&#10;KXMFgIEL9tM7YUggAEQVQQDgbGEHAa/X7e7zz5tamhNPHZnyg3gGAd6atrL8T44ckqd6KNs3S+3R&#13;&#10;w/Lwh923UFTp6anRfIlAV8wVAAamkPMFAP0jCACcrTLcV6cVAf05NSX1NqsMYLp9yxtyKEp37G/e&#13;&#10;XN5rNUDW9KlROSYQBuYKAP2jegYAwkAQADjYmKce9umw+3Be4et1/QcBrRKYYpWzpRfqi7e8Yfrz&#13;&#10;Lty8vtdQZMaF55l+PCACzBUAOvAsrojLjjYxEHaoDwDhIggAnK/fHyB028BwZIwaHdtN/Lvoejde&#13;&#10;p/qb2SKgIUBPOwWE5F4y27RjASbrOleglLkCcCFHfs8HirN9FlgGAIdJ5A0FHK9cb2b39SLrj4dX&#13;&#10;Yn/prG8OiefJypp+erfP3bx5vVEdUDD5zEE/r84EuPbvr/QbiOTOJQiALWQEWwjmi7+6PvjfgDLj&#13;&#10;kTSJCwo4mRODgPUWWAMAB6IiAHC+sv5eYX+DAtUpw0fKFb+4Pq4nK/eSWT1+XucFzN/4qnFBPxC6&#13;&#10;ReA97/5TvvL8n/oNAeZfM08yM8ZH42UB0ZQWbCEIzRUoZ64AnMjBbQHR3y8XgCsRBAAON+aphyvD&#13;&#10;nRPQlx+c99VjQ8bE92csndivF+Q9eXGX17ig1/L+l3bV9PocGhZoO4EGB5NWr5R73n0rrGMXLVlo&#13;&#10;1ssA4mlGh7kCoa0JmSsAJ3BqK0y5BdYAwIFoDQDcoSxYKjxoPy++ZagVzpRekK98fFWvf649/qE+&#13;&#10;/1NHpsjEkcntfxbOzgg9WXTzfKoB4EShrQkXBVsIyoKPcloIYENODQIYFAggKqgIANyh3/aAvszO&#13;&#10;+OLxMed178+PB70gX3rHzWEd+ZMjh4yL/9BjMKZPmyIlv7ud/5vA6UJbE65ma0LYjWdxRY5D2wJq&#13;&#10;AsXZBAEAooIgAHCBMU89rEFA7/Xy/ci/+tJjVjpLRXcs7LVFwExpaSlS9sxDsXxpgFWwNSHshLYA&#13;&#10;ABggggDAPUoH80rHDR8RuOpnC1KsdpZKH/2NXJX33ag9v4YA5WufoCUAYGtCWB9BAAAMEEEA4B6D&#13;&#10;CgLmnHFGg2eEJcYDdPM/j98XlcoAbQeofPM5yZo+1fTnBmwuo72FwF8dCLYQ5NNCgHjxLK7ICn5f&#13;&#10;OlFEbX0A0BeCAMAlxjz1sG5BtLKnV6tD9Xqz+Lc/T7LyGdLKgNV/+b2kpIw05fl0MCCVAEDYQlsT&#13;&#10;0kKAeHFqNcD6QHE2QzsBRA1BAOAuRT292lNH9BwE/EvaqOZJ38gaYfUzlHvJbNn50QZjiOBgAwGt&#13;&#10;LNixvdwYDKjbFAIYMFoIEA9O/R6jGgBAVHkCgQBnGHCRuryC0p62Ehz75//b7ST89t+v3PGz0rtO&#13;&#10;s9vZKXv2VSlbs1bK12+Smp27evya1NRkOTvrdCNEyJ07mwoAILrWdNia0Mu5hhk8iysyjWoUZzot&#13;&#10;UJzN/1cARA1BAOAydXkFPf7g9N2/PSubP9vb/vuRiUnirXrp8EmTJybb/QxVVr0vPl9D+++195+7&#13;&#10;/kDcVAVDgTJJmsTWaBg0z+KK/GBritNUBYqzabEBEFWJnF7AXXRWQF1ewbJgCW+7GSeP7xQEfHvi&#13;&#10;aUecEAJI8MIfgGVMb28j8FfXBCejayhAKTQGit0CAGCQmBEAuFOJiNR0fOXfGd956PfN11zxKd8b&#13;&#10;AKKMXQgQiRyHnr1B7fIDAANBawDgUnV5BfoD1LqOr/4rz/9Jao8elvNOOller/pfGTImjW8PAPFC&#13;&#10;CwF65Vlc0e3fMIeoCRRnE4QBiDoqAgCXGvPUw1p6eH/HV//geW03V8anph0hBAAQZx13IfC170Lg&#13;&#10;r07njQFtAQAQGSoCAJeryyuoDP7AbfjkyCGZNOu8j1Nv+t4X3X5uAFjWmg6zBZis7kKexRWd/u1y&#13;&#10;kEsDxdnMywAQdQQBgMsFdxHQH6jaSwBGFedLYsZYt58aAPZQ1SEU4G6qC3gWV2hVyEEHvtL6QHE2&#13;&#10;FS8AYoLWAMDldBeBjiWWnqQhTYQAAGxE7wovMvrFP28hyKeFwNGc2hZAJQCAmCEIABCaF7BARFam&#13;&#10;Lrp0F2cEgE2lBXchWGHcMfZXV4q/ulD81ezJ7ixO3S2AihYAMUNrAIDPtW3ZtYMz4izeml3i9db2&#13;&#10;+JrS01Mla/pUt58iuENNhxYC7rzamGdxhTe49aTTjAoUZ/vc/v4CiA2CAACf0ztnIvdxRuynfP0m&#13;&#10;qax6X7w1tcavPl+DVL29bUCvIy0txQgFMjMmSGbmeMm58HzJzJwgmRnj3X564UxrgqXY5QwctA/P&#13;&#10;4gqnBtZrAsXZTm15AGBBBAEAPuevdupdFscpe/ZV4+JfHwO94B+ojInjjYAgd+5syZlxPsEAnIiB&#13;&#10;gzbhWVyRH2z9cJpbAsXZJW5/fwHEDkEAgDZtPbRbOBvWpHf4y55dK2VrXpU1z63tcY3Tp00x7uZn&#13;&#10;ZU01LtzT01LDvqOvgYIyqgnqG4zfe727pGZn95ERGgzkzp0l+ddeRlsBnKi+vVKgLRigVNtCPIsr&#13;&#10;SoNzIJzmtEBxNpUpAGKGIABAG391SXDyNixEL8hLH1tlVADU1x/qtLAZF55n3KHXEn79NRo0gCjf&#13;&#10;sKnX6gMNBQoX5kv+tfOMeQOAA2m1QGmwhaCSNzi+HDofoCpQnM1ASwAxRRAAoA1tAZaiF/8lD6zo&#13;&#10;duE9/5p5xkV/7iWz4nLhrYMHtSpBg4n1GzZ3W1vRkoW0DsDJPh842BYMUC0QQw6eD0BbAICYIwgA&#13;&#10;QFuAhWgAUHTnA51K8vXOv5bhx+vivzehUKDkgdJu6y26Y2HUqhQAC1nToYWAsu4oc/B8gLMDxdlU&#13;&#10;mwCIKYIAABoEOLXn0ja07D7/uls7XVDrHXYtu7dDH75WCGgg0LFKgAoBuExNh0oBtieMAs/iCj2v&#13;&#10;cx32smoCxdmZFlgHAJchCACgQYCWt6ZxJmJPe/A1AOg4ANDOF9AaaBTd9UCnQGDpHTdL4c35zBCA&#13;&#10;m9R3aSGgWiBCnsUV6SJy0NYvomf3B4qzC624MADORhAAuJ2/WvctXu320xAPetGce/mN7UMAnXQH&#13;&#10;XV9b4U/ubp9xoEMFSx/9De0CcCu2J4yQg9sCZgaKs/meABBzCZxywPVy3X4C4kHL6GfOvtoIAbSn&#13;&#10;fss/njUulJ1SRq8X/JVvPif3/ddiSUtLMVoe9PVqOKBVEIDLTA/uyrLOqMDyV5eJvzpf/NXpfCOE&#13;&#10;zYn/VtUTAgCIFyoCALejLSAudL/+3MtuNGYA6MPJurY/TJ82RUof/a0tZh8AMVAVbCEoY3vCnjm4&#13;&#10;LWBloDjb2f8AALAsggDAzfSOlDNLLWFBWgWh8wO0CkKrBLQCIveS2bxVwOfq2+cKtAUDbE/YFgRo&#13;&#10;D/19FliK2S4NFGczWBJAXBAEAG6m5anOm8AMCwtVQoR2R9DWAadXRAARoFqgLQioDLZXOEqgONvj&#13;&#10;tNcEwD4IAgC3autNdWKpJSxOWwVyZv2gfZCgDknU6gAAfapvDwXadiJwRbWAZ3GFbq23wwJLMdua&#13;&#10;QHE2M3oAxA3DAgH34gcQxIVuI6iDBDUAUCsfX2XMEADQJ53lMj+4y8tB8VeXi7+6UPzVWQ4/bU79&#13;&#10;t4qWAABxlcjpB1yLIABxFaoC0CBAH9LhcwD6NSP40Aqvmva5As6rFnBq7xBBAIC4ojUAcCPaAmAh&#13;&#10;Wg0QCgJoEwBMsb5DKGDb2QKexRVa7bDFAksxW1WgONvplRwALI6KAMCdmM4Gy6AyADCdU6oFnPpv&#13;&#10;VakF1gDA5QgCAHciCIClEAYAUZMRnC0w3ziAv9pO1QLMBwCAKKE1AHAbf7VTJzDDATq2CSy942Yp&#13;&#10;umMhbysQPaFqgfLgFoWWqRagLQAAootdAwD3YUggLEurAOZ+b5axvGV3PSilj63izQKiJ1QtsCK4&#13;&#10;E0Gl+KuLLLITgVMr18otsAYAoCIAcB39QU9kOm88rMrna5CcWT+Qqre3GStc8chvJP/aebxfQGzV&#13;&#10;t7cQxKFawLO4whfcMtFpzg4UZ9t2gCMA5yAIANyk7S6PE0st4TCEAYDlVAWDgbJozxbwLK7QyrXV&#13;&#10;DvwWqAkUZ2daYB0AQGsA4DIMCYQtpKenSvnaJyRj4nhjuQuuv5U2ASC+tJJsqREm+6t94q8uE391&#13;&#10;fnDujNmc2sJGWwAAyyAIANyF+QCwDQ0Dyp75g6SlpRhLLvzJ3VJZ9T5vIBB/WrI/NzhbYEdwtkCJ&#13;&#10;+KtzTFoZuwUAQJTRGgC4BW0BsCm9+Nc2gfr6Q0YoUPaXP0jOjPN5OwFrqu+yE4F3IKv0LK7IDwYM&#13;&#10;TlMfKM5O53sWgFVQEQC4B20BsKWs6VONNgENATQMmDn7atoEAOsKVQvcF6wW8AarBcK9y081AADE&#13;&#10;ABUBgFtoT6czJzDDJTpWBggDBAG7Wt++G0GXoYOexRXpxjaGzrQgUJxdynctAKugIgBwg7Y7MYQA&#13;&#10;sLWOlQESHCBYdNcDvKmAvcwIVgtsCVYLlBr/Rvmr0x0+x4aKAACWQkUA4Ab6g5bIfN5rOEHXyoC5&#13;&#10;35slpY/+xhguCMC+Zj9WX7/2Y78TQ+s1geJshvUCsBSCAMANaAuAw3hrdknuZTdI1dvbjBc2fdoU&#13;&#10;KX30t0bVgNNo8OHzNbT9Wt9gvLrKys8/7iozY4JkZo6X9LRU43zog5AEVuf1tchpJU7tCpBbAsXZ&#13;&#10;JRZYBwC0IwgAnK6tLWA17zOcRi+O86+7VdY8t7b9lS2942YpumOhLV+pXuh7a2qNX8vXbzJeXyjo&#13;&#10;iFTGxPFGIJA7d7bkXjKLYACWU1LRKLe8dMSpb8xpgeLsAe2eAADRRhAAOJ2/uiw4wRlwJJ0TsOyu&#13;&#10;B9tfmlYHlPzudktvMagVDXqxX1n1nnHhv37D5rD+ns5H6Fr1oK/T691lhAjtz+/dJTU7d/X6PNpO&#13;&#10;oaEAwxZhFVkP+aRqT7MT34+qQHF2lgXWAQCdEAQATtY2fMmxtZZAiF5M51/380530GdceJ5RHRDv&#13;&#10;QEDv7Jdv2NR+p19/Dc036InevdfSfl23UeafMX7Q5f16rLbHe1K2Zm23cECPVbRkIYEA4oq2AACI&#13;&#10;PYIAwMn81fm6yxrvMdxCqwNKHijtdKGtFQKFCxfEpCQ+1MtvXPhXtl2E93VnXteWNf309l7+aIcW&#13;&#10;WolQ+tgzUrpyVad1aSBQcu9iyb1kdlSPD/SkqPyoLCs/6tRzc3agOLsyjK8DgJgiCACcjLYAuJBe&#13;&#10;jJc8WNotEJBglYBebOdceH7EF916d18vrLUk3/i4n3L8UJ9+VtZUU44fqbJnXzXOUce2BHZgQDxk&#13;&#10;lhyQGl+rE899TaA4O9MC6wCAbggCAKeiLQAup4FA6WOrjDvgvQ3dC5XhGxP2s3rfcaBjD344/fyh&#13;&#10;Xn692G+723+6UeJvRRoIFP64uD3E0LWX/eUPlp6xAOeo3NMsZz/kc+o7en+gOLvQAusAgG4IAgCn&#13;&#10;oi0AaKd37svWvGrcudey/b569AdKqwxCQYLe6c/MnGDZi/7eaGiibRX3P7iy/Svu+6/FUrgw32pL&#13;&#10;hcMUvnRE7q9odOrbOjNQnF1ugXUAQDcEAYBT+au1J3E67y/QnQYDoYn9Eizz70/oDnlogJ8dL/j7&#13;&#10;o+ch9/Ib24OS+dfMM1oFgGhxcFtAfaA4O90C6wCAHhEEAE7kr9aexB28twAGSkOS3MtuaG+nIAxA&#13;&#10;tJRtOy6XPtng1PO7MlCcTUkNAMtK4K0BHCmXtxXAYGiVQ/naJ4wdDdTKx1dJ/nW3ci5hurJtx5x8&#13;&#10;UssssAYA6BVBAOBM3IUAMGi6a0DXMKDwJ3dzQmEqrQhwMGYDALA0ggDAadraApgNACAiXcMAHSSo&#13;&#10;uzAAZiitbJL6Jme2pw5N9LwQKM527FYIAJyBIABwHrYqAmCKUBig2yyqBdffGtZgRaA/Tq4GeOi7&#13;&#10;Iy8Wf3W5+KuLxF+dZYElAUA3DAsEnMZf7dXt0XlfAZhFd1fImfUDYzeBtLQUqXzzOcftmIDY8TUF&#13;&#10;ZNSv9zv2jB+87URJH+bp+Kn6YKtAmfFr0iRv/FYHAG0IAgCbqssryNG5Xh0fnhFDk0XknMDR8Acw&#13;&#10;DTkpVRLGpBkfJ02dKAkjhkpixlhJzDhZPCOG8u0BwFD27Kty6eU/Mj7WdgENA4DB0LaABWWHHXnu&#13;&#10;po9LlMob+t01sKZLMEAbAYCYIwgAbKIur0B3AsgJPmIyA0BDAg0H9DH03MkEA4DLFd31gCy760Hj&#13;&#10;JCy6eb6U/O52t58SDEJOab2s9/odeerumzNSCrOHD/SvVXUIBRgyCCAmCAIACwte/OsOAHOtsMrE&#13;&#10;iWNl+JxzCQUAF9MWgfUbNhsnYPVffi+5l8zm2wFh8/pa5LSSg449YTsKR0lm+pBIn2ZNsGJAg4FK&#13;&#10;c1YGAJ0RBAAWU5dXkB4c+KePNCu+PxoCDD1nsoyYd4EMGWPJJQKIEp+vQTIn5zAvAINSUtEot7x0&#13;&#10;xJEnLyM9QbyFo81+2pr2UID5AgBMRBAAWESHAOAWEUm1y/sy7JtnSvI136JCAHAR3Tlg5uyrjRfM&#13;&#10;vAAMRNZDPqna0+zIc7Yoe7iUzBkZ7cNUdQkGmC8AYFCGFBUVceaAOKvLKygMlgJepFsQ2+n9aN65&#13;&#10;Txr/WimepERJmvQFC6wIQLRlZk4wjqAtAnv3fmZ8nDPjfM47+lS5p1mWlR917El66LvJMi456jtz&#13;&#10;jxORbBG5UkRuk9YDM6X1QKa0HhAZMppqAQBhoyIAiKO6vAKd9l8qIjOc8D4kTT1V0m6ZR3UA4BId&#13;&#10;5wWse/WPhAHoU+FLR+T+ikZHnqQotQUMVH2XaoG2+QKH78wPzhsqleQlpfFeJABrIAgA4qQur0D/&#13;&#10;Ub7fTm0A4dAQIO2WS42dBgA4m7dml2Sd+732eQHe7eWSnu6o/6TBROi0rxgAACAASURBVJklB6TG&#13;&#10;1+rIUzo/a6iU5qZYYCWdtM0X8G/8N2mtOUmLeCR5SY6F1gcgjqJevwSgu7q8ghIRWeG0EEAFjh4T&#13;&#10;X/GT0rRhqwVWAyCadEhg6aO/MY6gYUDu5TdyvtGjcq/fsSGAyp1iyUq4DM0oJOmCk8QzSn/PDgQA&#13;&#10;2hEEADFWl1egZXmLnH7eDz38ghxZtdECKwEQTbp94KKb5xtH0DaBorse4Hyjm9LKJseelLRhHsmd&#13;&#10;coIFVtKHIV/WPyuz6vIAxB6tAUCMBHcF0L696W4658MvOsfYVQCAs2mLQNXb24zXuPovvzcCAiAk&#13;&#10;/df7pb7JmT9zzp1ygpRdafECv+YtTTL8iuEWWAkAi6AiAIidUreFAKrx5bdoEwBcoOyZh4w5ASr/&#13;&#10;ululsup93nYYyrYdd2wIIEZbgMWrAVTg4KsWWAUACyEIAGIg2A4w163nWtsEjr213QIrARAtOi+g&#13;&#10;7C9/MJ7dmBdw2Y3i8zVwvuHotgCx7nyAzwWOiLTuWWWV5QCwBoIAIMrq8goKjWE9LnfooRekpa7e&#13;&#10;7acBcDTdPnDFI23DA2t27jK2FyQMcDdfU0DWbDvu2HOgbQHpwzwWWEkfWvcK8wEAdEUQAERRXV5B&#13;&#10;lojcxzkWCTQek4b7VltgJQCiKf/aee3DA3VmAGGAu5VtO+bo15+TmWSBVfQj4PtAkpf4LL1GADFH&#13;&#10;EABESXA4IAl8B80797GTAOACJb+7XeZfM894oYQB7lZa6ewgwB7zAT57yQKrAGAxibwhQNQUBffw&#13;&#10;RQdHV22UYd88U4aMSeO0AA5W+mhbi8DKx1e1hwHla5+Q9HSLT1ePkvL1m4wnLt/Q9qvXu0u8NbX9&#13;&#10;Hixr+lTjnOmvmRkTjF/twutrkfVev93eqrBNH5comelDrL3IwEGR1s8yLbASABZDEABEQV1eQY6I&#13;&#10;LOLc9kyHB6YvvsqKSwNgoq5hQObkHCMMsNPF7EDpbgn60It8vfjXC36dlzBY6zds7vY3Z1x4njGP&#13;&#10;QbdotPK5LHPwbACxSzVA6z7935z4LwSA1XgCAedu5wLES11eQaUbtwociPTFV0rS1In2WTCAQSu6&#13;&#10;6wFZdteD7X996R03S9EdC21/QrXdQe/w64W/XvT3dNHek4yJ4yUzc7zxJ+lpqZKVNbXb84a2X9SP&#13;&#10;NUTp67ly586S/Gsvs1wokPWQT6r2NFtgJdGx5YZ0yRpn8Xtq/g0irUblydmSvKQy/gsCYBUEAYDJ&#13;&#10;6vIK8kVkBee1b0lTT6UqAHCRsmdflfzrbjW2FlTTp00xZgnonW278NbsMi74Q4++7vSHLvb19WlJ&#13;&#10;v26vGCrzHww9dmXVe32GDlopoIGADmyMt8o9zXL2Q86dT5eRniDewtEWWEk/jv1FRIzKjFskeUmJ&#13;&#10;lZcKILYIAgCT1eUVeJkNEJ5RxfmSmDHWDksFYAK9mM2/7uedLmJ1qGDRkoXGhbLVhC669aEf93bh&#13;&#10;n5aWIjkXnm/c2Td+jeCCfyA0XClbs9b4NRSwSDCE0HMaz0Cg8KUjcn9FY9yOH22LsodLyZyR1l6k&#13;&#10;tgX414Z+t0aSl+TGd0EArIQgADAR1QADo0MDU354sZ2WDMAEJQ+UGu0CHS9e535vluTPn2f0vceL&#13;&#10;cdG/4fML/47r60gvtPVOf+gR7xBD2wfKnl0rRXc+0Cms0HXqnIZ4VF1klhyQGl9rzI8bK+vy06y/&#13;&#10;dWDLOyLN74R+Vy/JS9LjuyAAVkIQAJgomrMBPjlySF7YVSMb63bLhr275OrTpsjdZ3/NKLFX/vc/&#13;&#10;sd1b6RkxVE4sucH4FYC76MVryYOlRijQ8YJb765rGKB973p3PVp31kMX+22P9/rsw9c2hvYL/yiu&#13;&#10;yQylj63qFghoyFJy7+0xCyzKvX6ZWVofk2PFQ9owj/huO9H6Cz3+YtuuAZ9jTgCAdgQBgEnq8gqy&#13;&#10;dHaQ2edz475P5b+3vyMv7app/9wZk06Tn952Q49ln/73d0pzzT5p2rDV2Lff6lJvuVSGnjOZb0PA&#13;&#10;pUKBQOnKVT2W3utFeNb009v67YMX4eEMxdM2BK+3bXs+vcsfGsAXzhT/0FR+PY7VL/x70zUQ0IBF&#13;&#10;BzQWLsyP+rHzyw7JyspjUT9OvMzPGiqluSkWX6Vf5NjTXT/JnAAA7QgCAJPU5RWU6s8HZj1fvf+4&#13;&#10;3Ly5vD0ASExI+PTWW2/Y+tNbrpsd7g+lLXX1xr79Ta9ttezbTHsAgJDeet6jKRQ06EW/ceFvo+GF&#13;&#10;/QmFLB13bNCQo/TR30a1OuCV9TfL0ISmtuON7fzvz/p9Z3b6feXBL4rPP1K8R04W7+GxUun7oviO&#13;&#10;W7v3fvWVqdbfOlB3CtAdAzpjTgCAdgQBgEnq8gp0PHKaGc+mVQBX//1lOdLslyEeT2NLIPCjQCBQ&#13;&#10;Kv7qQR1DA4Ejf/ybHHtru+Xe7iEnpcrokhsssBIAVtJxUJ/uyd9X6X449IJfQ9SOU/yddNHfFz2X&#13;&#10;OqQxdA61OkBnB0RjHsOmbX+V8z23R/Qc9f6RUnnwNCnfd5YRFOjDe8Q6g2UP3naipA/zWGAlfWj+&#13;&#10;p0hLt//PMCcAQDuCAMAEdXkFmrCvNuO5nvR+KAs3rzc+HuLxvN8SCHw9EAj4xF8d8TG0XeDw43+V&#13;&#10;QKO1SjbH/PHnFlgFAKvrWu7fG2Nqf1pb5VSsJvjbgQ5o7FgdsOjm+cYWjmY6uPXfZFTSAdPPRs2R&#13;&#10;sUYwUFabbfwar6qBuVNOkLIrbfD9dHyNSOBIT3/CnAAABoIAwAR1eQXac7co0mfqGAKISJWI5Bgh&#13;&#10;gPJXm9J6oPMDGu5bJS2fNUT6VKZJX3ylJE2daJn1AIBTaYVF/nW3ts8O0EqJsmceMqVVoOHwp5K6&#13;&#10;KzZbFq6pPV/Kdn3NCAZiGQqsyE2W/KxhMTveoGgAoEFAz5gTAMCQwGkATJET6ZN0DAESPJ5dnUKA&#13;&#10;Nqb09em+/aN+uUASJ1qnzLL1qHOHSgGAlWg7ROWbzxo7CShtF8g693vGXIZIvbdjfcxe6dwJm2TF&#13;&#10;+SVy8LIrpeybd0vuhIqYHDd3ig12uWnd29efRvzzCgBnIAgAzBHRloFbffvl1rc2tv++NRC4ulMI&#13;&#10;0NYWYMr8AQlu25d++1WWCQO0SgEAEBvaKlH2zB/kvv9abBxPBzNeevmPjNaBSIw+/lxc3kENBVZ/&#13;&#10;s1h8l18pRWf9j2SOjM6/KdPHJVp/NoAK9Pn6CQIAGAgCgAjV5RVE9I+q7g5wQ8XfpLGlOfSplYFA&#13;&#10;oLzLl5m+35OGAbp1H3v4A4A76VaCW/7xrDE8UOn8gNzLbjR2Gxio2v218i/JH8f1PKYlHZGlZ/5J&#13;&#10;dlxynZRml5geCORn2eTfy5bavv40TQ7fmRW7xQCwKoIAIHIR/YN6z9a35MOGjh0AUtTpC/zVOuF3&#13;&#10;bjTepyFj0iR98VXReGoAgA3oMEXv9nJjW0G15rm1knXuJcZOAwPx0c6u+XV8zT/tr6YHApbfMlAF&#13;&#10;DuqkwP6+iqoAAAQBgAkGvRWPtgQ8vP3zPZYTPQlbA4GAt8uXRXXPX50ZkHz1v0bzEP2q8fZ59wIA&#13;&#10;EEXaKlC+9gljFwGlgwRzZv1ASh9bFfZBJ3metuRbZFYgkJGeIJnpQ0xdW1S0hvUaCQIAEAQAJhj0&#13;&#10;P6i3/XNjp983B1qf6eHLohoEqOFzzpWkqadG+zC9Kn189YB+4AQAmE+3ElzxyG+MVgGdG7Dg+luN&#13;&#10;HQb688Gu92X8cGvPetFAoPI7C40ZAukn9LitXp9sMSRQ+h0UGEIQAIAgAIiXjfs+lc2fdfsHu3Nt&#13;&#10;ZRTbArpKKbg4bvMCtDJi0Y/vGnApKgDAXPnXzjOqA3RbQbXy8VXGrgLeml29HmfP7udt8S6EZghU&#13;&#10;zlkoOWPfGdDftc18gNawKuyYEwCAIACIl19t/Uc4R456NUCIzgvQyoB4aPAfk4aGw4MeUgUAMI/O&#13;&#10;DdAwoOsWg71Vbp09/GVbnf2Mkftk3bf+U0q+8n/Dqg7QtoCscYkxWVtEwmsLCKEqAHA5ggAgcpkD&#13;&#10;fYZeqgGUr8vvC2P5/oycd4EMOSk1loc06PmQYF9qyYOlMT8+AKCznrYY1FaBroHtpm1/ldSkgZfa&#13;&#10;W8GiLz8bVnVATmZSv6ttbW6WY74D3R4xFQirLSCEigDA5TyBQMDt5wCISF1ewYD/T3Tz5vXylPfD&#13;&#10;nv5oZvvWgf5qDRh2xPrdadqwVQ49/ELMjveub7/MfOXzu0zam+qr+2fMjg8A6Ju2bWkAoGGtBP87&#13;&#10;XfrobyT3ktny981L5Btpr9r+DC7bepUUvfPvPf7Z6itTO+0Y0NzU2H7B7z9ySPyHD/X53AmJiZKU&#13;&#10;nCrDTxwrQ9NHS1JyiunrNxx/MbhrQFhqJHnJgG9kAHAOKgKAyFUN5Bnq/cd7CwGkyw4EMWsL6GjY&#13;&#10;hWfGtCpgY92nnX6vd53KnrX/D5UA4BTaKlD55rPtuwrof6cvvfxH8v1rb5ZpI153xKvU2QHl3/pF&#13;&#10;t1aBtGEeIwTQO/6Ha2tk71uvy55NG+TgB1vl6N7d/YYA0qFawPfRNuPv6+PInt5nLgyOfyAhgMqQ&#13;&#10;w3cSBAAuRhAARK5rOX+fXtzVdXfATjpe/OfH670ZMe8bMTvWf3+4tdvnytdvitnxAQD901YB3VVg&#13;&#10;3at/lIyJ442vH3nSAdu2BfRkxtitRqtA1qiP2//0si+1yoFt78jujX81LuTDufDvjz6HBgmfbtog&#13;&#10;jZ+ZtNtCeLsFdMWcAMDFCAKAGHuhjyAgweO53PigrS1gerzem4rAEak9ejjqx3m97lP55Ej3H6rY&#13;&#10;PQAArClnxvnt1QG5Oc77MVIHCZZ/6z/lqokVcu9Urywb+0/jzn80tDQ1yv53txgPrRqISHi7BXRF&#13;&#10;EAC4GEEAEEPaFvDSrppeD9gaCIz0eDy5sR4S2JVOhv7Tjl7bF0xzz7tvxePlAcCgVB44Kt7Dx1x/&#13;&#10;8rQ64Kf/mS9zv1xtgdWYb8jxs+S/JrXIFeP2x+R4WhWg7QIRVRtQEQBggAgCgMiVh/sMr+8L665C&#13;&#10;brzmA4S8svbv8vCH70iD/3jUjqGBSGi3AACwMr34z3nxAzl7zXuSteY9wgAR+Whn2P/02UZr6zDZ&#13;&#10;f/BK8R2aI62BYTFdtlYH1FVtHlwYEDjS9hg45gQALkYQAEQu7BkB4Vz4jhg69DvGP85x9Omn+4zq&#13;&#10;hdu3vBGVRWjbwc2bnfdDJABn8R1vkfzXdshpT78j6/e0XaDVH2+R8k8j7xO3u1NaX3TU6/H7x8ne&#13;&#10;/TdI47EpcVuDtgcMKgwYXDVACFUBgEsRBACRqwz3Gbb6+i8zPHrs2Nh4vicdB/U96f2wz1aGwdAq&#13;&#10;g2v//ooRNACAFWkAULRlt2Q+/basrO7+323vYXf/9+uDXe/LvyR/HMZX2sOx45lSdyBfWlrS475e&#13;&#10;DQMOfPDOwGYGDG4+QAhBAOBSBAFAhMY89XD4rQF1/VcEnDH+C61Wek/0zv27YQQY4dAQIHfd8/0G&#13;&#10;IrpVFQDEQ+n2zyRrzbuyrHK3cfcf3e3Z/bxjzsqRxiwjBIh1K0BftCKgwTuA+QutEe08QBAAuBRB&#13;&#10;AGCOqv6eJdw74PO+Nyuu/7/sehFeH7x4jzQM0BDknOf/FFZVhE6lBoBYKt9zyKgAWPB3r9T0c8df&#13;&#10;hwa62aSkvzvi1WsIcLA+riN5enV4V40c8x3o/wsDB0UkogoV5gQALkUQAJij36qArQfDu5D+j5/8&#13;&#10;R1zfEp0G3VUoDHh4e/c9//uj8wAWbl5v/P1ww5CcCwkCAMSGXtTrIMCZL37QbwAQ4nNxpUDlx5tl&#13;&#10;/HCT9r6PI50JUN8wx9JrPPBBGP/mRlYNEEJVAOBCBAGAOcrMeJZ/nzWjJTNjfNzfkovndP+ZIDQ8&#13;&#10;8Jz/fdIIBPQCvzf6Z095P5RLy5+Xrzz/J2PWQLjmXzOvxzACAMykk/91EKDuBBAaBBguN+8acPgz&#13;&#10;+7cFNLekW64doCe6k8CRPbv6/qLI5gOEEAQALpTImw5ETucE1OUV1ItIWiRPdn1h/hArvB1XXP4d&#13;&#10;eeGlnoscPjlyyAgE9JGWdIKcOerETn+ulQ+RDALMv3beoP8uAPRH7+aXvLtXSt7bO+gZAOFWDjjR&#13;&#10;tBGv2/pVhbYIjEYI0HC4Ud79qFa+Nn2yac+pLQIjx/VxgyCyHQNCCAIAFyIIAMyjVQHzB/tsY1NS&#13;&#10;/DO//Y0kK7wfuZfMkv9n5Ag5cqTvPli94A9nS8Rwzf3eLOYDAIgaHQRYVLnblAt5DRTST7BEdhsz&#13;&#10;f3+nTL5xwqD2q7cM36E54m8eF5XlNBw5Ki9vrJIf3/O48fvTvzRBzvjSBCMY0F9Tk4cP+Dl1cKDO&#13;&#10;ChiaPrr7H5rTFiDBOQHpkrwk7O2QAdgfrQGAeUojeaafFv6HZXYL0NL8u5fdEtNjpqYmS8m9t8f0&#13;&#10;mADcQQcBZq15L6xBgOFy48DApMYNFljF4DU2TZGjjVlRe/4JJ58oRT+6XN74451y78+ukbTk4fLI&#13;&#10;qnXy/Z/eL2dc+jO56Ie/knsfe8GoGhiIXtsDzGkLCKEqAHAZTyAQ4D0HTFKXV+A1kvUe6J1z7Znv&#13;&#10;zY7t5WKF+QAdfSPnStn4+lsxOdbqv/xeci+ZHZNjAXCHtjkA3gHPAAjH6m9NktyJ8d93PlYaDn8q&#13;&#10;qbvs27qlLQF76gpjPhdA2wVefr1KXtr4trzy+tvtn59w8mi56OvT5PrLZhoBQl8SEhPlCxd8q/tX&#13;&#10;HH8xuGuAKe6X5CWFsTkrAKyA1gDAXEUismKgz5iTddbBzIzxo6z2Xjxf9rCcf8Hl8uH2HVE9ztI7&#13;&#10;biYEAGAaLdsv2rJb7n/PlP7pHlXuP+qaIMDna5D7ly+RLRsaxHcoIN7dLVKzu+citulfTpT0FI/x&#13;&#10;cdaUto8zxydI5heGSM5X49f9ptsEDjYEeKNq+6BL+/XvXPHtbONRu3e/EQg8/XKFvPfxLnl0dbnx&#13;&#10;OP2L441A4KKvT+/xGK3NzdL42T4ZftLYDp/1mxkCCBUBgPtQEQCYqC6vQH8q9PY0NFD76SevXtnj&#13;&#10;wVY88hvLDsmrrHpf/v2aW+T9bR9F5fl1l4DSR38TlecG4D4aAEQyCDBci04/WUrOP9UV51eDgFFj&#13;&#10;zzHluTQoyJrSFgrk/uvQ9tAgmrQlYL/vykEdQS/er/jJ/VK794Bxwa79/hddMD3igYDaHqCBwJ9f&#13;&#10;2SSHjjQan0sZOVzmXDBNfnztxd2qBJLHZ0j6pCmff0LbAvymt2qMYk4A4B4EAYDJ6vIKtCpgaU/P&#13;&#10;mrlqhRxtbu70ueGJSc1Hj75n6eoc/SHwu7kFprcJWDkAAWJBe9d1//obpoyRvNNGS/mn3UvYs04c&#13;&#10;0WkoXdboEa4bUheOsp0+Kdy0M2YT/WeMS5Hy73w5JseKN6+vRU770RqRvcGtYE/+F5GhyZ+vauc/&#13;&#10;P//Y96lI/acie7eLHOt9m9kQDQY0FMifO9SoIDCbtgTs3X+DtLREVr3x8sa3jRL/p1/ZZPxeL9o1&#13;&#10;DNCHXrz3V97fl6dfqZBHnllnVAmEZE+bbAQCocAhKTlFTj7n658/S3OFSMvHZp+uSyV5iSnbIQOw&#13;&#10;PoIAwGR9VQXkrnteXq/rPGX/B9+dXfvHVb+fYIf3oeSBUrmj6D45fDiyIVkzLjxPSn53u2RNn2ra&#13;&#10;2gA70hL2UU9sGdTK004YYoQCmcknSGbyUMk5JaX9YzfRoX2Fmz6JyhyAvmQknyDeK6a54kwXvnRE&#13;&#10;7q9oHPhf1ECg5p9tDw0L6vf0+eUaCmggkJ87zLRKgYbDOcbDLKGe/z+/vEkq3t7e/qyhaoErLso2&#13;&#10;2ggGQ1sQNBQIhQ0SnCWggYC2FuicAJ0XYDi+RiRg+g4OzAkAXIQgAIiCurwC/Yf0vq7P/N8fbpU7&#13;&#10;Kt/o9Lkt/3jWVhfEWh1Q8mCp3Fvy/8mhQwP7IWT6tClSuHABVQBAB54Vb5p6OpZmfUGKzv6C40+x&#13;&#10;DgLUNoCV1fvjtobAgnPjduxYyiw5IDU+Eza20WDggw0ib/+vyL7tvX5ZWrJHcr91ghT9aIQxW2Cw&#13;&#10;oj0gsGvPf0ioxF97/jUcGOhsAX1e3V2gayBw729vkyuuurQtANAgwHxVkrwketsqALAUggAgSury&#13;&#10;Cir12rfjs2/17Zd/fWVV++/PGjeu4e2dr6Xa9T0oe/ZVKV+/yZgjsH7D5m5/npaWYoQcOggwZ8b5&#13;&#10;VAAAPTA7CFBb5p5uVAs4kVZRlLy7NyZzANx8nkPKvX6ZWVpv/hNrKKCBgD76qBRYdPVwIxAYTIWA&#13;&#10;r2GOHD6aHeFCw9NbKKC+/fVp7cHAQEKBngIBo6Lunqsl63RTBwV2xJwAwCUIAoAoqcsr0FrEdV2f&#13;&#10;/ezn/yS7jrb1TT5wxy17br7jR+N4DwD3Sn9ii+kXtDuuOMuRLQKl2z+TosrdMZsD0J913/my5IxL&#13;&#10;scRaoiW/7JCsrDwW3YOEAoGdPbfJaIVA4TVtgUC4mlvSjWqAeOgrFNAWAm0fGMhcgZ4CgaW/yJHC&#13;&#10;m74m6WmmVzswJwBwCYIAIIrq8gpK9IZGxyPc8+5bcs+7/5TRQ4e17j/0TgLnH3C3nBc/ML2/3Wkl&#13;&#10;6zpUUdsAYj0HoD9uaMNI//V+qW+K0c+KOkvgtUd6DQR0hkDp3clhDRU8UJ8rRxvjX+XeXyigOxBc&#13;&#10;dMG0sOYK7GtskQeeXi8rH2+rLJx+1jgpfehSyZpm6v0E5gQALkEQAERRcHCgtghkhI6i2wh+72/P&#13;&#10;ybEEOfLx3k0jOf+Au5kdBEwfPUIq557uiHNqhTkAfZk/6UQp/eZpllybGUorm2RBWf+T/03XTyCw&#13;&#10;9MYRfVYH6GyA3ftui9NZ611foYDOALjo69P6HTY44cLzxFv9Jyn65Tope26b8bmS386R/B+cbdYy&#13;&#10;10vyEvOmKwKwLIIAIMrq8gr0lkS3n2ZG3XnNp4lfPOUUzj/gbvmv7TD1QtcJ29pZaQ5AX5y+hWDu&#13;&#10;kw2yZlsc2zC0XUADgR5mCGh1QNkDKT0OEzR7p4BoCIUCui1hx90HJBgK6C4B37/o/G7tA1/IHicJ&#13;&#10;8q7xsa++SUqWvyGlT1RK+YsLJHNiZFsktkteYs6WDQAsjSAAiIG6vIJ83Ta//UgJnsNjHvtZMuce&#13;&#10;gN7xXla527TzsOj0k6Xk/FNte16tNgegL7qFo8+8O7GW4vW1yGklURtIF76mw21hwD+e6vZXUpIT&#13;&#10;5NkHUiTnq0ntn4v2TgHRENqSUIOBV15/u9MRrvj2+cb2gaFAYMwZQ2Royr5oL2mmJC8pj9kJABAX&#13;&#10;9CcDMTDmqYdLRWRl6EhJXz71E847gGhIP2Hw263FU+WBo0abxIK/e20RAiitVvBZuGIhEmXxrATo&#13;&#10;aFiyyOxCkR8sF0nr3At/6HCrzPyPeild09T+ucZjU2wVAijdSUArAB5dViBv/HGZLL3xMqMqQOmA&#13;&#10;wK9dvVR+fM/jRmDQ6o/JQH9aAwAXIAgAYmTMUw/nB8OA+5OvmmFS/R4Au8s60dzt53JOsdcUe72Q&#13;&#10;1vaIs9e8Z7lhgOHQAMOJSqO9U8BAZXxF5LrHRc66uNtfXHD7Ybnu7lbjY6u3BPRH7/xfP2+mvPHH&#13;&#10;O+Xen13dKRDIvnqJrCuvicUy4j9lEUDU0RoAxJq/useZAQDcSSfiz3zxA9Neu522tNO2CKvPAeiP&#13;&#10;E3cOqNzTLGc/ZOGt5HV2wPN3d/t04Q2z5CeX5cZlSdH09CsVsvT3z8ihI43GUVY8lGvmcMCe1Evy&#13;&#10;Em5YAA5HRQAQe2zLA6BdZvIJpp4MO4QAZTt9kvn028ZsBDuHABLc2cBpLFcN0NW0fxO57jGRoZ1H&#13;&#10;7Vww+QwrrM502jZQ8cc75dtfn2Y89YIbyqT8NW80D5kmh+/MjMdrBRA7BAFA7DnvdgWAQctMHmra&#13;&#10;yUuz+HwAvWjWOQCX/rXaNnMA+uN1yOvoqGybDcKNkyeLXP379rkBWlKfPW1y3JcVLTpHQGcIFORd&#13;&#10;aBwh/4bV0T4k7QGAwxEEALHkr841knYA6MCsC/is0ebOGzCLzgEo3PSJnPb0O7acA9AXp80I0CGB&#13;&#10;Nb5WC6wkDBoG6NyAocly/WUzLb9cMxTddLnRGlCz0yelT0S1y5AgAHC4RN5gIKaoBgDQjV7Am3GB&#13;&#10;bMUdA0re3WtsB2j3FoDeFGU5az6ALaoBOhqWLKk3lsr3/9Udm/G0HEtonw+QOXFUNA9FEAA4HEEA&#13;&#10;EFsEAQCixkoVAToEUasAqhw6VX/uxHTJn3yS5E50zkw1X1PAOtsGDsBFXxwmKcOTbLPeSLU2e6I9&#13;&#10;LFAxIwBwOIIAIFZoCwDQCx3w55SKAJ0DoAHAmp0Wnjo/SNNHj5DC08dKbsYoS1ZfREqrAeqb7Leb&#13;&#10;1PWn7rXAKmLHfzRRhqb6o3286RZ6yQCigCAAiJ18zjWAaMo6Mb4VAU7YDrCrjOQTJHfiKCk8Y6yp&#13;&#10;gx2tyPK7BfTgjOSjcnpyo+XW5Qi6c0DykqhuTwAgfggCgFjwV2vt6FzONYCemHUBb/ZWhOHS7QAL&#13;&#10;N+10zE4AOrwxN1j6b4ftGM3g9bXIem/U7zKb7rpT99luzZF4o2q7nJE4XE4/d3gsDqftAQQBgEMR&#13;&#10;BACxwWwAAL0yq8w81nestQ0g/zWvY3YC0L5/DQCcWvrfFzvOBkhNbJE5JzmvBaUv3//p/XLbTbPl&#13;&#10;V+d+IxaHY04A4GAEAUBsEAQA6JUZd/IzYlgNoNsBahvA/e/Zvzdb+/7zJ50ouRnpji/970tJhf3K&#13;&#10;6y86yScpic7cjcIiCAIAByMIAKKNtgAA/TDjAjRWF7Gl2z+Tws2f2HoOQKjvP3/yiZbaaSFeKvc0&#13;&#10;S42v1XbrdtuQwBDdQhAAIkUQAEQfQwIB9EsvTiPpsY/2BW3lgaPGbgB2bQMI9f1r2b+Ttvwzgx2r&#13;&#10;ARgSGBNZLniNgGsRBADRRxAAoF96Rz+SICBaPe3aBqCDAFdW74/K80ebm/v+w2XH+QBXnGLP70cz&#13;&#10;BFo9sToUiRngYAQBQDT5qzPZixdAOCK9SI3G1oEl7+6VosrdtmsDoO8/fBoC1DcF7LLcdt8f594g&#13;&#10;4O1tuy2wCgB2RxAARBdDAgGERUv71+wc/AR0M+92l+85ZLQBUU7ZrwAAIABJREFUVB04atpzRht9&#13;&#10;/4NTWtlkuzVfMW6/q4cENhymJQJA5AgCgOiiLQBATJix373d2gDcuN+/mXxNAVljw7aAOWPctWUg&#13;&#10;AEQDQQAQLf7qLNoCAIQr55QUWVYZv9NlpzaAucGLf4b+RaZs2zHbrXnCsOPy7ZMIAo41JMnQVL8F&#13;&#10;VgLArggCgOihGgBATMyI4G64XdoA9DW29f0z9M8sJRX2awugGgAAzEEQAEQP8wEAhC3Wfe12aANg&#13;&#10;6F/0eH0tUrWn2Xbrvm7CXgusAgDsjyAAiIa2toAMzi2AcEVyl3ug/fFWbgNg6F9s2LEa4Izko0Zr&#13;&#10;AET8R4bEojUgjs1KAKKNIACIDtoCAAyY3gEfTIl+uCGCVdsAQkP/Cs84mYv/GLHjfIDrTt1ngVVY&#13;&#10;Q2tLQizWQR8G4GAEAUB0EAQAGLDBVgVkndj3xbMV2wBCF//a88/Qv9gq23Zcanyttlv3HIYEAoBp&#13;&#10;CAIAs/mrdTZAGucVwEBlJp8g6wfx9/oKEKzWBqAT/0MBAEP/4sOO1QBXjNsvKYnW39HCYWgNAByM&#13;&#10;IAAwH0MCAQzKYAfi9VROb6U2ACb+W4evKWBUBNgNuwW0yZ42WWr37pdjDTH5EZ6TDjgYQQBgPoIA&#13;&#10;AIOiFQEDldHl71ilDYCJ/9ak1QD1TQFbrTk1sUW+TVtAu9q9B2J1KCoCAAcjCADMRFsAgAhkpgz8&#13;&#10;grnjRXa82wA0lCg8/WQu/i2stNJ+bQHfP8W6W1w6WvIS0hfAwQgCAHMxJBDAoA2mIkD/TuWBo5L/&#13;&#10;mjcubQBs92cfXl+LrPdGfcs5010x7jNnvAH2MphxJQBshCAAMIu/Wsdez+V8AhiswdxF11kAsW4D&#13;&#10;4OLfnuw4G2DCsONyenKjBVZiLf4jUf8RnmoAwOEIAgDzMBsAQMR0W72BlPbXHI7NxR3b/dlfSYX9&#13;&#10;LqivP3WvBVZhPa0tnmivifkAgMMRBADmIQgAEDG9w75+zyFLnEgu/p2jck+z1Phabfd6LmJIYLwQ&#13;&#10;BAAORxAAmIG2AAAOMj+41R8X/85hx2qAr6UfMloDEBcEAYDDEQQA5mBIIABT5IxLiUtFwFy98x+8&#13;&#10;+89e/85jx/kAV7BbQLzUS/ISrztfOuAeBAGAOQgCANgOF//uUFrZJPVNAdu91jm0BfSp+ViCJA6N&#13;&#10;SrsH1QCACxAEAJHyV2eKyHTOIwAzDGYLwYHg4t997FgNoLMBUhLDH5rpRi3HhkQrCCh3+7kF3IAg&#13;&#10;ABiAurwCbZjN0p/Vgw8ZMv7EyxJSw98+K2HEMBmSMdb4ODFjrCSMGCpJUyfyNkRZZdX74vM1tP1a&#13;&#10;39D+cV9yZpxv/GlmxgTJzBgvmZltvwLRlJky8C0E+8PFv3t5fS2yxoZBwPdpC4gnKgIAFyAIAHoR&#13;&#10;vOjPCV74h35N6/rVLbv2G48BeWt7t68eclKqJGacLElTTzWCgcRgWICB0wt8fZSv3ySVVe9J1dvb&#13;&#10;BvU86zds7vHzMy48T7KmT5Ws6acbYQHhAKxo+ugRUnj6WC7+Xc6O1QCpiS3ybdoCepSaPDwWh6Ei&#13;&#10;AHABggCgg+DFf27wEdNdAFo+azAex4IhgQYDJ5wzWYZdeBahQBjKnn1VytasNS7+a3bu6vEvpKWl&#13;&#10;GBfw6WmpkpU1tdOf5VzYdve/fMOmTp+vrGyrINBgob6+bYCbBgQdQ4KMieMld+4sIxTIvWR2zF87&#13;&#10;nEW3DxwsvfjPNyb+p0tmsvmVBbCf0spjtlszWwb27owvTZBXXn9b3qjaLpecfnI0DlEjyUt4AwAX&#13;&#10;IAgA2gIAvdtfqLtmWeV8aCjQ+PJbxkNDgRHzviHDLjzTAiuzjtDFv/4aukgP0YtzvTBvu3Pf9khP&#13;&#10;T+137aF2gN60VRl8XnGgoYM+7n9wpfHQsEHDgPxr5/X7XEBPBnr3not/9KZyT7NU7Wm23fmhLSCu&#13;&#10;qAYAXIIgAK5Wl1egJf9FWu1t5fOgocChh1+Qw3/8q4ycd4EMn3OuBVYVH9rbX/JgqZSuXNXtzv/c&#13;&#10;7wXvys+dHbVyfX3+jhf43ppdRiBQtuZVo5pAA4mVj68yHhpGFC7MN0KBcEIIIFxc/CMcdqwGmDDs&#13;&#10;uGSnx377TLQjCABcwhMI2G87GbupXbs8NGAuxDdh1k0MYomjurwCHfRXEuvyf7NohUDKDy921ZBB&#13;&#10;veAueWCFlD62qtPdf+3Xz7/2Msm9ZJYlLra1OkFDijXPrW3/XKhKoGjJQuYJICxZa96TqgNHO30p&#13;&#10;F/8YqPRf77fdtoHXn7pPlk76xAIrsaZ7H3tB7nv8Bfnzfy2Si+edIiPHmB72nC3JS/gZFXABgoAo&#13;&#10;qF27PLNDn3mPA+aCqoKTWcsmzLqpzOYv2zbq8gq0BWCZztyx+2sZftE5MvKyb4hnhHMvCkIVACUP&#13;&#10;lLYHAHphrXfZCxcusOyFta5bQwtdd8fKhfnXzJOS3y2mQgB9qjxwVIq27Da+hGn/GAwdEnjpkw22&#13;&#10;O3cvf/U9OT250QIrsaaOQcBF/zZBUiccNXOd9ZK8JN1BpwtAHwgCTFS7dnkkZeb1wTvUJRNm3cSQ&#13;&#10;ligIDgIss3obwEBpdUDqLfMcOVBQ767nX3drewCgpfZ6V90qd//DpYFA0Z0PtAcCGmRoy0DRHQvt&#13;&#10;sHwANpT7ZIPttg3UtoA3vvaOBVZiXVEOAtZI8pJch50yAL1I4MRETisAatcu156qdRFcZGrVwFKt&#13;&#10;gK5du7zISq/PCYLDAL1OCwEkOD/Ad/ef2ncbcAK9m54z6wdy6eU/MkIADQBWPPIb8VaX27LfXtes&#13;&#10;a9fXoK9FX9Oyux6UzEk5xnwBADCTrylguxBAjLaAvRZYhasxHwBwEYKACNWuXZ4fLO836wLTCARq&#13;&#10;1y6vrF27PCuMr0c/6vIK9D3a0keLhu0FGo9Jw32rpWnDVtu/Fq0CyJycY2zPp3fOl95xs1S++axx&#13;&#10;MW13oUBAX5O+Nq0QmDn7ain8yd1G+AEAZiitbLLleWTbwLhjNgDgIrQGRKB27fLSGGw3t2DCrJtK&#13;&#10;o3wMxwqGACvc9JpTCi629TaDWgmgIYDuAFBy7+2OHa6nww8Lf3x3+1BBrRQoe+YPxjaHABCJrId8&#13;&#10;tts28Izko/LSV9+3wEqsLZLWgPLXvMavH39ULzt21Bsfp6UOk6xpp0jisBaZefGK0wKBgNd9ZxVw&#13;&#10;J7YPHKQYhQBqhc4emDDrpvwYHMtR3BgCKN1mUNk1DCj7yx+Mbfh0yr6TacChF/46P0ArArQ64Oyv&#13;&#10;XmK0Dzih+gFAfFTuabZdCKCuOGW/BVbhHL76Jil7/n3j4n9duVd27gqr2mKHx+ORCSef+NGwExLX&#13;&#10;Vn+y98lAIEC7AOBQBAGDULt2eUmMQoCQ+bVrl+uHhQwSDE9dXkGuG0OAEA0DhoxJteX2gtr/7/QQ&#13;&#10;oCO96M+Zcb7kXnaDVL29TRZcf6sxN6D00d9YZ5EAbKO00vTt5GKCtgBz6IV/6RNbZOUT3av8U0YO&#13;&#10;lzO+NKHH41S8/fmcodq9+78kIvr44dATkpoSEjyrm475/xwIBNjhCnAQgoABCs4EWBSHQ2vwkBWs&#13;&#10;DuBfyz4EBwOutOwCY6T+vtUyqjhfhoxx7GgEx9DqgPK1T0jhT4pl5eOrjIe3ptaojmCbQQADYcf5&#13;&#10;ANoWoDsGYPC8O32S/8PVsv7vn1f2Tzh5tFz09Wly0QXTjQAgNXl4n8/fcLhR3v2oVt6o2i4vb6yS&#13;&#10;9z7eJcf9zcNE5Cp9JCUO2dXc0np7IBCgZRVwAIKAAdDdAYJb/MXL9ODxaRPoRXCLQP0HyvVXT4Gj&#13;&#10;bQMER/2Sbxc70At+rQLIzBxv7CigcxJ0XoIGBIQBcIvW5mbxH24Q/+FD0trs7/aqExKTJCk5RYYM&#13;&#10;Gy6Jw/q+qHGjsm3Hpb7JfrOfaAsYOL1Y1xkBquiX62TZrz6v4L/i2+fLdfNm9nr3vzcaFHxt+mTj&#13;&#10;8eNrLzaCgZdfr5JHnllnhALNLa06tGfFkISEO1sDgSUEAoC9EQQMTKkFJs8bbQLMDOhVSTAwgYg0&#13;&#10;79wnR1ZtlJHzLuB02ETRHQslM2OC0SKgrQKEAXC6xs/2yTHfAWncv09amhrDfrUJiYkyNH20DDtx&#13;&#10;rPErwQC7BbhN/aFGueQ7K9qrAK646Hz58TUXa4+/KWdCg4Ervp1tPLRS4NFV6+TpVzZJayBwqgYC&#13;&#10;Ho9HfxYtDAQC7DYA2BC7BoSpdu1y7TlfbaEl3TJh1k3xrE6wnOBcACu9R5Yx+r4f0iJgMzpEUMMA&#13;&#10;NX3aFMIAOIre+T9c65Uje3cP6OK/LxoGjDj5CzJynDN3GumPrykgo35tvzvrGgI8ctZHFliJPYR2&#13;&#10;DfhR3mzZUPWubN22W1JThsm9P7lWLrpgWtRfg1Yi6BpCMwU8Hk9DIBBYGggE+JkUsJkE3rCwWe0/&#13;&#10;cPfpvAALrMMSgi0B/CPUi9BOArAPHSKoOwioUGWAz9fAOwhb0wCgwVstezatl4aaj0wLAZRWFRz8&#13;&#10;YKvs3vhX4xh6LDexbTXAGKoBBkPvzGsIcNbUU+TlP/wiJiGA0raBp3+3SJbeeJkxfDAQCGhCfZ/H&#13;&#10;4yn1eDzpMVkEAFPQGhCG4IDADAsurUznFjA80FBo0ffIEvzvfyL+93fachcBNwttI0ibAJxAL9QP&#13;&#10;fLDV1Iv/nhhhQ81HcnhXjSSPz5DUzEmu+P6x624Bc2gLGJS6gw1yxuQvyJO/vKXfIYA90Tv7Wu6v&#13;&#10;cwD04670OXXGwKnjRhutBhoAdHT9vJky54Jpct2Sh435AaGh1h6PJycQCPCmAjZAEBAeq/bja623&#13;&#10;buXi6sqAurwCHeK41AJLsTSdFZC+mCDAbnoKAyrffM7tpwU2o3fo9eI8lkKBgLYfjP7ymUbrgFNV&#13;&#10;7mmWqj32q4DQtoCUxBYLrMQ+Jp16srHWMaNS5c+/HVgI8PLGt+XPr1QYF/6HjvQfyL3y+tudfp89&#13;&#10;bbJReaABgIYD+nj6d4VS9Ie/GBUKwRlN5YQBgD0QBPSjdu1y3YpuhoWXOKN27fJCl88LKLLAGiyP&#13;&#10;qgD76hoG5F93q7HDAGB1ejF+8IN3jIGA8aIVCHVV/2ivDtAhg05j12oA2gIGbszotoow3RkgnBBA&#13;&#10;7/g/smqd8dA7/Hpn//vfzm6/49/Tc9Tu3S+f7DlgVAzU7tlvBAd611/nAuhj2R+ekdO/OF6uv2ym&#13;&#10;MUjw3p9dY/y9UBiQOCThNY/H803CAMDaCAL6Z4fp/EW1a5eXTZh1kzeMr3WUYDXA/Fi8po37PpUL&#13;&#10;xp5i69PX+NJbBAE2pWFAZdV7cv+DK2Xl46uMF0EYACvTEKCuarOxFaAVaKuA7kxw0hlnG1sQOold&#13;&#10;5wPQFjB4Q09ICuvv6sW8XvC/V3ZP2McK3e3v2A4QaiHQ7QRf2vi2EQz8+J4/GoMDdavBjmFAc0vr&#13;&#10;mYQBgPURBPTPDkFAWnBrQze2CBRG64m3+vbLkzs+lPK9tfJhQ9u/Y/u+/3+idbiYOPbWdgkcPSae&#13;&#10;EUNt/TrcquR3t4vPd8gIAggDYGVWCwFC2qoDNkval6Y4ZneBsm3Hpb7JfjtA0RYQG117+wdLKwe0&#13;&#10;LUAfRTc2GoGAhgC1ew8YgcAjz6yTe3/eOQwYnZasOznNdOBpBRyBIKAPwbYAu+y5pi0C+RNm3VRq&#13;&#10;gbXEkulBjd75/9XWf8jmz/Yavx+RlBT47rlf8Zx97pmSfuOV7XfUm2v2SeBok/Grlt0ff3+ncZFt&#13;&#10;dcfe3C7DLjzT8utEz0IX/oQBsLL9726xXAgQ0tausNVYX/qkKdZYVATYLQCxpqGAtgTo4+lXKoxA&#13;&#10;QCsE5tzwa7nlmouNtgUNAw7UH86ZPHHcQ9t37rmBNwmwHk8gYL8UOVZq1y7XvvtFNlpyjU5sdcsu&#13;&#10;AnV5BRoCrDDr+er9x+X2LW/IU94Pjd9njEz5pLGl5dd7G6p+Hu6OBE0btkrTa+8YwYBVDT1nsqTe&#13;&#10;cqll14f+6TaCOjRQ5wUo3WYwNEcAiLcD296Ro3t32+J9GHHyF2T0lLMssJLB8TUFZNSv99tx6fLe&#13;&#10;NyupCBgELc///k/vNwb36TZ+VqEzCDQQ0CGEc2eeK9trPg3tJiDzvvXV//PM2s2P2Ok8A25ARUDf&#13;&#10;7FZqnxEslXfL8Lxcs55I2wCueu0l2dt4VE5ISDg+MvGEIu/hhl+JvzprINsS6p12fehQvsOP/02a&#13;&#10;d8ZvQFZvtHIB9qbbB+o2gqEwQIcISoehgkC86FDAriGA9igbw8Y+qjUGkOkgMi0nluAUcnXGl8bL&#13;&#10;GZPaBplpb3KshNZq1zDArtUAX0s/RAjgMLqdoA4hvOWex2XNujfl4m9mySd7DxjBwCtvvPPwk/cs&#13;&#10;/ODKnz3wmtvPE2AlVAT0onbt8nQROWjJxfWtXkQynV4VUJdXYNr78+Iur9xQsU4aW5olOTFpx+Fm&#13;&#10;/7xAIFBp/KG/OqKqEN2y7+iqjWYs01SjivMlMWOs5daFgelaGbD0jpul6I6FnEXERXNTo+x763Wj&#13;&#10;9F4v9v/88iajbDh00R+u0DTyi74+fVD7ow+GXSsDsh7y2XLbwKLJn8h1E6wXlNuBVSsCOtJtCjUQ&#13;&#10;OGvyqfJ6ZVuVZc5XTz/6+C9/NN4tVauAHSTwLvXKroP3dKaBG7YSNOX90XkA8ze+aoQAw4ckVh9u&#13;&#10;9n+lPQRoE9EMgpHzLpD0xVdabjhfy2f1FlgFIhWqDJg+ra3PedldDxpbCwLxoH33Osyy6Pd/ka9d&#13;&#10;vVTue/yFAYcAKjSNPPvqJUapsU4rjzatDPBVb7PV903lnmZbhgASHBQI59KBgq/8923iazgiZ0/J&#13;&#10;NF5n+T/eG7H6r//YErzRBsACCAJ6l2XVhYVhfu3a5ZmWX2VkIm4L0HaAf3/tJePjRE9CU2NL8xWd&#13;&#10;trnxV+eaMSxShwumL75KhpyUGulTmUYHHMIZuoYBOkCQMACxpi0Bz/5vuXHx/ujqclOOriXFGiZc&#13;&#10;dMOvjDuM0abbCx7Zs8s23zslFdEPSKLhjOSjMmHYcVuuHeHTFp+nf1cotxdcKhNOHm38vd+ueC5z&#13;&#10;f/3h5zmNgDUQBPTO7lvxOX1OQERBjQ4G1JkAWgmgmgOtv+hSCSBmziDQMvxRv1zAtn2Iip7CgKxz&#13;&#10;v2e0DgCxsHDRUrm+6GHj4r0rvQjQKeL3/uxqeemh2+STV//f9scbf1wmf/6vRcak8dC8gK60qkCf&#13;&#10;+8f3PB716oDQbgJ2oNsG2tEVp9hzuCEGTlt7zjvrS1J04+XG39X/L69cs+GC2rXL3bbDFWBJzAjo&#13;&#10;Re3a5T4bbR3YE0fPCqjLK4joG1crAdZ+2jbZPzEh4VN/S8sXun2Rv9r07wG9E+8r/lPctxlk5wBn&#13;&#10;0gv/3MtvlPUbNhuvLy0txQgIsqZPdcXr99bsEq+3ttc/z8ycIJkZztg73kqu/veb5Ym/vNRtRXph&#13;&#10;rwPEtEw4XHqhr9PH9dFTqKDzA3Sv8jO+NCFqZ2DIsOFy8jlfl4RE685T1iGBC8oOW2AlA/fG196h&#13;&#10;IiACdpgR0JMrfnK/VLy9XVJGDjfaBiacfOICF255DVgKQUAPbDwosKtlE2bd5LjKgLq8Aq3WWDfY&#13;&#10;v6/DAXUuQAcLAoFA53+M2toCVke82B7ojgK+4iej8dRhO3bqiTLhV9fFdQ2IHm0N0KqAEKcMEdSg&#13;&#10;o7LqfePhrak1ftXPhYYlhksDEg1H2h6nS86M8wkIBqnorgeM2RQd6Q/6y350mbHH+GD1FQjo8+sF&#13;&#10;UDTDgOEnjZUTzzg7as8fqZzSelnv9Vt2fb3RtoCXvvq+NRdnE3YNAnSAqM4OUW0VQtfoh2dPmHVT&#13;&#10;12pMADFCENCD2rXLI7rQtJD6CbNuctxQlrq8Ah3gt2Iwf1dbArKe+x850tzpB6hRnWYDiBEElInI&#13;&#10;3AiX2qt47yaw+cA+Gf+r61xzp9iNSh9b1b6toNK2gZLf3W5c9NqB3t2vrHrPuNgvX7/J+LW+Pnol&#13;&#10;23p+9NwULlxAKBAmfV9mzr660xfrHftH7ywwbQtAvXi4bsnD7fuRh8QiDEj/0hRJnhD27rEx4/W1&#13;&#10;yGkl9rxXwW4BkbNrEKC0vefpVzYZH2tb0ISTT6zRVk92EgDiw7p1b/Fl50GBHaXVrl2e78DSq0EP&#13;&#10;Qnz4/2fvTsCjKs++gd+BAAkEEtmFSIIKVVCC0sr2vhDaSHitQATBWlli8UORyqbWti4El7aKSJBG&#13;&#10;hQ9qEKpVBKNQZElLoB/rCxqQTRZNYAKEzYSEsISY77rPzEnOTGYy21mec87/d11jFpKZ55xJxjz3&#13;&#10;uZfD33gGATZ5CQLEaRkEINc0Ac4MqDx4QsuH8Sn//Bl6JOURW6WN2036uBHSc5s+4XfSFXO+8aZt&#13;&#10;/NgRlPHSFKE2u6Fs+gcOuIfiYltQz57On9/kAbUBDu6ZoPy5ljMH5MeSsgnynZkFhcedG0z5HM2b&#13;&#10;v0S6b86gMEvQxAh8Pj2bUnIQgJuDqTnyjwMK6xb8wW0DQa5GgpxqrGUw4GLhUYpq3ZYio/QZYRio&#13;&#10;7HxjS8vC0TfOHP0XQBvcK2Dtlr3S7y9PBHnr2bEJrklXYU1oAoDQICPAC0duFqfTzxRuYaHZFJ8y&#13;&#10;2eyND92cfWhiSLP9ORsgadXfqeK627iledXV1dPcvrDyaMgZB8GoOltKPzyfbUi/gNn7v6LZ+3dL&#13;&#10;V0Hzd63S/fFBX97StzkgMG1Kuu6BIDm9P2/zjjqbcW/4ZzQxIV7a8PNmX+06fw4McPAh5/MN9Pmq&#13;&#10;XLd/Q0DAN8+fKUXdr2aPyWUCs95d4fY5LYIPSk3iWlKbpJ9pct+hSsy8QIUlPwq1pkBwXwDuDwDh&#13;&#10;kTMCGDfcNBsOAPA0EKrNCuB3H4hPmZyDHw0AfWFqgHdWyQhgAy04SjCk54ezATyCAMxbOppq0wLq&#13;&#10;07BNLEUP+akeD1XHxUpn8IGvgHIKOVgbb2a/P5Inbf5l3EPgrp8Nk6YLZL6dLW3I1SZvsnnTmDZy&#13;&#10;EiXemkw3tO0lZSbwJpI33sogQEKnjjR8aIrU02DjhmVUfe2IFKjKWfFuzYZc7UwGvj/OnuDH+OHM&#13;&#10;bumxeR2Mmy7yWnntmMDgLnuJ++vGjHH3aRoEYNx4kKcLKHHJwPTZSzV7zKslF4QaKZhXUGnKIAAb&#13;&#10;0gbZ30A0OrU2sLpoRU0VbrarPxcA6AgZAV44crN4CPJA4RYWunnxKZOnaXXnejv70MSgnx8f2QBs&#13;&#10;VnV1dW1DRWdZgK7FlxemvUdV5/TdZDyQt5q2nDklvc+bnoKj6sz9BvHx5jzj5bcp54sNddLv5SZ6&#13;&#10;zg2388q7Z5q9knx1nxQp9wUFzrfy5AJflI8lvR3QW3osUXCAbNrTr9acI15v9uLXKW3Yvbb/Keef&#13;&#10;nQcefLLmYx4PuG3Zy7o9vmeZAFuUMTGo6QTB4OkB7XsPFGKKQHpOGS0xaWnAup8doG4x2o5/tAOz&#13;&#10;ZwSQ4neYM4m2L3tZzuj5PD5lsi4XYgDACT0CvLPaFXR+YbVMICAUPCnASxDAG93r1JqO+C8qW7hG&#13;&#10;18eUgwCMr8jyZg69AuyBN/e8oS0peZ5yvsh1S4nnTS9v4P1t4oPluennTv2iN+TjLIG0YSlSNgP3&#13;&#10;DeBzw5vfqU+Nl5ou2lnO5+4lFJwNoCfuNr7/qMOtgSBnBWxPelmTEoEfr1+nkqMHqeVtdxr6rJdc&#13;&#10;qTZtEIDLAhAEABm/ZnAggHsFrNu6R54wMtyRm5WGEgEA/aA0wDvx2gSHJ8GRm2WlcoegvfOtz7pE&#13;&#10;z/4JugcCogbcQQ1b63cldG1RYZ3P8RU+sBe++i6nxHMKPqfic1o8p+ZzXX4ouKaeb3w/c998XrpP&#13;&#10;TrcvOfuV1JiS0/v5irpZuvLzOeJNPx+HXC7AQYHklEdsXSqgfL3gbIBwxgSGiicT8NVEmbP52D81&#13;&#10;e7yK4pNUWW5so7vs/CuGPn440CRQPTe1b2n6Y+AyIp56QK6eAQqZKBEA0A8yAuwj3a5ZASculdGh&#13;&#10;0gu+/nlgREREnDQ5oPIoZ4Ik6bs6p3M/u5lu+FKfUbprigrqfI7ruOlFXR4eBMVX6701xZN+NurB&#13;&#10;V/hFSunXAp+X/F1fUNqDk2oyJpJdUzesfuyePCc6pPbTJh3fH95I8FVFZfPAxZ/l0WMjB2nWq6Dk&#13;&#10;2CFDGweaeVoA+gOoR+teHHrhnh/b9x4hR/EF2n/MIU//SHD9rZohxCIBLA4ZAR4sfOXcSnVXdXey&#13;&#10;9Vjj5Qq4B/ncGHaO3vlqJzkqyjV/nIuV16QyCYBAyQECXze7bIT5OHnjLzdc5EabdswM8GwqOSpV&#13;&#10;/2wAGW8kOCNByePqoqq4cSDfjJB/+jrtOR1QeZtwWkRW0eDWCASAO+7pIf/+Ll65Uflv0yzY5BpA&#13;&#10;SAgE1GXVlCQrlQcEtZMNYOMrBwAMm2P7yadf0hv7dmv+OAsO75MaJwJAaLi/gp2DAdwIUsap+VrN&#13;&#10;8A+UZ38Crju+WK5dLfrFwmOa3Xd9Mrebt74eZQHgi5xRtHbLXuVXxCIjAEAfCATYi2EbXSNtPXvK&#13;&#10;36MPpsqjPY0qC2CnTp2hfxQc1jQrgLMBeIQiAITHMxiQPuE525zR/PzajIC+SV0MXQvj/gSeWQGf&#13;&#10;rN+u2eMZkRXATQJzDpk3gJuKsgDwgUt5yNXjY7n77+14ZAUAaA+BgLqs3KTEszGeWQU8607ZHb8e&#13;&#10;0UuWrjSsDbgy1VbLrICndm5CNgCASpTBAJ66wKMG7aCktDb7QYRAAHnJCvBIM1Yd9wrQU86hq1R6&#13;&#10;xbyjnoegLAB84H4H3W52NmL1yAogZAUAaA+BgLqs3F0/ySIR1oBLA7aePRnQ193Yvu1/hbOgcCjT&#13;&#10;ijkrIIAMhqDN3v9VvSUSGB3ox8kzRBnziRZ+LPQyQV8cDJAnLPA0gewPVlr+GVAGLkUJBKT2S3Kb&#13;&#10;ICA3H9MKTw/QMyvAzE0CuSygeWSVACuxJkfxedMfl9xnZP3WvZ5lPcgKANAYAgH2Y/qmgW0+Xsg7&#13;&#10;2tJAvvb4pcBS7bt27dwu3HWFynMTPv7/rVe1RGDhkX00e3/9mQY81x3qMed9otV5RAs/IVql7dVG&#13;&#10;MBduICiPFnz0sefqNNOzGuXEAKP7A8haxETTkP7u0wuyyNqMAAAgAElEQVSWr9OuPIB07BVQUFJF&#13;&#10;mwoqdXksLaAsQFsnThvTvFJNyt/ddVv3eN4zsgIANIRAgP1YpU9AQOUBPDrQn7sSOpUaOdfcs+s6&#13;&#10;p++PUyEYUFZ5jabs3EQvfL3N79emDUsJ67EsY/d+orydziv/nAEw8SWi5LFEm3bWHiGyAkCBf39z&#13;&#10;VrxLsbHNpU+mjZxki+aBcjqvKDgrQGnbniOarkyvXgGZ269o/hhaSkVZAPjhpzwAWQEAGkIgoC4r&#13;&#10;lwaQqzzACn0QAgoEHCnz/0fIpN+Oa6LGgsLRv18vt+/eV3KeBq1bEXKZwMcFhyl5/Uqp1MCf4UNT&#13;&#10;7DULfdEnRCs31N3s/3Qk0eMvET3zuvPKP2cAfLWfqLzC/ftPnUUwANxwVk/mHGebkcLjRZZtHqjM&#13;&#10;dmgR09TQtXjiUWTK8oAD3xVpOj2AlfsfTRu27HzzBgLio65JNwB/6ikPILs2ugbQAwIBdVm5WaDM&#13;&#10;9OUBgQYCzl6p/w/B1tFNr/6fqeOj1FpUqB4cMaTOd3JmQNrG1fRA3mpaG8AfnJxBwGUAvf75D6kx&#13;&#10;YCDZEGzaFBv9P/bw90TvfUz0p/fq3+z78+FqbnNswAGAqNLHjXBrHpj5drblnivRMx08exZonRVw&#13;&#10;+dwZuu7n/zHh4CCAqZsEoiwAAuSnPGAaziOANhAIsCcr9AnI54tv4d7Pg0MGaddRKgi8iWjWzPsV&#13;&#10;Np58MG7Leury2RIpKMCN/5S38Vs2SJv/u1d/JJUBBBoAYAMH3EPJA3vrfryG6dqZqF3r8B+dAwfI&#13;&#10;CgAPmXOer2keOP2Z1yzdL0CURoFKnmvSsmGg7GLBUc3u28xNAgllARAEP+UBsY7cLGQFAGgAgYC6&#13;&#10;7JARMFyANaghJ9z7ePYvT7cV4UA4Nf+ZGRPq/RrOEOCgADf+U954GkAwm39ZixYxlL34jfAWbkY/&#13;&#10;Vynw8dE/ndMEAFz495h/p+R+AekTfmeLfgGi8GxeqHVGALty/gz9eP266vdr9iaBLSKrqE9c8P9f&#13;&#10;AvuSA3k+fm+tkMkKIBwEAupKCvYbzMiRm2WFF9Wwcm9vadPm1M2db2qu3nLCk/HiFLqje1fdHm/W&#13;&#10;S1PJyCaJhhk6SL1HRlYAeOB+Afy7zPbsPUTTnn4Np0gnRmQEcBCg4nSR6veLbACwG7lPQNmly7Su&#13;&#10;blbAcDQNBFAfAgH2ZZXygDrFZIEa/+Qj3+m+aD+WZr9JMTo04eJaZlv1BlDi8oAb26hzX9xjgCcN&#13;&#10;ACjw7xY34WRLlq6k7A9W4vToJL5dy5oH4g2FHso0aBpo5iaBrO8NyAaA4HBGj9zwc9ser42OkRUA&#13;&#10;oDIEAuwr2SJHnlnfP97SPNbr55s0bFj51OSx/bVaVKj4auJ/Nv5D02AABwGyF7+u9aGI7eH71Vve&#13;&#10;AmQFQF38O5bQyZlxM+3pVy3dL0AkXGuspEd5QNWVy6qOEsw5dI0KS35U7f6MMAQZAZoSbXynWuSm&#13;&#10;geu21skIIEwPAFAfAgEKjtwsq48OVEqwwvG2+Xhhdn1NA9tFed9Q97ityx5RR+bJwQAtygSmPjUe&#13;&#10;QQCWfI9698VTB5AVAB749SVnxbvSJ0tLyyzXL0CPtPtQGNXE8JKK5QFmzwboHlNBzSOrBFiJdYk2&#13;&#10;vlMt8u+vo/iCt9eYJJQHAKgLgQB3dmgUqGSVNCufvQL6t73R6+ffyHyhXMsFhcsZDPhI2rirga9M&#13;&#10;btywrGbWue11aEt0d3f1zkLGfLufUfCCf4/nvvm89A9W6xeg9Yx+teiREcAqik+q0jSQmwR+fsjc&#13;&#10;s/dTMTZQN2b5PQxUar/aNl1oGgigPQQC7M0qL6hcHlDq7R/uiGtV53MtGjcuTR7YW/jSCL6iyBv3&#13;&#10;74/k1cwnDxYHAGa++BTl7/rCXmMCA6Fm08BTZ4lWbdRwsWBWnv0CMt8Oq8cp+OE5OUBPajQNNHuT&#13;&#10;QEKjQF2JmpkTqhYx0TVlD14aBhICAQDqQiDAnd0yAiyRZtXm44X8V8c0b//Wr22HOp/7nyEDN+ix&#13;&#10;LrVwZ39O5//hzG56f9Hr0qaCR//5wnPMOXDw2afvUMHRPKmDuahlEIbi8gA10yt5gkDZJTOeCdAY&#13;&#10;//7y7yWb/sxrlPOFqV6CvNq+V58r7cHijYRR1GgamLnd3Fd446OuUbcYa12lBn2l9ndmBfh4jRno&#13;&#10;yM2y29/qAJpBIMCdnXoEyCzRNNDVK6DOBIHYRo2puyIroEmDhlVZC/50m97rUwNv5tPHjZDqjkvP&#13;&#10;fU3V145I6f7yjTMH+HP5u1ZJG4+0Yfea8TD107yZur0COCvgo9XCHzboj393sxe/QbGxzmml6ROe&#13;&#10;M2XzQC51ULJaWnK4wm0ayL0BSq9Ui3I4Iekbh2kBEB5lnw8fWQFWaXYNYDgEAsBKaVZeswJ+lVjb&#13;&#10;dK9723Zft2oVd4eei9ISp/vLN84cgCD9WsXpAezD1cgKAK94E53zaW3zwOSUR0wXDPDMLDJDWrLe&#13;&#10;awynaaAVygKGoD8AhIkDAX7GCCIQAKASBALAMi+obT5emEdE8zw//6vOXSkmspH0/m+mjM03Ym0g&#13;&#10;qK6dibqqWB1TXuEsEQDwggN2XN5DJg4GyCMRScdGfOHQO2sh1KaB3CRwU0GlJmvSEzICQA1yVoCP&#13;&#10;1xgEAgBUgkCAOzuWBsQ6crOs9KKa4TlOkMsD/nR3P54gcPHe4b/ob9zSQEgPq5wV8NE/iU6ewXMN&#13;&#10;XnF5j5mDAYmJtYEAM2QE3NS+pe6PeflccdDfk7nd3CMDyRUEwNhAUIMcCDjwXRE5is973mMSTjKA&#13;&#10;OhAIcGfXBiSWKQ9wNQ6sczxcHvDFQ2Pmde3S+Xbv3wm2pXbTQCJkBUC9vAUDzNJAUDl9xAwZAfHt&#13;&#10;6k6O0Vp5CE0DuT+A2fW9AdkAoA5lnwBvrzNqXcCKiIhIjIiISI6IiJgWERGR4brlRERE5EVERGQr&#13;&#10;PjfN9XVoVAiWgkAAkNXGsbT5eCGn/0/3/HyL3w4zbq4UiIubBqo5SpCtziPavR9POvjkGQx44MEn&#13;&#10;KeOVt4U/YcqGgWWXLguXFSBCA8PK8jLpFigrNAkkjA0EFfEY0No+AV4DjiFl8Lo2/tNcm33+gf2e&#13;&#10;iHj271wimum6DefpBEQ0XvG5ua6v+yEiIqLAFSRI5/vD8w5mhkCAO7tG+hKsMEZQqc3HCzN5bLfi&#13;&#10;U4WRndv/3PiVgZDULg9gC5AVAPXjYMDX//tFzTSBWa/Mp54/HSp0qUDygN5uH4uWFSBKYCKYpoFW&#13;&#10;aBLYIrIKYwNBVX76BAQcCOCr+K5Ne75r4z/XtdmPlb+m280dqU+PLtJtwgPJNH3sfTUf881DgitI&#13;&#10;8D7fH9+v6/6RLQCmE4mnzI2d6444KyBTgHWoaZrrfxatG/0k/m/8d7Z1Dg1U1aEt0d3dib5S8So+&#13;&#10;3xdnBfTqbs3nio+Ngx18nA//kujp3wiwKPPhK+wFR/Io7cFJtGnzTtqz9xDd9bNhNPWp8ZTx4pQ6&#13;&#10;nfqNxutJ6nGbtE62fN12emyEyhk1YbjIDTsV+MqiESqKiyjuVv+TavNPX7dEk0BkA4DaOBCwfute&#13;&#10;chRfkPoEeJT5+L145bpan+H6+7Zm0x/friWl9utBfZO6UvdbOwZcPsRr2H+0SJpkwMEJ7l/gwnuH&#13;&#10;9xtFNnwnOqpxzpWrlX+srq4uwA8EmAECASBLtlogwNUvwBk1rjxqtSAHqI3LA9QMBLCM+USr3rPW&#13;&#10;U7VqI9FHq4kOK/7O4QaJCASEjDfXebl/p8y3s6XyAC4VmDd/CWV/sFLKGpg25VEhxoOWlFykvM07&#13;&#10;+A/sms/xH8N8Fd6oDben/cfcr8S3iIk2ZB08OYCzApq1r/95y9xujavo6A8AavPsEzBqsNuGfaCv&#13;&#10;h3NdmecAwFT5c/Lmf1Rqn5BfqzhgwLfU/j2kjzkwwOtatGKj9DpYeb0quvJ61cOcY9ilU/uNR08U&#13;&#10;/wYBARAdSgNANtziZ8JSfRBAAxwIULtp4Kmzzo2zFfBxDH2CaNZf3YMAoJppU9Ipf9cqGj92hHSX&#13;&#10;ckCgc5dkShs5SQoM8GZcL3mbdkjBifQJz1Hircl0Q9teUi8Dz9IFzgoQhWdpgJEBiivn658eUnKl&#13;&#10;mnIOXdNtPVoagowAXcnTMLx01LcMf30CHLlZdVLxIyIi+G+9AjkIwCn/bz07hrYte5kynnxQ1dcD&#13;&#10;DgqMGtyH1i34A21bNotGDa4tmzp6opjTpL7veVvizimPDEmw7JMEpodAgIsjN8uOowPdOHKzrLlZ&#13;&#10;rjya5qrpAqif2k0DyTVBoOySeU+8MgDAgQ1fDn9v8EKtga/8Zy9+nb4/klcTEGCfr8qlRx97TtqM&#13;&#10;85QBzhzgjboagQHe2PN98X3ypp/7FEQ07kKD7h1D0595jZYsXUmFx2uvtHNPg6bRUTUff7J+hxBN&#13;&#10;+jgIwA0MZXwV0KiMAJLGCJ6h61d8nxerNAnsHlOBsYE6k9PZT5y+YOnjlLMC9h/12vuj5u92Vx+A&#13;&#10;HCL6jF+i+HefAwC8SefNutb4+Xjr2bFSQIB7DMj2fFv4s/dzNn3/6/v6r/UWuAAwGkoDauEX1Fke&#13;&#10;kCPAOtSGbAAIDDcN5DR3NfHmmVPpJz5knieBAxe85g9XE3nUXPv+ngC/DgIiBwQyXppC2R+soOwl&#13;&#10;tZtx7iXAt1k0X/qYN+ZyN3/leD9feNPPCgqK3Db4vnBPgJ5J3aT75sfhG2cKcJCAXNMDPllvfK8A&#13;&#10;z6uG3QQoV6g4XUQtEm/1+m/WKQsoF2AVYEVynwBOvedgo0dgT/q7PSIiggMC2XKfL270N2PcfYac&#13;&#10;DQ4IcObBYyMH0cx3VkhrL6+4EvHRl1tTj54oPjttzME//Pq5v75pyScLTAmBAFBSZS6rgBAIgMBo&#13;&#10;0TSQ8Yaagww8qlBkoQQAZGbOehAYBwS4aSDf+Mp9zhcbpI08BwJkXEIgf6z8fCgGDriHEhPiazb8&#13;&#10;vgIL3LtADgSwtz5YQ6MH9zH0CrxnicIQVy2vkS4Vn/QaCMgrqKTCkh8NX58a0CgQtOLZJyDV/Xe6&#13;&#10;p2uU36bq6uoWnAWwaNZEIfqVcEBg8ayJ0ppnzF4qNTz8333HIp945W+zi8+Xpo8a3Of++JTJqLED&#13;&#10;wyEQUAsZAURJPEbQUi9OzrKA2AC+EsBJi6aBvKnmEgFRG+qdPOMMAHAZQLABABmXBiTfo8HiQCZv&#13;&#10;zulF5yc4MFBQ6HC+LSiS3pc/z8EBT3xlX55CwJv9xMSOFBfbQrrPxMT4oBoS8v1w6QKXDZArK2DR&#13;&#10;yo2GXYnjWmlFF2+JchNhlKorl6USgejWbd1WYJVsANYnDo0CQRtynwB+feFu/cpAwNote9rLQQDu&#13;&#10;BbB8zjRVApFcYsQbeMfp83WajyrxY/H65Lfct8FzAgG/Bq177w+U8e6ntHz9Duk4Zsxe1n3Pt8cP&#13;&#10;vUr0RHzK5Gz86ICREAioZfseAS7JrhQrq0A2AASHAwFz/hb6htgXLjngrIAObUP7fi1wAIADFKvz&#13;&#10;8ENiQnJgIG3YvYYsnssW5EAA40DA6NTeAY/jUtMn63a43RtvDIxYhzc8SlAZCCgoqaLPLdIkENkA&#13;&#10;oDW5PEC5KefA32//lJ1eXV3dRM0gALkyi+TH4nGkngFGJV6XEgctOCjAa5ZvvC7uH8Dvc7kABwOW&#13;&#10;fLG5ybcFp97Per50cNuWsU/Gp0zGLxIYAoEA8JRmmUBA5VHO8hgvwErAbDgYoHavAHI1Dsx4yviT&#13;&#10;oUUAYNd+oonq3R2IjzMIpj41XppsQK6sAP5Dl1Ni9cS1wxyEUOIaXVHITQMjo5wblez8q5b56cbY&#13;&#10;QNAab6x5w719r7MHCP++T3hpIV29Vql6EIBxjX99OGOA18DBCG7WKL/l9fFrIL/l29ylzjsZ3K+H&#13;&#10;VKaU2i9J6lvy2MyFUqkAf83YP7zz8D9mT7mTcrP+G8EAMAICAeDJSn0CkA0AodGiaSDjjffQnxP1&#13;&#10;6m7ME7N7P9GCj9UvfQDb4t4F72d/ShddPSL4D/bl67fr0qlbxkEA5bQAvirHf3SLRNk00EplAX1R&#13;&#10;FgAa4yvp8qaaU/bXbdkjXaXXIggQiNoeBHVLjzhIcMBVWiCVFxRfkF4TnZkDy6SgwKu/HU1vvL9K&#13;&#10;Oga+/erZt+/4+M2peyk3a1h8yuR8/DyBnjA+sJZVG+UFK9ZCoxQRCIDQcPp+10RtTh5vxPXGAYCJ&#13;&#10;LxE9/pJ2QQCMD7Ql7hXwtwWvuR06ZwV4zvPXCl+Nm7t0jdu98/QCI5sWesNNA8lCIwNZi8gq6hZj&#13;&#10;naAGiEnZ6+Of//maFn+WJwX73vrdWOF+zzlIwEFQ5yjBl6VxgjzGkAMA5AqUpr/4HpWUVdAtN7WT&#13;&#10;PsfBgIeemXdTaXnFJowyB70hEADemH8D7SwLGC7ASsCsOCtAC7wR363TFXlu/qd1AECmdk8FMI2R&#13;&#10;D/6SRv9Pv5rl8tV5Tn/l9FmtcYqwEncON3qMoTdy08DM7VeEW1uo0B8A9NKnhzMY8MXG3dLbWU+O&#13;&#10;FGI6gD/cp4QDA1wudWLDX2lRxkQaNbg3lVVcoWMniimueVPpHjgYMPrpeS0QDAC9IRAA3lghOwLZ&#13;&#10;ABAe7oAf01Sbk5gxX9snhwMAQ58gmvVXfcsAkBVgW29kTJFSdWWcEjvq6UxNgwE8lsuzkVfGpAeF&#13;&#10;u0ooO/79Cdpz+roYi1EB+gOAXrrf4nxt+eHiJSkooGfpkZp46gFnCxzImS0FBe7teyc1bOjcinkE&#13;&#10;AzDJDHSBQEAtjfKATWmgBV6EpgmwBjAznvmv1Ti8U2edm3W1KQMA/Bh6K0NWgF21vekmqV6XU3Zl&#13;&#10;/IetVsGAtz5YI43jUuIrbR5zxoXSrOKclE5vFegPAHrpm9S15pFenjzKEuddDgrs/fR16tDmBulz&#13;&#10;/Jr52Mz/yzNe8xAMAD0gEFArQZSFCMK8WQGVRzmoI1anKDCnX2tUHkCuCQKuBmth4fvg+0oea1wA&#13;&#10;QPYtMgLsisfjxcU1p+VzptYJBqQ+8WdVewZwJoBnXwDORuBsANGNvvG8JX5C4qOuSTcwFvfIsIPu&#13;&#10;t9ZmGx0/dc5SR8wZTBsW/lEqa2I8TSDjnU/5b9hMwxcHlodAAPhi5vIAlAWAOrp21q5pIG/YP1od&#13;&#10;+vfLAQDOAFj4iRg1+uUqBDbAtJrEtXSO+lrw+zplAkOe+EudEX/B4syCUU/Pq5MJwIEHI7qHh2JC&#13;&#10;fLHwawwEsgHEwL9bdsC19nKAUa9GpHri165FsybWHCM3RFy+fvt4R24WsltBUwgEgC9mDgSkC7AG&#13;&#10;sAqtmgayD1cHnxVw8gzRnL+JFQCQ7cJYQjuLatVWOnr+o5035nKnbNmsd1dQ6uN/lsZqBYuDCH3G&#13;&#10;vFQzS1zmDAJMNUUQgFxX0vs2PSPASsIzpA0aBYK+5OkBobx+mAEHUec+O7Zmpa7pK3PRPBC0hEAA&#13;&#10;R1RzszA6sK4kR26W+fomoCwA1KZl00DexC8McJwgBwC4yeCwSUQf/VPMLv3ICLC16Nbtag6fN+bc&#13;&#10;KZsbYnmWCox+Zh71HfOStLmv7+oe/1vGO59St7RnpSACTyNQ4qyD7cteNkX3cKVRV9cRlZ4SZ0Eh&#13;&#10;QEaAscwS+FKT/HtuxYwAGfcNmPCAc0vCr3cz3ljK72YLsDSwqEg8sVCPZBO+ACGNCtQlNw1cnafN&#13;&#10;ieVNPWcddGjr/d85AMDBAq0eX02HC8RfI2imQWQkNYppTpXltZtE/sN2e9LL0lW86bOX1mzmOaWZ&#13;&#10;N/fkuqrvuZn3vPLvif9YnjHul6bcEI0a0I0yHppIFx94i6hdlwC+QyzdYyqouYWaHpqR2YJfauCM&#13;&#10;gLlLnRtk7o3AmUdWlPHkg9LrJQdN+fbWB2uSZhBlxKdMzrDkAYOhkBEA9TFjpgT6A4D6hv5c25M6&#13;&#10;5/26n9u9n2jiS84MADMEAWQYIWhrzdp1rHP4vFmXAgLLXq652qXEf9jzxl9584Uban3y5lTpj2Uz&#13;&#10;XxUdnXwn0eJxRHv/KcBqgtP3hnIzLRcsQhn82H+0yNJP61u/qy0R4Mao3xw58bQps3RBeAgEOOGX&#13;&#10;yztzBQIqj/bE9AfQRK/uRDe20e7cbtrp3PiTIgDw+EtEX5mw5v6kgVMLwHDcMNAX3rhLV7uWzZJG&#13;&#10;/SlLBvzhMoC3nh1D25a9XFMrbGajUl1z0Fe/SrTqFVMdCcoCwAj8+iF31rdyeQC5gh7Tx95X8/Ez&#13;&#10;by6LwRQB0AJKA5wQCPAugSOQ8SmTzZLviyaBoB1O33/Ly5V7tfxpAVGrOHNu/pU4I4BLKcCWuDSg&#13;&#10;YVQ0VV257PPwOaWX52e/9SzRui17pT/q5QZgnA3Af+zz1/Af/rzpH9K/h+XSgDmwwX/sSxuab9Y4&#13;&#10;ewY8+AZRVIwAq6sfAgFglG63xEtlRVZtGKg0Y9x9PDlAOl4uEVi0cuPwx4iS41MmmyhFEESHQAD4&#13;&#10;k2aiKCTKAkA7Qwc5a/W1atJXWOS8md236BNgd9Gt2lJ5UWFAZ4FLBvhmRxNGDKIZs5c6j/z410RL&#13;&#10;HycaliF03wD0BwAjSeNJt+61fEaAjAOm3FyVvfXBGnrgFz97NZ7ov0RYG1gDSgPAH3OUB1QeTUNZ&#13;&#10;AGhKbhoI9Ttl/tFoEJ7o1j4aX4IbznRw63Nw9juipU8QHd4s7IlCfwAwklwWJDcMtDo+XnkMKx/z&#13;&#10;aws/649JZ6AmBAKc8Evlm1nODbIBQHu/vh8n2R9MDrA97hPAEwSgftwjIbWfx7TbaxVEnz5HtDPA&#13;&#10;saI6Q1kAGMlODQNls54cWfP+8vU76Ojx038xek1gHQgEgD+xjtysniY4SwgEgPa6dibqipYifmFy&#13;&#10;gO3V1zQQao1O7e39bORmCtlEEIEAMJKdGgbKuD8KN1eVvfPxht6YIABqQSAAAiF2VoCzLCBWgJWA&#13;&#10;HTyMrAC/0CfA9qJaoTwgEH16dPHdCJGbCC4aR3RFjHR89AcQkx1S5JW6ubIC7NAwUMaNA2WcFXDg&#13;&#10;u6I3BVgWWAACAU6IrNVP9PIAZAOAfrhPQExTnPD6oE+A7UW3bmf3UxCwx0YO8v2lZ44QLRpDVGz8&#13;&#10;pgf9AcR04vQFWx2vXB5gpwCIZ1bAe5/kDnXkZsUZuiiwBAQCnNBkrn7iBgIqj/IL4XgBVgJ2gaaB&#13;&#10;/t1fz8YGbIF7BPAoQfAvtZ+fqQkXi4VoIoiyABCB3DCQx+pdLPc9ptRqlFkBn/3rfxtv3n3wMfxA&#13;&#10;QrgQCIBAiNwnANkAoL+JD+Gke3N/MtGCl4k6IC0cnGMEwT+uefY7QlGAJoIIBIAI3BoG2qRPAHnJ&#13;&#10;CljyxX+eMXRBYAkIBECgRM0KQCAA9Mcb3bu748QzPg8zf0u08QOijKeIeuG8gBMaBgZu9OA+gX2t&#13;&#10;QU0E0R8ARMENA3niBtmsTwCbMKI222791r3tsp5/1E8EEaB+tg8EYB5nwMQ7T86ygOECrATsJm8n&#13;&#10;0fkS+z7tN7Yhmjia6It3iRa+TDR0kLNkAkABYwQDx7PCeYMTEAOaCKI/AIjEjn0CyHXc3GBU9u8d&#13;&#10;+2cZvSYwN9sHAiBgIgZMkA0A+lq1kWjoE0TPvE5UaI8ZxjW4QSKn/n/4JtGq95zlESgBAD+QFRC4&#13;&#10;gLMCyNVEcOnjujURRFkAiETuE7D/qH1KA2TKkaNb8g/f5+/rAeqDQAAESsQ+AdMEWAPYgRwAmPVX&#13;&#10;olNn7fWUD7yH6M3niPKWOlP/u3YWYFFgFhgjGDhl2m9Azn5HtGwSUeFXmq+tW0yF5o8Bgbupvb0D&#13;&#10;bPLxH/jOZgF5Iho1uE9NaUTx+dLGN7Vv9YjhiwLTQiAAowODIU5WQOVRft6SBFgJWFXZJaKFH9sz&#13;&#10;ANA1kWjGo866/znPYUoChAwZAYHjpoHKRmgBuXqJ6O+Tifb+U7t1RV2TbiAObhxnZ8rjt1PDQNkQ&#13;&#10;RXPRFs2iJxm9HjAvBAIQCAiGSOUBKAsAbSgDAAs/sU8AgOv+H/6ls+7/wzlEv74fdf8QtsioaIwR&#13;&#10;DELQWQGy1a9q1kQQZQEgGrk0gDlOX7Dd86N8nTjwXVH/iIiIOEMXBKaFQAAEQ6RAQLoAawArOXnG&#13;&#10;PQBQboNUWLnun0f+cd3/079B3T+orkkssgICNcTfGMH6cBNBHjGochPBvjcgEADi6XZzR2lNdswI&#13;&#10;4MwhziBSwMUxCAkCARAMMfoEoCwA1MQBgIz5RMMm2ScAwHX/PPJPrvvHyD/QUHRrBJcCxbW/o4Jp&#13;&#10;Gujp8GaiZU+qGgxARgCIKL69szzAjoEAcvUKkMU0jfq10esBc0IgQNz5+KIS4XyhSSCETxkAWJ1n&#13;&#10;/RPKdf/yvH+u+x8aYgoyQJAwRjA4YWUFkGuiQFaaKhMFWkRWoT+A4Ow2S19WM0LwtL1GCMqU0wPK&#13;&#10;K67ci/IACAX+zwzBEmFyAFKgIHS79xN9uJpo007rn0Su++cN//2DkPIPhuJgwOVzZ/AkBGBwvx5S&#13;&#10;M7SwZqRzE8GlTxANnkHU45ch3w2yAUBUciDAjpMDyNUwkcsjFMfPfxtnG7sqMBsEAiBYxmYEVB7l&#13;&#10;QEQCnjUIGgcAFnxM9NV+a587rvvnzT/fMOoPBMFjBBEICBxnBSxauTG8O7lW4WwiyGUC9zwU0l2g&#13;&#10;PwCIKl4xQpGzIpQNBO2CjxmBAAgHSgMwNSBYCY7cLCPPGZoEQnDydhJNfIno8ZesGwSQm/7J8/65&#13;&#10;6R+CACAQjBEMTsjTA7zJzQx5okD3mMvqrQNARcpRmxfL7flzOirVrZ/IcONWAmaFjABcXQ5FsoFR&#13;&#10;R5QFQGBWbXROAbDy+D9u+pfsumHUHwhMHiNYWY4rzIHgjuC80VGtERpPFCg9RfTgG0RRMQF/Wx+U&#13;&#10;BoDA5NR4/j1JDbe3hgnJ0wMcxc4RihEREWnV1dU5+JmFQCEjAEJhTJ+AyqNpCNyAXxwA4BGAs/5q&#13;&#10;7SBA0m21Tf8QBAATwBjB4KiaFcCOf+2cKMABgQCgPwCIzu6TA8hVHqCABugQFAQCIBRGvdAgGwC8&#13;&#10;K7vkvPpvhwCAbM8hZ9kDgElgjGBwwp4e4A1PFFg0NqCJAugPAKKz++QAltrPbZo2/k6GoNg6EODI&#13;&#10;zULkLDRJjtwsI8aU4AUO3CkDAAs/sUcAQGnO3yg9PiwAACAASURBVMRZC4AfGCMYnObNot1mhatG&#13;&#10;niiw95/13iP6A4Do7D45gOpmBCRERESg9xkEDBkBECp9gyjOsoBYPFsgOXnGPQBQXmHP88KBj1Vh&#13;&#10;dhYH0BGaBgZHk6wAUkwU2Pmxzy9BaQCITjk5wK7lAS1ioqVeCQq4aAYBQyAAQqV3n4CaF7bKg8fr&#13;&#10;3K4XYiyVLXAAIGM+0bBJ9g4AKHFWAGdGAJgAjxGEwA3u10OaF64ZHxMF4qOuUfPIKjxTIDRMDnBK&#13;&#10;7e9WHoBsZwiY3XP0kD4TOtVfaM4+NLGn6zmR38rPz8BQ7q/R7TdJbyM7taWGbWIpMqEtRSa0o4im&#13;&#10;TdRcNuhBzgBYnYfT7YmDIR+tJpoY2pxwAD0hIyB4nBWwaKWGmT88UeBqOdH9L9ZMFEA2gPi4dKTs&#13;&#10;Eso35K752/Yc8UyTtw0+7rlLa44WgQAIGAIBEKqQNudKro1/mutFK+z781R58IT0GfmtjAMDHCRo&#13;&#10;1K0TNb69EwIDouMAAF/9B98+XE308P2YHgDCwxjB4PGscE0DAezwZudEgTHvSMGA7s2RbSU6vhq+&#13;&#10;fe8RchTbt1EeSYGAVlIgwM7nwSMAEhsREdGzuro637gVgVmgNABC5sjNCro8gDf/Zx+amHn2oYkF&#13;&#10;RPQ1Ec3UIghQn+vHz9Dldbvp4tzP6NzEedLbq7v9d1AGg+zajzPvD2cFoHEgmATGCAaH63+VKdCa&#13;&#10;4YkCWWnSRAFkBJjHidMXbH388ibY7uehTw+MEYTgIRAA4Qj4hebsQxPTzz40Mc+1+Z/KnU1FOfMc&#13;&#10;BOBgwIVp79HltbuouuKqAKuCGr++nyg6ylzno2si0eRH9H1MLps4iV4ZID6MEQweZwXogicKLJtE&#13;&#10;3TAxAEyCm+WRjZsFyjyyAhAIgIDYPRCAX5Tw+M0IOPvQxDTX1f/39b7yH6yqcxepfNm/6fy09+jK&#13;&#10;5n0iL9Veku8hyvyj+Id8Yxuih39J9MW7RB/OIXp0BNH9Or/EzHlf38cDCAHGCAZv9ODeuj1W39s6&#13;&#10;6PZYAOGSs2W4X4KdGwZ6BAL0bugNJmX3QACEx+cux1UCwBkAn4l09T8QnBFQtnAN/fDHbEwjEEWv&#13;&#10;7mKuS978f/gm0ar3iJ7+DVEHxdVOzmbQ06adRLtRSgHiQ9PA4HBjuFStRgl60KUMAUAlN2GEoMQj&#13;&#10;EJAQERGBPmjgFwIBEI4ER25WnReasw9NzHCVAAidAeAP9xL44flsurRyi9gLBX152/x37ex9Cfz5&#13;&#10;rjr/v3iB77ngAKLAGMHgpfZLUvsuvbJr53UwJ+V4Tbs3TuR+IgrIega/7B4IQLQsfDXpR2cfmhjn&#13;&#10;ygKYaeLjqaNi5RYqee0j9A6ws2A2/54e1jkr4Kv9RKs07jAOECZkBARv1ODeNfXQWuqGjAAwGblR&#13;&#10;nt0bBqI8AIJl90CAqVLWBSW90LhGARaYPQvAFx5B+MMf30epgJHu1rk8IJzNv9LQQUQxTTVcqBcL&#13;&#10;kRUAYpPHCEJwtM4K4KurPJcdwEzQMNCp+61uQTwEAsAvuwcCIHzJ3BCQq5N5dqmVzyc3E+TMAAQD&#13;&#10;LIzT+Gc8Gv7m35PevQJOnSX6cLW+jwkQJIwRDN7oVG2bBna/tWMAXwUgFrmvhZ2bBVLdbB5LXpgD&#13;&#10;dSEQAGFpePjCQFdDwBZ2OJNcHoBggMXIm3+52z9v2tXY/CvdP0j/c8ZZAWWX9H9cgABhjGDwOAVa&#13;&#10;WROtNjQKBDOSGwZu33vE1s+f5+9vREQE+gRAvWw7v8eRm4VfjjA1OFVOkZtOmPoYQiEHA+Kef5gi&#13;&#10;E/CHrG5+2t1Z/64GTvvnsYSctq/2pt8bniTAowR51r9eyiuIPlpNNPEhwZ5IACd5jOCP16/jjARh&#13;&#10;SP8etGilNn1A0CgQzEgZHOOsAD16aYiqTcsW+89euCjXUnJ5QJ5rzxOnKBfo6fo4EPlEVOK68fsF&#13;&#10;8SmTC/CLYg0Y5AshiTh/mRqtt+/rgDRicMEainvhYYpo2kSAFYFfem/+PQ39ub6BAMblAZyN0AEB&#13;&#10;KxATBwMun0OGVTAmjBikWSAAGQHmc5GDvjan/LnlPgF2Dmh1u7lj+aYLF6X3hybf/YojN2tumHdZ&#13;&#10;p8TAkZtFrpLgfPkWnzI5P8zHAQMgEADBu1blDAJcq7L1yePxghwMaDH9AQFWA14ZvflX6tXduR6u&#13;&#10;39cL/4HIJQIZT+HnA4TEYwQRCAgON/PjjY/ajdH4qmrzZva9kmpWB74rsvspcMsAcI4QtG8g4LbO&#13;&#10;HU5v2nVQev/Y8eIYDR9qoDJI4MjNKuXsA9ctB1kD5mDnHgEYHRgiDgJElF8z5drVdnX3Ebq8dpe1&#13;&#10;DkpUve4IbGFqdfvXghFp+pyFcBIbLRATxgiGZlRqH9XvE2UBYGYYIejUr2fXmuZAOgeJuGH4cCLi&#13;&#10;DITvHblZ+Y7crExHbhamFwgMgQAISsN9Z6XeAFDr0ootVHW2FGfESCJv/pU4O0HvUYIs46/6PyZA&#13;&#10;ADBGMDSjB6s/PcBj9BgIDoEb75wZAfb183u691cevIEjFXnW6VQi+tqRm1XgyM2a5sjNwt5LMJga&#13;&#10;AAGLKLtGkbuLccI8VF++SmUL1wi1Jks6/L37Ud3dXZtRf1pq3sxZpqA3brK4W6VGiwAqwxjB4HEK&#13;&#10;f2r/HqreZ/dbMDoQzEsOjNg9I4CIEuTsCHbAuECAUoIiUyDHkZuVJsKiAD0CIAjShACb9wXwpfLg&#13;&#10;Cao8eJwa3d5JzAVawcP3O8fh8Wafr6ybFR/HR//Uf/ELPiZa+LLFfijACniMYHlRIZ7LIKX2S6J1&#13;&#10;W/aqdn/KzQOA2ch9Agy8Ai4MHqe43fXSIGBghMsHhjtys/hFP8PVT6BEgHXZkp0zAjA+MAgNCkpR&#13;&#10;EuAHNw4EjXGNvZmDAOQaJTjQgGPgrIBV2nQaBwiHPEYQgsNjBNUak4ZpAWB28s9w2aXLtn8uuyl+&#13;&#10;n7ftOWLoWurBWQLv8zhCR25WhiM3K9BxhqAi/J8XAhK57SROlB9V5y7Slc37KGpAgE3twL5+fT/R&#13;&#10;pp36Hz5PEDCiNAHAD4wRDJ5UHtAviZav3x72fXVDIABMThkU482vnXsoKAN7ofZMGPX0PK+fl88r&#13;&#10;Zx3wpBH5bRi4yeBMIuIeAplElIkMAf0gEAB+NTx8AVMCAnTlP98gEAD+GTFKkPHjfbjaGYgAEAjG&#13;&#10;CIaGswLUCASgUSCYHbJaarkHAi7QxfLLQWcPzRh3nxRQuVheQfuPFUklF5xtsX2v9wwDLi3iPiP8&#13;&#10;WsLBghCCA3JAIJ0zBOJTJmcHewcQPDsHAtC5MkAN0SAwYNwr4HrhGYpMaGuSFYNhuMxhlgHd/OWs&#13;&#10;AG5cCCAIjBEMzeB+zvIA/kM/HGgUCFYQ366ltPG1e0YAvyZwxpBcJsGb+GDPB3+95/fw6wzfF59f&#13;&#10;fsuNCPl8Mw4QKIME/Pj8/RysDDIwIJUM8JQBzhKIT5mcF9TCISh2DgQkCLAG4XFvAC2zAfaVnKd/&#13;&#10;fH+Y8n84SzvPFdPj3ZLoL6NG1vw7b6qrK66a6pxdXruLmj9+nwArAaFxr4M5TYnKK/RdJT/eR6ud&#13;&#10;gQgAQchjBCvLy/CUBGn04D60aGV4/T/QKBCsgDeb8sbU7jgrQN6YO8sDwv8d5wCDZ4CAgwMcGNi2&#13;&#10;57D09sB3RdLnOQixfute6UauIE1qvx40KrVPoNkbPH5woyM3a4krIIByAQ2gNADq1fDwD5qcoC+L&#13;&#10;CujP+3bTodLaF+yBA+6hIVPSKW7YvXW+njvyX911hK7tPiLV4ouM1wrglzxK0IgJAlwecP8gZ+NC&#13;&#10;AEHwGEEEAoLHf1iHEwhASjVYhdwtX+AGebrhLB85EKDl5AAODvAoU3mcqRwYWLd1j/RWDszw28Wf&#13;&#10;5Um3IIMC44kozZGblR6fMjlH37NofQgEgG/XqqhBYamqJ+jEpTKatGOjdPXfZdPT0yfsffP13z9V&#13;&#10;3/fxWD5pNN/YX0gb7Usrt0hp+CLiQAXKAyAgRo0S5KwALhHIqPfXDkBXGCMYmm43d3RdCQ2tKRga&#13;&#10;BZofp2kjoEPhNq2zlPj2tedCz8CIZ2BALiVYvm57TbaAMijAr1+PjRwkNT6tp48B9w/4zJGb9Tn3&#13;&#10;EEB2gHpsOT7QkZuF0YEB4CaBavpHwWH673WfykEA3sUPqq6uTn7z9d8PCOZhOCAQ9/zDFPf8r6hh&#13;&#10;6xZGnBq/kBUAATFqlCBbnUd0Es3ZQBwYIxi6Ia4/ukOBRoHmF26PCKvgjABy1avbnRqTA9TA63hs&#13;&#10;xCBat+APtG3ZLJo5aaS0+ZdxcGDG7GXUZ8xL9NYHa/z9LA93jRtMs/vzqxZbBgIgMA1OXlLtTL3w&#13;&#10;9TaasnMTVVy/zh9yRK9HdXV1HlUeTXTVAQWNAwI3/OlRivpv8br0c0YAQECM7OCfYUCzQoB68PQA&#13;&#10;CN6EEaGPBUWjQLAKZUaA3YMjclCEXFfgRcDPjxwUWPve72nCA8lSmQC5egrMXbomkICAnB2QKcRB&#13;&#10;mRwCAeCTWmUBT+3cRAuP7JM/XFJdXZ1WXV0tp/WEFdWLaNpEaszXfKJYzfmqzqlbUgEWJo8SNMJX&#13;&#10;+4l278dPFwgD0wNCw39Mh5oajpRysArlzzKnpNuZZ5mEaOeDn6uMJx+kbctepkUZE6UJKOQlIFCP&#13;&#10;qY7crHxHbhamwIXBroEA/ND40eBUuSr3w+UAHxcclj/cU11dne7xJZ4fh4Rn94sUDEBGAATFyA7+&#13;&#10;Cz7GcwXCiG7dDk9GiLjxVrB4s8BjvsB8EMCpS1ljbveMAPKYBuLQsGFguLifwOJZE2tKBziwKQcE&#13;&#10;+o55qb4eB5xRnI9SgdAhEABeNTgZfiBgy5lTUjmAS3mdq/9hlAV4I1IwwGwjD8FgPEowpqkxa+Cs&#13;&#10;gFXhjR4DUAv3COAxghC81H7B9wnofivKAsyqnsZqtibXn9s9I4A8fkbMcD7k0gFllgCXNYx+Zh5l&#13;&#10;vPOpr+COXCowTf8Vmx9KA8CriFPh9QcorbxGY/7fOuWn5lRXVxd4fJnqv7QiBQN6/nQolZSIPeoQ&#13;&#10;BCGPEjTKQmQFgDii0ScgJKGUB+CqMlhNC1dQ/SJPx7E5URoGhkKZJTB97H20buteSn3iz/Udx1xH&#13;&#10;bla20AclIAQCwKuIsmthnZhJ2/9Nl65XKj/lramHJqk8HAwQoYHgnr2HKLFLMoIBEJiHDWwaeOos&#13;&#10;0Yer8USBEFAeELpgmwb2TeoSwFcBmIfc/HL/sSLbP2vKhoEnBC4NqA9nCcwYd5+UJZAx6UF/Xz7e&#13;&#10;kZuV58jNijN00SZi10AAxgf6EVEeeiDgy6ICyj3lNuP/c0VzQKfKoz2JKEGTxRNRzNhfUGQn468q&#13;&#10;lZaWUXLKIwgGgH9GjhJkh7/HkwRC4NIAjBEMTbBjBDF3HaymhVFldgJS/n5boVSCswQCeM0aSEQI&#13;&#10;BgQIGQFQR8T58Bqs/P6rrZ6fyvHyZao0CfRFniYgAs4MyHjlbSHWAoIzcpSgkY8N4AFjBEPDjf9S&#13;&#10;AwwGcP2wPLoLwCrkq+Db9/psMGcbytIAbr5nI0kIBgQGgQCoI+JaVcgnhacEnLpcp7+AZ28A0qos&#13;&#10;QCkyoS01HdFf64fx6mKle0bFvPlLqKAQaWrgB48S7KpDL1N+jLu7E00cTTTzt0QLXibq2hnPDggD&#13;&#10;YwRDl9ovsB686A8AVoQsl1qeDSVt1kCRXwgLHLlZPQVYi7AwNQBU9edvdtW5u+rq6jy3T1QeTdOy&#13;&#10;LECp2Yj+1LB1C92f5H0ldZuZZLyMrAAIgJq9Am5s4yw34A3/m88Rffgm0a4VRB/OIVr4snNsITcp&#13;&#10;5AAEgEBE6RPAfzj7mWUtnEDLAxAIsA6MyqulrIuvZ+ycbShHCNrw5yTWlRmAYIAPdg0E6LIJtRsf&#13;&#10;2QDe6Drvs9nYX+j+THgLBOR8sUH3dYAJ8cY8lBpHvsp/fzLRjEedV/h5w7/qPaI5zzk3/DyiEFf9&#13;&#10;wSREGCO4bsteGvX0PLeNhRkEWh7QDYEAy8CovFrICHCnzAqwaWCEgwE5KBPwDt14QDXLvjvk9a4i&#13;&#10;IiLiPJoF6hoIaNKrCzW6/SaqPHgigK9Wx5Yzp+rcDzcOzN9zkHom3a7bOkTAjRL5uL1JTIynxATM&#13;&#10;sa6D6/UXfuL73/lKP2/q+Ur+Tzrjij5YEo8RrCwvM+TQlq/fTjNmL5PGVo0a3Md0p5fLAziQUR+z&#13;&#10;BTgAAsW9L3j+PG987T4ZgzN/1m+t/7XABhJcmQHJ8SmTS+x+MpQQCABVnLhURjvPFfu6K07JcZYH&#13;&#10;OMsCYvU+61wiUPLaP3R7vK1nTnr9fEGhw5KBgLxNO6TNPh8fv+XNPzdJDEZCp46UmNhROj9xcS0o&#13;&#10;eUDvmvdt5/5BznF+8hxkvtrPm/1edzjf74BGamB9XB5wsfCYrsfJqbMZ735Ky9fvoFGDe0tjq8yI&#13;&#10;187HUV8qsDJlGMBKOCuAAwGAjACFJAQD6rJdIIB/AARYhuUsOLyvvkNKqwkE6JwNIGt0eyeK6NKB&#13;&#10;qo9436CraW1RIZVWeh+/yJvktGH3ar4GrXGZA2/++Rbsht+XwuNF0m3T5p3SV8yi+dJbDhAkD+wt&#13;&#10;3dKGpdgjMMAb/bylRLv3Ozf+zZsJsCgAfXFpQMOoaKq6ok9dq6P4PE14aSEd+K5I2ki/9exYUz/j&#13;&#10;nBXAmQ3eoD8AWJm8+UWPAPyue0hyTTLDXtAFGQGgilWOemeQjyCiaVR5NM6oQAA7fEMj0uP6x4Ij&#13;&#10;3+jwKPriK/w5X+RSzucb6PNVuV4fO6nHbZSYEE89e97uvJIf2yKg1H9l6UDe5h01H/ONyyk4OLBk&#13;&#10;6Urp9qjrcdLHjaS04fdav6wAKf9gc01ib6AKHQIBi1ZulJoC8ogtKwQByNU00FcgIB5lAWBhSIev&#13;&#10;pcwIwEhFyUBHblZ2fMpkTceYmwUCAVBHdUzjoE4KlwX4aRJ4U0RERM/qa0d6GlEWIFtfWkzRFeUU&#13;&#10;3zRGs8fYevaU1/4AZsVX/LM/cG7CPQ0ccI/zSv0A59X6UEllAK7v97wfHrkoZx7wjYMCnIEw/ZnX&#13;&#10;pBsHBaZNedQ+mQIANsPlARXF2mVycRbAzHdW1GwaJjyQTBlPPmiJkzy4Xw9pE+CtPABXCcHK5M0v&#13;&#10;mijid92H8Y7crPz4lMmZQq5OR3acGoDRgX5UNw8uELCmqDCQL0s3MhtA9sa+3Zre/wtfb6v333nT&#13;&#10;bAa8+U+8NZkG3TumJggQG9ucxo8dQZ99+g79cGY35eX+nTJenBJWEMAfvuKfPm4EZS9+nQqO5tH3&#13;&#10;R/Jo7pvPSwEAxkGBRx97jhK7JFP6hOekwAEAWEeTOO2uXHMWwODH/yIFAbjT/lvPjgk6CCD1FHin&#13;&#10;/lp8I3F5gDfYHICVyT/fnOED7hAcqTEX5eIIBIAP1a2iAz413kbleWrQoAGXBww3+nzziEO+aq+F&#13;&#10;F/O3+T0XnCovMjkAwJtrvvpOriv/7y96nQqO5Ekbcu5xYNTVdw4MTJuSTvm7VklBgalPjZd6CHAJ&#13;&#10;AQcsOiMgAGApPEZQ7WAA1w2nPv5nmvXuCmmj0O3mjrR8ztSgpwNwIKHPmJfo4qXLbum3IhniY4wg&#13;&#10;RgeClSl/H7HxdW8MKmrQ0iA8VtDW+0I7BgIgAMGUB2wurn/TFdUwkhpFNmwjynl/aucmKvPRzC9U&#13;&#10;Hxcc9tcw0dkVX9Cadk679wwA8NV/3mzzlX++Ki9a6j2fy8w5L0iZAhyokLMElAEB7jcAAObGYwTV&#13;&#10;wAGAUU/Po9HPzJMaApKrFGD5nGlBXSGXRpKNeUkKJPBGW+R+AnJ5gCcerwbmhqwO35TnBhtfd1wO&#13;&#10;BTViXc0DbQuBAPCqulVUwCfGT38AulJ1nfr1vqvC6DMtj+3jnga/3blJtfvlIMBTAdyflin0oeKN&#13;&#10;ctrISVIJgBwA4Kvs37uu/pulGR8HKjhLYOOGZVIGA7kCAlwykPHK24avDwBCF25GgDIAIDfL4iyA&#13;&#10;T96cKpUCBHo1Xy4D4Pvh0WRmaSroWR5g97nqViFqFoposPHlwEjt33InTmOsoockR26WbXsF2DEQ&#13;&#10;YPt6kED82CGwhnqBNsYbN36k4ZcfeiZ1q3n/y6ICmhJmZsDFyms0fsuGgIIAjFPaRcIjAHmjLE8B&#13;&#10;kDMA+Cq7Wbvxc7CFMxi4j4FcMjDrlfnU86dDayYTAIC5yGMEg8Ud8z0DANwLYOakkbRuwR+C2hCv&#13;&#10;27KXUp/4My3+zDkJd/rY+0wzWcCzPIBnrIO1XCw3/FqLcOR0eGx8OWjUVIBVCG2qIzfL8D5mRsDU&#13;&#10;APDqxxtjiBo3JLpWFfYJimrUqDJtWEojo880b2779+tFW7Y6GwZyvwCu6X/1rr7Ur82NAd8PBwD4&#13;&#10;e2fv202lAQYS+Cq1nJEgAr5KzhtkeW28+RdpfeHiPgZ84+PMfDtbaip418+G0cwXn5IaHAKAuQQ6&#13;&#10;RpA37Ou27qG1W/a6NQrjAMBjIwZJt2CupHIWwPTZS2umCvD9zH12LKX6qL0Xkef0gJswOtBy9h9D&#13;&#10;XxxfECRxzx7hDCnwKpv7BcSnTC6x0+lBIAB84mBAg8LSek/QiYoyvyfwkTFppXFxLVqLcKYf+83o&#13;&#10;mkAAuRodpm1cTf3b3ki/SuxK/dt28DpekDf/W8+cojVFBVI2QaABAJlom0/eJPMGmQMAnFZvVXze&#13;&#10;08eNpPQJv6NNm3dKwY+czzdIWQMYNwhgHr7GCPLmljf+/Met5+afwggAkKsZ4FsfrKm5T77COPd3&#13;&#10;Y0x5RZ3LAzhDglAaADbB6fCcCYQgCfpJBIj7BWSLMOFMT3YMBGBqQIB+TGzhPxBwyX8g4IU/ThYi&#13;&#10;CECuWvJFf/vELRhArhIHZZkDBwZk+344H/TGX4lr7kXrD8BX/0vOfiXASrTHmSDSqENXFgRnB3BJ&#13;&#10;BH/OSlkQAFYW3drZMJA7gB845pA2/vuPOmqa/nniTfvo1N5BTwKQHyPjnRVu5QQzxt0nBRPMissD&#13;&#10;5EAASgPADuR0eGQEuEPPhHoN5xKB+JTJtmkgaMdAQIIAazCFqsRYitx0Iqyl9rrzJ1cTEzo2Eel4&#13;&#10;ly2ZQ3fedR+V1/M/h0B7H/jDneyRii4Gfh6SB/SmtAcnSb0DuFSApw1YOSMCwOy4oSmPNeWeJpzV&#13;&#10;Ux9uADgqtY+06Q1ls8t/IHMGwPL1O2o+Z+YsACVleQAmBoAdyFfBfQUL7URZDsSNTqFetioRQGkA&#13;&#10;+Na4IVV1bUkND4f+ojHpyTGG9wbwxFeIV322UOqUr6XY2OZIQRcMZ2YUHMmj5JRHpMwAHpfIGw3R&#13;&#10;GjkCgFPm/OyafiaeeJPO6b99k7pK6e6hdlHnzTGXAfBNLgPgLIBZT44MKaNAVFwegKuBYBeYqlAL&#13;&#10;WUBBsVWJgK0CAY7crDgBlmEqP3a9od5AQItGvi/2N4tqQiNH3ifkZAreEPLV4N9OnUWXLqmfNsYd&#13;&#10;63NWvIsggID4OeEADWcG8BXG6c+8Jk0U4HGJACAWOZOHVV27ShcO7pWu9KnxR763AACb8EAyzRj3&#13;&#10;S8ttJDhTgvsoANiB8io4lxKhN0YtLn9C34B6cYlAcnzK5DwRFqMlu2UE9BRgDabCDQOrYxpTRLn3&#13;&#10;Gvk74nxHGdN+OVDojTCnhHON+P1p/4eKiopVu1/uwp/zKYIAIpODAekTnqMlS1dKN4ZgAIB4lD1W&#13;&#10;TrUgqgpgekB9fAUAOH2eswCsevWMj+8E0oItQZ5mAb7hKrg7Lp2SyyTkCSJQr2w79JUT8motiKWq&#13;&#10;Vzuf64lt3Njnv/3mNw8J/0xyIGDf12ukhn7hatEihua++TzKAUyEN/7jxzp7BHAwgAMDACCu6FZt&#13;&#10;Q14b//HLPQD6jHmJ5i51nwbwyZtTafGsiZbfPHC2A5gfB7HkkZbk6pAPdXGJD7mugNud3DwRApbg&#13;&#10;yM3KsPrpQiAA/OI+AZwV4I2vjICObVvSz+8dYIqTy5t2HqP3/ZE8aVPYvHmzoL6fywB4Pn3h0U2o&#13;&#10;NTchz2DAtKdftfspARBWk7jgG93xJmDG7KXU/YFnvQYAls+ZirRhMBXPtO7HRpp3ooWW5POEK+Du&#13;&#10;0CskYNO4caBJ1hoSlAZAQDgrwNcEgdtiW9KhUvd0wymTfm26E8tNBHlTyDfuUJ23aYdUO15QUESF&#13;&#10;x2u7zvIkAA4ecLoq166KNhoQgieXBHAgYN78JdQzqRumCQAIiMcINoiMpB+vX693cfyH/7qte2jR&#13;&#10;io11uoZzAIDHAWLzD2aV2r8HbVs2S8pw4YaWSIP3Tu7zgYwAZ8+E7a4kkhOnUSIUIG4cyFkBlr3K&#13;&#10;Z7dAAJoFhkiaHrDvHEWcrxtVHdC2Q51AwGNPjBP6ePxJG3avdAP74GBAQaFDaiDI0wTI1UcCAMTC&#13;&#10;WQGXz53xuib+g3/xyo1SUzxl/T+nCHOzPA4AYNMEVsA/x289OxbPZT04I4BLKJARgJ4JYRjvyM3K&#13;&#10;jE+ZnG/aI6gHxgdCwK737UCNVh+r8+X/0zGRFh7ZV/Pxr+4bQC1b3YATC6bDTR6VowUJwQAA4US1&#13;&#10;ausWCOA0V974cwDAc0Y2z8yfMGIQjR7cB+PEAGwKqfAQpkzuW2vFk4iMAAgYTxCQMgM8xgn2b3sj&#13;&#10;xUQ2ovLrldLH6ekjcVLBlORpAspgQFxcc2SHAAiEMwLkzf/yddvrpP7z1f/Rg3vTqNQ+GJEFYHL8&#13;&#10;u86p7Jzto7yyL3/ely6d2tPG/93v+toLUoNF+fWAg4J2fm3gcYoQlIFWHSeIHgEQFM4KaFhQSnSt&#13;&#10;yu3bJv3kTpq9/ytKbNOS7r1/ME4qmJYcDEjskkylpWXSJIG83HhpwgQAGId7tnDvluwPVkiBOiW+&#13;&#10;8p/arwf1Teoq1U8DgLllvPOptGH1DPQFavte983urHdXeP1O7hnCuGeIHCDgenqrpdLz8c3FxMlw&#13;&#10;ZFgxKwClARCcxg2pcuBN1GhDgdu3Tex6J61yFFDfAb2kRk4AZqbMDOBgAL/ljxEMANAXb/y5eWvO&#13;&#10;57luTVtbNG9Gfe68Rfrjlm+48g9gLd1vla/ehzb27mJ5RUBBBDlg4Bk4IFeQgEczxrdvJb3GoMGo&#13;&#10;rVkyKwA7Ngjaj4mxVHVHa6l5oCy2UWPKwPmvjgAAIABJREFUSx9PLZ57ECcULIE3/QgGAOivoLCI&#13;&#10;ps14lfI275B+93hEa2JiR0obniJN9ODfQf6jvHj3Vjw7ABbF0xBGqZhgymUF8vQAuayAgwX7jxX5&#13;&#10;DBpwcMAzQCAHBzj7SM4iANuwXFZARHV1tQDL0IcjN6vENQoCVNB45WG3KQJV/W+i9pMexqkFS+F0&#13;&#10;ZDkYEBvbHMEAAI2VlFyUfu84M6e+37UTmzdQRPWPeDoAQBVygIBLEvj9/UcdfrMKut3c0ZWZJHZg&#13;&#10;gI9p9DPzpPe5j8qBnNmGr8mkBlkpK8BugQD7HKwerlVRk48O1vQLaPh//otaDuxn9aMGG+LU5Ace&#13;&#10;fFI6cAQDAMRw4dA3VFF8Es8GAGiKN9GcTXDgmMMVJPDdpFDOGEjtnyRUKQEHNvqOmVnz8YkNfzV0&#13;&#10;PSb2eXzK5DSrHAwCARAWzgjgEoHqG5tRy1GpUjdnACvK/mBlzUhBDgZkznkBowUBDHTpdBH98O0+&#13;&#10;PAUAoCtntkARbdtzmNZt3eszMMDZAsvnTBMmS+Cme39b8z4CAWHpHJ8yuSCArxOebQIBjtwsHh34&#13;&#10;gwBLsaTIqGhq33uA3U8DWBwHA6Y9/apUJsDeX/Q6ggEABvnx+nU6ueVfOP0AYCgODHCmAI80Xb91&#13;&#10;r9tSpo+9j2aMu0+IJ0gZCNj/2Wz0NwjdkviUyelmXbxSA3GWojmMDtRQVOu2lj02ABlv+rksgDMC&#13;&#10;GGcI8HhBANDf3nNEB86jRwAAGItHDXJzw8WzJkob7LeeHSONNCVp6oGYm225cSKEJM11gdn0MDUA&#13;&#10;VNGsXUecSLAFz2kCS5aupPw9ByhnxXuUmGC93wPu4F5Q4HC+LXT+4VBQUPu+p+SBvaXPJCbES+eD&#13;&#10;zxc3fQNQW+b2y9To5A00s1Upzi0ACIE3/hwU4P4AnCXA74PlcON5zgjINPuBIRAAYeOygEYxzXEi&#13;&#10;wTZ4c1twJE8KBuzZe0i69fzpUMp4cQpNm2LObDHe6HNAg7u15+cflDb6fFzB2rR5Z53v4PFvHCDg&#13;&#10;W9qwFAQGQBU5h65RfGQHIkIgAADE4swSaIVnxbqmWSEQYKceAfyEzRVgKZbTIvFWapFwi91PA9gU&#13;&#10;9wyYN39JzcEPHHCPFBCQr4yLSN70523aIW38vW3eveGSiECmJfB9yn0UvBk+NIXSx4+gtGH34tcG&#13;&#10;QpKdf4UezSmXvnVb0n8ovmVTnEgAgHqMenoebd97RPqCT96cKtRUA5My/ShBO2UEWKKWQ0TN2nWw&#13;&#10;+ykAG+PpAbyh5V4BhceLpE31oHvH0PixIyjjpSmGlwvwTPa8zc4Nv7zxr2+TzlfvExOdV/Dl9P7E&#13;&#10;xPiQjoMfj4MO/JZvfH7Y56typRs/Fp8jNFyEYHE2gGzbiSs0CoEAAADQF6eAmjoQYKeMgAwimhnA&#13;&#10;l0IQuCSgXa9+OGVge7zhzpyfTbNeme92KjhDIH3cSF1S4nkN0oafN/75B6X35c23N0k9bqOeSd2k&#13;&#10;q/x80zqLgdeT/cEKafqCMhjB6+CAishZFCCOkivVdMNfztesJ7X6K1r0c0wHBgCoz4SZC2umGmxb&#13;&#10;NksqX4Cw3RCfMrnErKfRToEAruOYKsBSLCXu1tsopmOC3U8DQA2+Ap7x8ttSE0FPnBLPm101Nt18&#13;&#10;hb2k9GLNlX5u4Fffpp/T+pMH9KaePW93vjW4iR8HA/g8Kdc89anxUlkFeghAfbhJ4PS1l9y+4sSg&#13;&#10;3ThnAAD1WL5+O82YvUz6ghMb/opTpY7p8SmTTdsrwE6BAE7dGCjAUizlxt4DqGEU5pACeOKr87zZ&#13;&#10;zXw72+cGXU7Dl1LwE32n3iu79AdSzy/X8stBB77qL+pEAz5H3GdBzhDgc5Kz4t2AehGAPfV8r4T2&#13;&#10;nL7uduyLWyynwb1uxk8EAIAPjuLz9Mm6HXRT+5aYZqCePfEpk007oh6BAAhZk7iW1CbpZziBAH7w&#13;&#10;VfucLzZIV+4DbcwXKE6r50ACX+kXfdPvCwdNpj39mlsWxfuLXkfvAKijoKSKOmf+UOfzj1Usp5m/&#13;&#10;RCAAAAB01zk+ZXKBGU87xgdCyJq1t97MdAAtyDX49KLzzjkwwFf4+a1c1++P53z+UBv4iYhLAbIX&#13;&#10;vy4do5wd8Ohjz0nniEsFAGTZ+Ve9nou1Z5qjCRAAABhhmutmOnbKCOBGDrECLMUyOvT/BTWIRCwJ&#13;&#10;ANTDQZHklEdqSgV4+gIHCQBYYuYFKiz5se65KD5C2wYVUHy7ljhPAACgp8L4lMmJZjzjDQRYg14Q&#13;&#10;BFBRdOu2CAIAgOo4c6LgSJ5U8sC4XICzBADyT1/3HgRg7brQuh3+M2sAAABUluDIzTJlnwA7BQJA&#13;&#10;RdGt2+F0AoAmuFQgL/fvNcGAefOXSE0Fwd58lQXI1h0qtfspAgAAY6Sb8bzbIhDgyM2KE2AZlsGZ&#13;&#10;AFGt2tr9NACAhjyDAdwzAMEAe8s5VH8gYNuVG6ns0mW7nyYAANBfmhnPuV0yAkw71kFEnA2AsgAA&#13;&#10;0JqzieAb0jhExiUCgTRWBOvJK6j0XRYga9eVtu05gmcfAAD0xuUBpusTgNIACBqyAQBAL9wzgDMD&#13;&#10;GDcQTBs5SZq0APaSnX/F//F2upvWbtmLnwwAADCC6bICEAiAoHAmADcKBADQCwcD3l/knBxQeLyI&#13;&#10;0h6chHNvMzmHrvk/4KgYWrfvtN1PFQAAGMN0fQJQGgBBQZNAADBC+rgR0ihBtmnzTsp45W08DzbB&#13;&#10;QYDSK4GNOr7Yqhsd+K7I7qcMAAD0l2S2vnR2CQSgWaBKmrbrYInjAADzyV78ek3zwFmvzKe8TTvw&#13;&#10;LNqAvyaBbtp1pXVb9tj9lAEAgDFMVR6A0gAIWGRUNDWJa4kTBgCGyVnxXk3zQC4RQL8A6wuoLEDW&#13;&#10;rgutQ58AAAAwRrKZzjsyAiBgUegNAAAGS0zoKGUGkKt5YPqE5/CUWFgwZQGShLtp/zEHOYov2P3U&#13;&#10;AQCA/hAIEBB6BKigWbuOpj8GADC/tGH30tSnxkvH8fmqXMp8OxvPqkUFVRYg63QXxggCAIAReIyg&#13;&#10;afadKA2AgHBZQKOY5jhZACCEjBen1PQLmP7Ma5S/5yCeGAsKqixAxn0CtqJPAAAAGMI0WQEIBEBA&#13;&#10;mrZHNgAAiCMurgVlL36jpl9A+oTfoV+AxeQVVAZXFiBLuBsZAQAAYBQEAgSD0oAwNcO0AAAQTM+k&#13;&#10;26XMALZn7yGa9vRreIosJKRsAHI2DLxYfpnWb0XTQAAA0B0CAYKJtclxaoJLAhpGRVvwyADA7KZN&#13;&#10;SafhQ1Oko1iydCX6BVhISP0BWOyNRLHtkRUAAABGiDVLnwCUBoBfzVAWAAAC4ykC6BdgLfmnr1Nh&#13;&#10;yY+hH1O7rrQWYwQBAMAYCASIwJGbhdGBYYpuhbGBACAuz34BySmPoF+AyWXnh5gNIGvXhRzF5+nA&#13;&#10;d0V2P5UAAKA/U5QH2CEjAP0BwtAkriXKAgBAeNwvIHPOC9IyS0vLEAwwOW4UGJZOd0vfjfIAAAAw&#13;&#10;ADICwPxQFgAAZpE+bgTNfPEpabXcPJCDAWA+BSVVtOf09fDWneAMBKzbgjGCAACguyQzZKUjEAD1&#13;&#10;ikJZAACYCE8RGD92hLRgDgakT3gOT5/JhDwtwFPbLlJGQNmly7Y8jwAAYCjhswJQGgA+RbduSw0i&#13;&#10;I3GCAMBUuHmgHAzgSQIIBpiLaoEAV1YAmgYCAIABhO8TYIddHpoFhii6dTtTrhsAIHPO85S/54CU&#13;&#10;FcDBAH4/L/fvUmNBO+JJCtwzIW/zDunoCwqKqKDQ4fdMJA/s7Xw7oDclJsZTYoK25WIlV6ppU7j9&#13;&#10;AWTtukjvcFbAqMG91blPAACAwAh/MRqXe8ErzgRAWQAAmBVv+HnjP+3p16RAgNwzgKcLcGNBq+IN&#13;&#10;P994k5+3aYe04S88Hnrn/E2bd0pvZ9F86S1PZuDzlzbsXilIoPa5DLtJoJLcJ2Ar9wkYo979AgAA&#13;&#10;+IdAgACQERACzgZAWQAAmJlzrODr0hEogwHcR2DalHTTP7fyFX7e+POmX960+yNv5mX8vjJTIj//&#13;&#10;IJWUOicueAYSeCIDP478WAmdOlL6+BGUPm6kKtkCOYfCHBuoFHsjUZMYulheLo0R7HYzmt8CAIBu&#13;&#10;ErhhYHzK5BJRT3lEdXW1AMvQjiM3K4+IBlr1+LTSqvtdUo8AAAAryP5gJT36WG2vgIED7pGyA7RO&#13;&#10;dVdTQWGRtOGXb/Vd6Zc3+3zVPi62hfR+OKn9yiwDvnFQxROfUw6yyOUEoYj7y3kqvaLi3yWfPkd0&#13;&#10;eDM9NmIQzZw0Ur37BQAA8G9QfMrkPFHPEwIBUAdnAnTo/wucGACwFN7Mpk/4ndsmlpsKZrw0RciA&#13;&#10;gHyln2/8vq+Nv3LTz7X8nlf4tcDZCDlf5FLO5xvo81W5bo8QakAg//R1uus9lS+c/GcR0X8WU/db&#13;&#10;4mnte7/X4EwAAAD4ND0+ZXKmqKcHgQCoo1n7jnTDT+7AiQEAS8p45W3KfDtbSnOXcUAgfdyIsK5m&#13;&#10;h0va9HOqf/5B6a1yfUqcji9t+l03o4MYHBTgjAs+p8pgRbABgYy8CpqVV6Hu4gq/Ivr7ZOndbcte&#13;&#10;pvh2LdW9fwAAAN/mxadMnibq+bFDIIAvL8QKsBTTaJP0M2oShz+WAMC6OM0+4+W3pd4BSrzJThue&#13;&#10;UtMMTyvyVX7n7YDXVHtZUo/bajf+A3oLPfmAAwJ8XpUBAQ6y8BQHf+vu+V4J7Tl9Xd0FXSkneute&#13;&#10;6d2MJx+kCQ8IP80JAACsY1N8ymRh/8djh0CAtQ9QZZFR0dS+9wBLHRMAgC8cEMh8+31pA+vtCjxf&#13;&#10;1Zbq6xPig6qz56vkvMln8si+QLv482PKHflF3/j7wtkBnHkhn1MuX+DGjRxg8YbHBt7wl/PaLGbR&#13;&#10;OKIzRyi1fw9alDFRm8cAAADwIj5lcoSo5wWBAHATE59AcbfchpMCALbDwQCuea8vLV9tfLW/Z1I3&#13;&#10;adMv1/lbBQdD5PGNsuFDU6SAgGdwI+fQNXrgHxe1OfJVrxB9s0Z690DObGreLNqGP90AAGCQzvEp&#13;&#10;kwtEPPmWDgTwyAYi+kGApZhGu179qFFMc7ufBgCwOWW9fn2N+gLFG37e/Dpr+p1ZBVba9NeHz2X6&#13;&#10;hOdqziFnB+R8+q7b8afnlNGSfBVHByrt/SfR6lelTyyeNZEG9+uhzeMAAADUJezkAKsPiu8pwBpM&#13;&#10;g8sCEAQAAKCamnwlDgjwVW6esS+n/Xsjb/TJy4x+O+LzmL/rC6lUYN78JVK2xaB7x9DMF5+Smgmy&#13;&#10;vIJK7c5Mu641767dsheBAAAA0BPvRxEIALE1bW+eedoAAHrjTb3MV607eMfBkMw5L0hBAc4O4GDA&#13;&#10;rFfmS9kCb//tHSos+VG7M9euC1GTGKKr5bRtzxE8QwAAoKdEUc92AwHWAIJo1q4DngoAANAMB1AK&#13;&#10;juRJDRHZps07qc8jf9b+hHMwgEsGi8/Tge/CK/MAAAAIgrAZ6lYPBKA0IEBcEtAwCg2UAABAW5wd&#13;&#10;kJf7d6k0gF2+6R7tz3jC3TXvrtuyB88wAADoBRkBBomz+PGpphnKAgAAQEfcH+CzT9+hiMRe2j9o&#13;&#10;J2UgYC+eZgAA0EuCqGcapQEgiW7VFicCAAB0lXjPIKpu3Ez7h1Q0DNx/zEGO4gt4ogEAQBeO3Cwh&#13;&#10;s9SREQDUJK4lygIAAEB3mk4LUIqKIWrbpeYTaBoIAAA6EnJPivGBdnStihqcv0x01fm2Uetquvjv&#13;&#10;z+jHiisBn4zITm0polmU9H7j22+iiKZRFJmArAIAAAicboEAcjUMPOMMAKzbuodGDe7t91sAAABU&#13;&#10;IOQIQYwPtDre9J8spwanyini/BXpradKKg76JFQePFHzfoXi8xwgaHT7TRSZ0E5627BNrN2fAQAA&#13;&#10;8EHXQAA3DPxmjfQu+gQAAICOkBEAOrlWRQ0PX6AGBRe9bvy1dP34Gekm48BA1IA7qHGvLggKAABA&#13;&#10;jfzT16n0SrV+J0TRJ4Ct37qXBvfrgScEAAC0liziGUZpgIXwpr/hN+eoQWGpMAfFQYHyZf8mWvZv&#13;&#10;atKrC0UP6UWNbu8kwMoAAMBIumYDkKs0oEkM0VVngJz7BCAQAAAAdmX1ZoG2uATNAYDGKw9To9XH&#13;&#10;hAoCeLq6+wiVvPYPKnntI6o8eFysxQEAgK44I0B37WobBq5FeQAAAOgDUwNAXRHc6G/1MenG75sF&#13;&#10;9xeQAwJVZ8UNXAAAgHZ0zwggV58AF0fxeTrwXRGeYQAA0JqQF6ctGwhw5GZZd3TgtSqK3FYkZQHo&#13;&#10;3QNATRwQ+OGP2XR57S7THgMAAASvoKSKCkt+1P/Mdbrb7UOMEQQAAD04crOEywqwckaAJfsD8JX/&#13;&#10;xquPUcN95wRYTfiqL1+VeghwdkB1xVWzHw4AAAQg/3SVMafJo2Hg8nXbjVkHAADYjXAXqVEaYCI8&#13;&#10;CaCxycoAAuXMDnifrheeUecOAQBAWIaUBbCoGKK2tX0C9h9zUNkl6/0/FQAAhINAAISm4b6zFLnp&#13;&#10;hFQWYFVV5y5KmQEIBgAAWJshjQJlioaBhKaBAACgD5QG6MgypQEcAIjcdlKAlWiPywNKXkUwAADA&#13;&#10;yjYZlRFA7g0D2bqtewxbCgAAgFGsHAiwRLNADgJwSYCdcN8ABAMAAKzJsLIAmUefADQMBAAAHSSL&#13;&#10;dpJRGiAwDgDYLQggk4IBaCAIAGA5hpYFkKs0oElMzYcXyy/T+q0oDwAAAHtBRoCgGhSUOnsC2Jhc&#13;&#10;JgAAANZheCCA6vYJQFYAAABoDM0CdWTaHgERZdeokc2DALLrx89Q+dJ/ibEYAAAIm2GjA5U8+gSg&#13;&#10;YSAAAGgsSbQTjNIAATXaUGDp6QDBurxuN1UePG6uRQMAgFd7RMgI6OQeCHAUn6cD3xUZthwAAAC9&#13;&#10;IRAgmMjdpyniPGYaeypbsAb9AgBAN5n7iynu719Lt/wLFTjxKjG8UaDMIyOAUB4AAAAac+RmCVUe&#13;&#10;gNIAgXBJQMOvis22bF1UnbtIFWt32eBIAcBIOcdLKHH5Xpq+8wSVXquSbjmFJXhOVCJEfwBZW/c+&#13;&#10;AcvXbTdyNQAAYH1C7U+tHAiIFWANQbF7c0B/Ln+5i6rOloq9SAAwpbzTZZT85bf0wL+OUmH5NbdD&#13;&#10;KEGplmqECgR4ZAXsP+agskvIyAMAAHtAaYAgGpwql27gG48UrFi5BWcIAFRTUH6V0v/zPQ368lva&#13;&#10;dLrM692iNEA9QjQKlHlMDiA0DQQAABuxZCBAtPqLQDTcjZKAQFzddQS9AgAgbHyVf9qOE9R5+Te0&#13;&#10;5Oh5nFCdCNEoUOalT8C6rXuMWg0AAFhfskhHaNWMAFP1B0A2QOA4K+DK5m/MslwAEFDG1yelPgDz&#13;&#10;DgQWgEVGgDqEKgtgsTcSNYlx+xQaBgIAgF1E4pk2nl7ZAFvOnKJ9JefpYuVVOn6pnE5cqk2D7d/2&#13;&#10;RultvzYd6I4bWlFso8ZinizuFbB2F0UP+akAKwEAM+FGgNN2HK/TA8CfUvQIUIVwgQByZQUc3lzz&#13;&#10;4cXyy7R+614a3K+HocsCAADQGgIBBuNJAVplA/BG/x8Fh2lNUSHtL6k/9XXr2VOu976S/turVVv6&#13;&#10;8hfDBTpTtXiCwPXCMxSZ0FaUJQGAwLgRIGcB+OoBEAguJYhr3BBPcxgKSn4Ub1HcJ0ARCCBXVgAC&#13;&#10;AQAAoIFEkU6qVQMBQtVf1KfhvrOq3ydv/t/59hs6VHohoK/v2iWRoqOj6NZbE+jcmQtEpRXU+Uex&#13;&#10;/+C9uvsIAgEAUC9uBMgBADV6AHB5QHL75jjhYcgrqKz55rT47dTzhu+oZ9x30sf5JTdTwaV2lFd8&#13;&#10;JxVc0vG1vRP3CVjs9iluGDhz0kj91gAAAHaBQADUalBwUbWzwQGAP3+zi05dvuT2+ebNm9Hdd3Wn&#13;&#10;xIR4Skzs6Hyb0JESE51vfbmyeR+VL/uXkM35Kg8e54IGAVYCAKLhq/eZ+4tpVv5J1VaGEYLhKyip&#13;&#10;kgIAmXf/X0podsbt/obH76h5f09JZ8r8djjlOPpQybVm2i7KS8NAR/F5OvBdEXW72ff/HwEAAMwO&#13;&#10;gQADRZy/TBFB1qp6w3X/T+7Iq8kA6HnLTfTr4f9NPbp2ogHDhlJ069CurkQNuIOa/LQLlS1YI12B&#13;&#10;F0nlwRMCPqMAYDQOAGTkn1S9rj//fAWldTLdQBqhzLrtLRrf+V9+l5QU9z293zuTMu9uRpnfDpOC&#13;&#10;ApoGBNp2ITrj/v84Lg9AIAAAAKzMqlMDhEq78KXh4cBS9+sze/9u+vn6lTVBgAnDB9Kq956jh/+n&#13;&#10;H935k8SQgwCyiKZNqMX0ByhmzM/DXqvaqs6WCrcmADAG9wHgSQDTd57QpLkfMgLC4zg6J6AggFJs&#13;&#10;o0s0846P6IeRv6LsPpmU6JFFoBovWQHL12038nQBAIA1CXVFAYEAAzU4dSnkBy+tvEbjtqyn2fu/&#13;&#10;qvlcfOsbaEb6/TUfR7dup9rBcZd+DghERDdR7T7DdbHglLYPAADCk2r3v/yWBn35bdDTAIKBEYJh&#13;&#10;KN9M8VWfhnUXHET4ftgEqawgrnHo/+/0ihsGeth/zEFlly6r+zgAAGB3SSIdv1UDAabApQGh4CDA&#13;&#10;0H+vorVFhW7f/dbvx1GLmOiaj6NaqdtwqUmvLhT3wsPCnNoXp7xKeZt2BPCVAOL46aoD9M6hs9IV&#13;&#10;bF83bDr94yv06f/5nu76/EBY0wCCeTwI0Zm5qp25qT/5ggqGTaCMOz9ULyDgJSOAXE0DAQAArAo9&#13;&#10;AgwS6shAOQjgORGgT48u1Dep9qpGZFR02GUB3nCn/uYT76OyhWtUv+9g/X/27gQ+6vrO//gn3IFc&#13;&#10;ghWUEYIVLxBircWjmKAjtm4NwaPHeoXq2uq0gt26bVe2hlW3tW5r0I3artaw0q1bW0nQ/is2lUQq&#13;&#10;R2trwlWUqgkOKiqYEE458n98f5NfMkkmkzl+x/f3m9fz8cgCkky+8xu35veezzHywGGZdcm18sRj&#13;&#10;90n59Ve4fh4gEX/5cJ/85cOWpK5Vcee0+qLRI40VdiXH50phzjApzNGnQsdJahNA5eYdju73byKc&#13;&#10;SU3bb0UOvWfpQ5otA+WT/iAVG/9Rqt+8OM0HPF4kf5xIW89zrljdJFfPnpHeYwMAoCm/BgHFGpwh&#13;&#10;rlSrAa5Z9XzMtYBfvLTnDysjbAgBuh77wqnSse+A7Fn6om3fIxnzbvqO8dmEAfCCnKGDZM+h5Pap&#13;&#10;m+94m78uauz+u7uKTpCKs07IiNe+euuHxiBAO1sA4lHrCDM1fEnZnpdsemAxNg+ooYLlk+pkwV//&#13;&#10;SRo/Oin1Bxt7Sp8gQA0MBADAr2gNcElWe/I/yC58dY386cMdMf/u0vN7tpyMGmvvtGM1M0C1Cuhi&#13;&#10;/rfuluaW7dqcB+jP2WOsnX6uVuTVO1Aa7yb1/NQcgHl/bHYtBBAjCHDve3uWjUGAqfi4jfLq5+an&#13;&#10;Nz9gQt/2gN179ssLq2kPAABYJ1xXpc3AQIIAl2TtPJDUN375/XflZ1s3xvw7teIoejaAagsYmpNr&#13;&#10;+xPL/dplxlYBHezevUfKb/wXLc4CwBrqHXg1B0ANAnRiDsBA1ApBJOGgs++oq/kBjZ+7TUqO25D8&#13;&#10;F8cYGCjMCQAAWK9Il2vquyAgXFfliY0Bybp13cp+v2LKyYEef7azLSCaCgFUGOCW1R+80+M7N7z0&#13;&#10;J4YHIiOpuQF+ogbzqTkARbWbZcnfd2rzzKgISNIR58Mb1S6w8uJ/Tb46oJ+BgbQHAAD8yo8VAZ4I&#13;&#10;ApJpDbh/01/k3f39/0ATGDumx59zx09M62zJUO0BQ08/0bHvN5Dq/3lGm7MAsZSMs75aRw0R9As1&#13;&#10;B6CodpPR8uDkMMBEsM3BO8zqgKJj3kz8zBPO6vOPwjt2yuY3aTsDAPgPrQEuyUrwnSW1JaDqtcRL&#13;&#10;E1VLwOAR2Ql8pnXUFgE3qHaJ3mqW/979FxdwUL5PqgF0mQMQD0GAt6jqADU7QK0aTIgaGBjDipeb&#13;&#10;Mv1SAgB8iCBAc0+99brsO3w44UOOGmfvkMBYBn8iX7IvPdvR77mpNXa5cFtbuzQ2/c3RswDJsLqM&#13;&#10;3+vVALrNAYhHtwoF7Y2IfWPtNLVqsP7i7w3cKtBPe8AK5gQAAHzIj0FAiQZnsMzDCVQDqNJFU/YY&#13;&#10;Z+YD9Dbqys86Ojjw5Q/6VgOYWlt3O3YOIFlFY6y9cS/MGebJ10DXOQAD8fuGBksNyhEZOk6Lo6jN&#13;&#10;AgO2CvQzMHDTG2EJ7+i7thcAAC+jIkBjG1t3xp0NYNr097DxOzfaAkwqBBgxc6pj309VSgAQT+61&#13;&#10;r9nWqu0cgIE0tx/U+4C6GRn7XXY3mK0C5Sf9IfZ3zz9eJD92cMHQQACARdgakOmOHp8z4BVI9GZX&#13;&#10;DTJS+45zA+7OScz+3Kcd+T6qLWBjP60BgO6sLuX3UkWA6rFXcwDm/uHv2s4BGEjjrv16H1A32foE&#13;&#10;AaYnZlQaWwVimtBPe8Bq5gQAACxRoMtlZGuAxl56/52ED6d+SBnhUluASc0KWH1kj+3f56evb7T9&#13;&#10;ewB2sXpGQGGu/hUBqg1AzQE4q3az9nMABsLAwCTlFkdaBDSjtgrUzLyn79yAfgcGMicAAOAvBAEu&#13;&#10;6cgd+F28LW2J9yT+acvbMmjIENef19Jdb9v6+Ks/eFeeao5fKVFYGLD1DEC6rJz0r/uwQDUHoPDp&#13;&#10;9Z6aAxAPQUCSVAiQe6GWR5sTWNd3iGA/AwOVF1YTBgAA/IPWALfkDI37jWOtxotn01Z7b8ATdShn&#13;&#10;hPxsqz3v2O8+9LF8808NcT8nPz9XCic6vzkBSIaVN+9WVxhYRQ3VUwGAF+cAxMPmgBSMuUnbo00v&#13;&#10;eMsIAwpHvR/5B/0MDFSepyoAAOAjBAEuOTom/lC/3YeSG0i1YUucScgOKio6Xe7f+BcJ77O+RWDh&#13;&#10;q2vk7b3xy4rLSi9x/RoATpmuYTWAWgeo5gCodYBenQMQz5wJ2rT2ecdQNYTvMm2Pq8KAxs9HbRSY&#13;&#10;cFbMz2NOAADAT/wYBBRrcIYBdQwQBCQ7DO+zZ5xm42kTVzgxIG2HPpbr//iCtB+y7ibgtj81DNgS&#13;&#10;oJTNCVr2PQG7lIzLteSRdaoGMNep7Dq7AAAgAElEQVQBTnp6g+fnAMSi2jnmnzFWqmdO0u9wXqBx&#13;&#10;VYCSP3Sv1F/8r5EwoJ/2ADWUVw3nBQDAD6gIcIkxI8DKPuEzT9XieZWVRm7EVZBx56tr0g4DVDvA&#13;&#10;3PrnEgoBJk4YT0UAMoou8wGqt37Y1QbgNzecPEaWXXyytF5zllTOOFHbVgztqaqAMTdqfUozDJh0&#13;&#10;Ul6/n/P0irWOngkAALsQBLgokRWCibrypqu1eE4FBXlyw3VXGL9XN+9zVj6XcpuAmjVw9nO/THhe&#13;&#10;QsX3b0vp+wBOKzneHxUBag6AagOY98dmX/XOq5aLJz5bKB9dc5ZRAVBGO4A1jr1JZGjsPf26MMKA&#13;&#10;r/6639Osadqq9fkBAEiU+2PmLRSuq/LU6sCjhXkyqKUt7ccJjBktJcUzLDmTFRbcVi5LnnzGeCRV&#13;&#10;GfCp534pXy48Rb52ylSZUjAm7ndQocEv33rdCBEGmgcQbfq006T8+is0uQKAM6wKFJKl2gAWrNvm&#13;&#10;m00AysScYVJ+8rFSPnmMFObov5LRs8b/SKT5+pRP39reIdU1B6T+z4eMPxedNsT4KDlnqBTkZlly&#13;&#10;VSaM3i8nHj9E3n73cJ+/2/RGWMI7dklg7GhLvhcAAG7xVRDgldWBpiOF+TKkIf1p/9/69j9ZdSRL&#13;&#10;FE0/XeZ/8wZZ/NCSrodTN/bq48RRuTK1YIzxEU0FBuojmZt/U15ejlQ//iOtrgEQj+4r/+Kp3LRD&#13;&#10;KnyyCUD1/at3+8snH2vZ3AYMYPjkSIvAzseTvlIqBCiZ1yZNr3XfoNeu7G4/m37qECmfM1zKLh4m&#13;&#10;hSekVy1z0WcGy5LavkGAGEMD18uNc0vSenwAQMbS5n7Vb0GAtwwbbLQHDHo3vQn78278onZPu/LH&#13;&#10;C+UPL66RjZt69varG3318bvtzZZ9r8U/+TcjfAC8wqqSfidvXlUbQPmqt3yxCUBN/jcDALhAtQjs&#13;&#10;/6vIvleT+t6VT+43QoAb5gyXiltHSkHuIGncclhqXvzYqBBQf3f7j9THXpkza5gsuC7bqBRIhfq6&#13;&#10;JbWxt/esaXqdIAAAkCqCAEQcPeWYmEFA73fM+1N6abHRl6+jVSt/KTNnfaVPGGClJx67j5YAeJIq&#13;&#10;RU/npjrfofkAah3ggnVvS+22Vke+n11U33/5yWOMm38G/mlAtQi8MVfkaGJBuKoGUEHAxBMGSfU9&#13;&#10;3QGYumE3b/ab3zki1TUHpbr2gFEpoD7U56vQoHzOiKSec9Gp/f94tOLl9dK+d7/kjoq//QcAAJ35&#13;&#10;bVig5yJ61R4Qa3tA3tDEelTn/dOXbDiVNVRAocKAqVNOseXxCQHgZen2odvdXmCuAyyq3ezZEECF&#13;&#10;LWrl31tXnymNc86QBVPGEgLoYlCOyPj7Ej5MzYsHpW1Ph3FT3x/VDqD+vnnFaHninhwjBGh556jM&#13;&#10;W7hHiq5q7ZorkAg1dyAvp/+ZA8+/vN7rrwAAIMOxNcBtwwZHwoBeLjju+AEPljsyW/t1eSoM2PDq&#13;&#10;b+Wuf/umZY+p1gS++uflhADwtMKcYWkd384b2pptrVJUu8lYB+i1WQCqUkKt/Fv5+VOl+eppxso/&#13;&#10;hv9pauSnRMYtTOhsFQ/vk/ycrITf2VefZwYC6utU28Csr7ZJ2W27jeqCRJx1Wv9VAWwPAAB4HUGA&#13;&#10;Bo58amzMQ5z/ifhhwBVXft4zz7Hi326Tt7bWS/GFn0n5MfLzc41Aofnv9cwEgOfpWBGg2gDUOsC5&#13;&#10;f/i752YBqL5/tfKvtXPlH8P/PCL/H0TyL4t7VvVOvnpnX/X8J8sIBF4YbcwMkM7hgoWzdxlzBQYS&#13;&#10;b77AitVNGfUyAQD8x29BgKe2Bpg6cofJkVP6riIaqCqgbE7Q3oNZrHDieKmv+4URCKitAicGBq56&#13;&#10;UOZcHjTaAJq31huBAuAH6b6jn25FQTSzDWDS0xuk4b3kN3e4RfX9P/CZE419/zUXn8zwP68a928i&#13;&#10;ORf2e3izGiCVIEBRawVrHsyTB/5llPFn1WIwd/5uKV8Y/9/1eEHA7j37Ze16qgIAAN7F+kBNqKqA&#13;&#10;wa/v6nGYz48vlPs3/TXmAXM80BbQHxUIqK0C6qO1dbc0Nv3N+Ght2931FYUTA8bnlRTP0O34gCWK&#13;&#10;xqT3jn5hrjXl7qoNYMG6bZ6pAGDfv08d/28i224VOdjz5loNAGx45ZDMvzbbuKFPh7lFQK0gVGGA&#13;&#10;2grQurtDqu/NjfnYA20cUEMDz502OdNfOQCAR7E1QBNmVUB0GKA2B4wfmSPb9/WdqnzxxRf44nmr&#13;&#10;GQLqZp8bfiA56VYENO7aZ2wD8EIFgOr7N2/+7R6SCJeo4YETHu4TBqhqADFu4pOb+t8fNQSw/on8&#13;&#10;rjBAtQqo36t/FisMmH7qEGO+QCxqYOBdt1zJvzEAAE9iRoBGjFkBvcqFv37KmTEPWDbHm9UAACLS&#13;&#10;7WFP9d1w1QagAoCzajdrHQKYQ/+WXXyy0fevhv4RAvicGQYMHdf1PNW79jfMGW5sBLCKGQbkd24F&#13;&#10;UDf6C+6LvcYwXlVAeMdO2fzm9kx/1QAAHuW3IKBYgzOkTFUFHD675+DAL086RXKG9P1BhHfQgcw1&#13;&#10;McVqgOqtH0rh0+tl8eYd2l47c+ifmvivhv6VTSjQ4FRwjLFW8EeRX0Vk5c/z464MTFXvMEAFDgvu&#13;&#10;29vn0YpOix9AsD0AAOBVVARo5sjUT0jHmO6BSPlDh8ktp/asClB7+VX/PABvm57iO9zJVgOoNgC1&#13;&#10;DWDeH5u1XAcYa+gf+/4z2PDJkcqArGHGO/JWVgNEU2FA5XdHdf2TxUv399kmMNCcgKdXrM30VwsA&#13;&#10;4FEEARo6VHxijxaBm085U47P7v5h5eKLzsv0SwT4Qqo3u4mWyOvcBqCqGtTN/1tXnymNc86QBVPG&#13;&#10;cvOPbkOPF8myf4yRWi941y3d//9UfmfP/z9RIcTEE/r/UWnTG2Fp37vf1jMCAGAH3wQB4boqz24M&#13;&#10;6E1VBES3CKiqgIdnzOr6M20BgD+k2vOeyA2zjm0A6uZ//hlj5dU5Zxil/+rmn8n/iGnXUyJH9zly&#13;&#10;baJbD9QAwd6KTo0fSKihgQAAeI2ftgb4JgiQzhaBQe/slUEtbcafLzjueHnogovk75+aICUXEgQA&#13;&#10;fpByRUCc1YO6bQNQQ/9Un78q9093QCIyxNE9Ih/9n2PPtbr2QNfvY737r9oD1HaB/qxY3SRXz+a/&#13;&#10;ywAAb2F9oMYOlZwow577WLJ2RsoOr//S5ZL39S9k+mUBfCPeDX08sQIE1QZQuWmHLGp8x/XLY978&#13;&#10;l008hmF/SN77D0TCAIeYKwqlV3WASc0SiGcFFQEAAA8iCNDZsMFy6JJCGfbM65KVly3Dzzk1068I&#13;&#10;4CupVgT0fme9ZlurLFi3TVr29P+upRPUxH8zAKDfHynZ91eRtv/n2LVT1QAt7xw1fj/91CHGzIDe&#13;&#10;BhoYqLywer3MPn+a3ccFAMAyfgoCSjQ4g+XUSsGDN0yVMVPOkuHHHuezZwdktsIU1wCamvcclPJV&#13;&#10;za62AXDzD8uoKoDt33H0elbXHOz6fbw1hcWfHioNrxzq9+/VnACCAACAl1AR4AGDhgyRbEIAwHdS&#13;&#10;GZRXPC7X9TYAte6v/OQxUjaxgGF/sM62Wx1tCWjccrjr5l7NBii7qP9gTlUFxAsC1JwAkWttOScA&#13;&#10;AHYgCPCA7GPHev45AIhNTdJPpqRfVQEU1W5yvA2Am3/Y6r27RQ5udfQaV9cmVg0gCcwJ2L1nv2x+&#13;&#10;c7uccdJ4y84HAICd2BrgASPGUA0A+JW6qU7mpt7JAECFFGUTjpEFU47j5h/2USGAg3MBTDUvRoKA&#13;&#10;/JysmLMBoiUyJ+DpFWvlrluutOGkAABYjyBAc0NGZNMWAPiYbn315s1/+eQxUjQ6ta0GQEJUG4Da&#13;&#10;EOBCCKDaAswhgeVl8UMApSA3yxgm2PTa4X4/R80JIAgAAHgFrQGaG0EIAPiautmu3dbq6lPk5h+O&#13;&#10;O/RuZDCgw+0AppoXuytryuckVu1SdNrguEFAeMdOCe/YJYGxo606JgAAthnEpdXbqLH0GwKwntr1&#13;&#10;f8PJY2Tl50+V5qunSeWMEwkB4Iw9L4k0X+9aCKDU/7l7SOBA/f+mRNoDVqxeb8XxAACwnZ8qAoo1&#13;&#10;OIOlVFvA0JxcB78jAKcVjXHu5lvd/Jur/tSvgKNUFYCaB7DvVdevu2oNkARv7k0JBQEvN8mNc325&#13;&#10;zRgA4DO0BmiMtgDA/+yeEcDNP1yn3vn/6ClXZgH0p21Ph/E3Racm/mNQ4QmDJS8nS3Z3fm0sa5q2&#13;&#10;Svve/ZI7KtuhZwIAQGoIAjSWO35ipl8CwPfsCAK4+Yct1Dv6g3NFBuUM/Ojq5n/fX0XafutqC0As&#13;&#10;ZluAJLAWsLdZ5wyV2pXxN3eooYFXz55hw8kBALCOL4KAcF2V7zYGqJaAwSN4RwHwOyv78m8w9vxz&#13;&#10;8w8bfPiYyM7HI487fLLI0OMjv0ZTWwAOvi5yYGvk9z6kgoOBgoAVq5sIAgAA2vNLRYDvgoBR4xgS&#13;&#10;CGBgc9Q7/53v/uu2ihA+YoYA0vluv/pQQ/+8TgUa8mHCT6Jk5hmy6JFX4n6Oag8AAEB3tAZoKnsM&#13;&#10;8wGATKHW97Xsif8uYzRu/gGLjCkXOfXKSLBxpD3SzhBtxCmRVojOX0tOFZF/nBz3e+/es19eWL1e&#13;&#10;Zp8/jVcJAKAtggAN0RYAZJbCnOEDBgHc/APWiJ4L0LovL/Ibs81h5KcG/B7FF35GGl76U9zPUXMC&#13;&#10;CAIAADob5JNXx1e7enIDvut0AJACdfP/xGcL5aNrzpKai0+W8snHEgIAaSrIzZL8nCzjQeob1iX9&#13;&#10;YEXTTx/wc2gPAADozi9BgK+MoC0AyCiVM0402gPUhxr4t+zik6Vj3qe5+YceNJv6b4WSc4Yaj1Lf&#13;&#10;sCbpRyspHngQYHjHTtn85nY3nhoAQG/NupyOIEAz2cceJ4OG0LEBZBK1OaD56mnGR/XMSUz9h15U&#13;&#10;77zPlF08zHhCTetfT7oqoOTCxDYCPL1iLf8iAwB6IwiwmG9q6bOPHavBKQAA8K+yi4Z3tQdU3P1g&#13;&#10;Us+zoCBPJk4YeLMP7QEAAJ0RBGiGtgAAAOyl5gQsuC4ylFcN/qtZ/vukvl8i7QGb3ghLeMcuXkkA&#13;&#10;gJZoDdDIqHHjaQsAAMABKgiYeELkx6DyG78jjU1/S/ibJhIEKCtWr+elBABoiSBAI1QDAADgDFUV&#13;&#10;ULM4sj6wra1dSoLXJFwZkMjmAGXFy028mgAALfklCCjW4AxpUZUAalAgAABa8eHWAFPRaUPkiXty&#13;&#10;jD+pMGDuVbdK2ZW3SHNL/In/KgjIy8sZ8PHVnID2vfutPDIAAJagIkATDAkEAGjJh1sDopXPGSEr&#13;&#10;f54v+bmRTQK1z9bJpMklUvTpy6Xywep+twrMKj43ocd//mXaAwAA+qEhXQPD84fLyHHjMv0yAADg&#13;&#10;ipJzhkrziiFS8dhxsvjnkVkBTeu3yO3fvrfrOPn5uT1aAsaN+0RCR12xukmunp3YTAEAAJzi+SAg&#13;&#10;XFfl6Y0BBZMKJGf8aJHBx2pwGgAA7NO45bC0tncYj69uvnWiZgZU3v6BVNw8QWr+/FmpeeEdqX/p&#13;&#10;L0bLgHS2DqgNA6axxyX2323WCAIAdOSHigBPBwFDRw0TycrV4CQAANinuvaAzFu4p+vx1R7/souH&#13;&#10;GTv9yy4aps2VLxi1T8pLXpDyElWyN1Wa3x0szW/9XZrDe6TmDx9L7cqPjc8bN+5Y2fH+hwM+3u49&#13;&#10;++WF1etl9vnTHDg9AACJYUaAy/Z/sE8kKy+jrwEAwP8qHt7X4zm27emQJbUHZe783VJw3k4pX9gu&#13;&#10;NS9+rNd1OLhVCkdvkZKzDxuBRfM7R41/nJ87VGp+86gUX/iZhB6GOQEAgE71ulwIggCXDc4eInL0&#13;&#10;g4y+BgAAf2t+54i0dN5ExxIrFFAVBGYbgQ4W3LdHml47bJyk5v/ulsKJ46WkOLHef9oDAAC68UMQ&#13;&#10;UKLBGVIy6rhRkjs+V6Rjr8iRN0WO7hKRQx58JgAA3zr8btrPrP7Pif+3zQwFVBvBMefvlLLbdrse&#13;&#10;ClQ+ud84k/LAD2+WkuCVxu+jhwfGE96xUza/GX8lIQAATqIiwEUH2w52f/OOAyJH3xM5vFXkyNbI&#13;&#10;79U/AwDATYecDQJ6Uz35boYC6uy3/2iv8fsbvvwZWfCtO7r+ruTCxLcBPL1irS3nAwAgFQQBLjp8&#13;&#10;8HDPMMDUcShSHaCqBA6/JnL0HZEOf+9xBgD4VzpBQLToUMCJMEC1NKjwQZk+ZbxUPvhIj78vKMiT&#13;&#10;6dNOS+ixaA8AAOjED0GAp7cG7Ht/7wCfcUTkaKvIkbdFDm+O/NrRKiL991oCAKALdcMebz5Aqqpr&#13;&#10;7K2aU+cuu63daFXIzxshNTW/MG78eyuafkZCj7fpjbCEd+yy9cwAACSKIMBle9/fKx1HknhXQ1UG&#13;&#10;HHlH5PAWkSMtzBUAAGitccthW45nVZVBf3oMB/zNY8ZwwFgSHRiorFjN9gAAgB5oDdDA/p37UjuE&#13;&#10;GjLYNVfgTeYKAAC0o8rr7bDgumzbnmqP4YD/eWfcm/1kggDmBABAxmvV5QIQBGig/R0L+v+NYYOd&#13;&#10;cwWMYYPMFQAAuK9xSyQIuGHOcMnPybLkPMWfHiol5wy15bn1GA543RWy4LbyuJ+vKgXy8nISemzV&#13;&#10;HtC+d78l5wQAeE8gGGrU5dB+CAKKNThDWg7tPSRHDlr4jokxbNCcK/AacwUAAK5RrQHTTx0i1ffk&#13;&#10;SuuaMbJscV7aoUDFrSNteTo9hgNOO0Uqf3xnQl83q/jchL/H8y/THgAAcB8VAZqwpCogpiPMFQAA&#13;&#10;uEYFAYUndP+4UXbRsLRCAbuqAXoMB8zPkfq6X8YcDhhLcnMCmqw7NAAAKSII0MSBnQ6VCjJXAADg&#13;&#10;EHVzrW6si04bEvMbRocCT9yTI3NmDRvwYHZVA0QPB6yv+9+EQwAxNgecnvDnrqAiAACgAU8HAeG6&#13;&#10;Kk9vDIh2+OBh2b/L4b7B6LkCqoWAuQIAgN72vZryJTE3BvQXBEQrnzNCah7Mk49WR0IB1U7Qm13V&#13;&#10;ABUP7+saDvjEY/cldWMvSVYEKC+wPQAA4DKvVwT4JggQJ6sCYjoSNVdgM3MFAABpUxUBSkFu4qX/&#13;&#10;6nNVKND46wLjxj9a9b2JDeVLRs2LH8uiRyLbe9RwwPLrr0jpcYov/EzCn8ucAACA22gN0Mje9/dK&#13;&#10;x5EOPQ7UY67Am5HKAVoIAABJMCsCCscn/+OGukFveKV7ns38a7Ol8ITBll5+db7yOyOVcOpGvvrx&#13;&#10;+1J+LOYEAAAG0KDTBSII0My6VX+TgnFfkbIv/odU/tdyqX9po/sHNFoI3otaTajmCuzT68IBALRj&#13;&#10;VgQkewOvvs68QVfUMEGrZwMYwwHn7zZmGEycMF5qfv1IWo9XcmHiQcDuPftl7fqtaX0/AADSMXDT&#13;&#10;nt5K/Pbqb1m/TQoKcqT2uXXGh6l45lQpuXCqlMw80/jVNWo1YYfaOqA+BosMyhXJGimSlUeuBADo&#13;&#10;wawISJbq2Vc36Kbqe3OTai9IRMm8Nml556jk5+dKzW8eSWo4YCzJzhVQQwPPnTbZ0ucEAECiuHPT&#13;&#10;TPDsKbL1Lw/Lq2srZX7ocpk44TjjgA2rNsqie5+SWZ+7U7JGzpGSS++Uint/6XLFgDlXgNWEAABr&#13;&#10;1P/5kCxe2j0zR80JUNsFrFS+sL1rQ4BqB0j2Jj4WFSRMn3Zawp/PnAAAgJsIAjSkZgUUTZsklfff&#13;&#10;JM1b/rsrFJh+5qSuw/YOBsxWgsb1b7n3hFhNCABIg9ESsLBnS4DVAwKraw90bQh44D/vlLLSSyx7&#13;&#10;7GTmBIR37JTNb2637HsDAJAMr7cG+GprgGnf+3ulYFJB15/NUEBpbnlfap5dKzXPrjPCAFN0K4Gq&#13;&#10;IlDtA2WXz5CSC8+UgvxRzj8JFQAYIUB0C4H6GEX+BACISe3yV+X6JjUXwMoBgaraYN7CPcbv1YaA&#13;&#10;BbeVW/pCFE0/I6nPX9O0Vc44abylZwAAaKtVp4NldXRoMqU+BeG6qnpVNei5gydgzOnHSvbo7Lif&#13;&#10;2Nq2V+pf2mCEAqpFoGXb+zE/T1USlJXOcH++gEkFAoPMUMD6fdAAAAu9dl7Kj6Xe3Vfvvn+0esyA&#13;&#10;Pf7qnXrzJl06WwLqn8i37HmoeQUlX90tbe1HjRL+xleeteyxTc0t22XS5MTHF035ZECef/S7lp8D&#13;&#10;AKClRYFgqEKXg3m9IsC3VFXAQEGAeqe/7PJzjQ9FtQWYwUB0tUDThreMj0XylOTnjTSqBMxqgcKJ&#13;&#10;xzl/CY3VhJ2ln1kjOisFciO/BwD4RtGpQ2SJHDTeiY/X569u0hf8cG/Xn61uCYi0HOwzQgA1HLC+&#13;&#10;7he2XOLCiePlxMDx8nb43YQ+f9MbYQnv2CWBsaNtOQ8AAP3xeo12QQKf40n7d+6Xo0eOJnV01UKw&#13;&#10;4BulUr/iXvno3f+VZf/3vR4DB5W23fuMFoJ5X3tQJp3+T1J42j/JgjseM9oNXGGsJvwgajXhO5Gg&#13;&#10;AADgeSXnRKq+Kp/c3+9TMd6pn9fWZ0uAlS0BZbftlqbXPu4KAdLdEBDPRbOSq6BYsZqhgQAA53k9&#13;&#10;CJiuwRlss2/H3pQf2qwWMAcOvvW3/5YHfnSjzPlCz0FGqp1gcdWzMvdLP3B/6KBaTWhsIXhb5PDm&#13;&#10;yK8drWwhAACPKjptiFHi3/DKIaP0P5p6l16tCewdAtx1y0hLtwSo9gT1/cXCDQHxJPv4a5pet/U8&#13;&#10;AADE4vUZAd49fAKGjhoqY4vG2fLYqgJAzRVQbQT9zRbQYuigiRYCAHBHGjMCpHNA36yvthm/v2HO&#13;&#10;cKNdoPG1w1Lzh497BADm31ffk2vZ01SVCLf/KBKqqw0BVg8HjKWx6W9y1jmlSX3N5pr7JXdU/HZA&#13;&#10;AIDn3R4Ihip1eRIEAZpTQYAKBOykNhF0Dx3cYLQPxFI8szsUUG0IrskaGhk0aAYDAAD7pBkESIxB&#13;&#10;gLGoSgC1JcAqNS9+LHPn7zYeTW0IUNUATskbUyTt7YlX9f3kjuvk6tmJrx4EAHjSrEAwVK/LwT0b&#13;&#10;BITrqopE5FUNjmKrnBNye6wSdEKkUiBSMaCGDMZiVguUqHCg9FyXqwXYQgAAtrEgCBBzIOB9e7vK&#13;&#10;9E2qdUAFAOY8Aau+V8lX90hb+2HbNgTEUxK8Rhpe+lPCn3/pBdPksYqbHT0jAMBxBAFWCNdVqf08&#13;&#10;Kz15+CQ8XlMvHQXdyx0KJxwnRdNPcuwdebNaoH7VRqlZvrbfagFzRaGaS+ButQAtBABgKYuCAJO6&#13;&#10;SVfzAZTC8YMsHQoonbMHCi9tlbb2I0YIYPdwwFgq7n5QFt39UMKfn5eTLZuW3e/kEQEAziMIsEKm&#13;&#10;BAHfuv9JefqFdX3+uVvvyKshgqpaoGb5un6rBdSKQnUm96sFBndWCpjVAl6fjQkALrA4CLCTCgFK&#13;&#10;5rX32BBg93DAWOob1smsS65N6mseX3SzzD5/mlNHBAA4jyDACuG6qjIRWebJwydp5fot8m+Lf9Xv&#13;&#10;UD/pfEc+MtjvXONXJ7S27TWqBBKtFiiZeaZjZ4vJDARUOEALAQAkxkNBQPnCA7KkNjKLYOXvl0pJ&#13;&#10;sXt991nDJif1+VfPPld+ckdy4QEAwFMmBYKhZl0O7OUgoELNFtLgKI444dzx8tLLm6V66R/i3nSb&#13;&#10;1JpAMxgonHicI2dU1QLm0MGGVRtjfo6qFlDDBs2hg06drQ+jhWCkSFZe5FcAQGweCQLU/IHFS/cb&#13;&#10;v3/isfuk/PorXD1PsnMCAmPHyJqli2w9EwDAPYFgKEuny08Q4BGjJ4+Wkcd1l9gnUqJvcmMNoKoW&#13;&#10;6N5EsLHfagY3Khn6MlsIOoMBWggAoJsHgoDorQTzv3mDVP54oetnWvDP98jih5Yk9TUrfvo9OeOk&#13;&#10;8badCQDgHoIAi2RaEKBWCKpVgrEketNtcmOwn7eqBczVhCMZOAgAmgcBbq4JjKdm+e9l7lW3JvU1&#13;&#10;N10xS+665UqnjwoAcABBgEXCdVU1qgLek4dPkQoCVCAwkERuuk3Rg/2cuvn2VLVA1tDu2QLqVwDI&#13;&#10;NBoHAZE1gfukrf1j1zYE9Ke1dbccc9zZSX0N7QEA4F8EARYJ11WpiYvFnjx8ikYdN0qOmTw66S9W&#13;&#10;LQTqhlvdeCdSLeD0zbcZXKgz1j7Xd0OCaFUtkNvZRjCKgYMAMoOmQUD0msCJE8ZL4yvLtQkBTEWf&#13;&#10;vlya1m9J6mvWLP13CYxN/r/1AACtNQSCoRKdDkgQ4DHHf/p4GTx8SMqHbm55P+rd+A1aDh1MJLjQ&#13;&#10;o1rAHDhYQAsBAP/SMAgw1gR+da80bTng6prAgZTf+B1Z8uQzSX1Nxa1XyY1ztfpZEQCQPoIAq4Tr&#13;&#10;qhrV/aAnD5+G4fnD5RNTrbshVzfc9as2JDx0MPKOfOQG3AkquDCDAb2rBRg4CMCnNAwCSr66Rxr+&#13;&#10;fMD4/at/Xq5lCKBU/88zMu+m7yT1NVM+GZDnH/2ubWcCALiCIMAq4boqbx7cAgWTCiTnBOv71ZMd&#13;&#10;Olg8s3sTgVNDB71TLcDAQQA+oVkQUL6wXZbUHjR+r8OawHiaW7bLpMnJ/9xHewAA+A5BgFUyOQiQ&#13;&#10;GOsE7RD9bvxAbQRurCj0TLUAAwcBeJlGQUDFw/tk0SOR/xY98J93yoLbyl0/00AmnHShvB1+N6mv&#13;&#10;oT0AAHxncSAYWqDTkyII8DBVFaCqA5xithGoXwfaRkC1QBwMHATgJZoEAdW1B2Tewj3G73VaEziQ&#13;&#10;sitvkdpn65L6mksvmCaPVdzsxnEBAPZYFAiGKnS6tp4MAsJ1VUWqLVCDo7huyPAhkjchz/bqgN7M&#13;&#10;NoJItcDGuPMFqBaIo2vgYF7kVwDQjQZBQP2fD8msr7YZv59zeVBqfvOI62dKVOWD1XL7t+9N+us2&#13;&#10;19wvuaOy3To2AMBaBAFWCNdVqXq5lZ47uI1UIDBy7CgZddzItLYKpMrcRlC/aqPULF8bt41AVQuY&#13;&#10;78pTLRCNgYMANORyENC45bCUfLXdWBM4fdppxoYA3dYExtPY9Dc565zSpL/uJ3dcJ1fPnuHkUQEA&#13;&#10;9iEIsAJBQHwqFBgxJtvYMGPWiHoAACAASURBVJA92p13ExrXv9U1eDBeG4F6V76s9FwpUa0Epedq&#13;&#10;WS3g1Ln6MKoFcjs/GDgIwCUuBgHN7xyRoqvapK39qEycMF4aX1nuqRDAlDemSNrb9yb1NbQHAICv&#13;&#10;zAsEQ9U6PSGvBgFlIrJMg6N4ghkIDM8fIUNHudOT3j10MH4bgXpXvqx0hmPVAoluSnD6XH2Z1QLm&#13;&#10;bAGqBQA4xKUgoLW9Q0rmtUvTax9Lfn6uUQmg65rAgZQEr5GGl/6U1Nfk5WTLpmX3u3FcAID1ZgWC&#13;&#10;oXqdrqtXgwBVVnGXBkfxnA/a2+XBZXVd78Crd76dlmgbgRvVAolUMrhxrj5YTwjAKS4EAZEQoE2a&#13;&#10;Xjvs+RBAqbj7QVl090NJf93ji26W2edPs+VMAABHEQRYgSAgPZd+7Qey+c3txmOod7fNEnjVu++G&#13;&#10;RNsInO7h90y1gLGecBTVAgDs4UIQUL6wXZbUHjR+/8Rj90n59Vd4+sWtb1gnsy65Numvu3r2ufKT&#13;&#10;O5L/OgCAdggCrEAQkJ6Kh38tjy/r+++hemdbhQLmhH817d8NiQz2c2PivxlYVD/5Yr/tDW5sSOjD&#13;&#10;DARUKwHrCQGky+EgwG8hgClr2OSkv4b2AADwjUmBYKhZpyfj1SCgRm0Q0uAonrSmaat88duLBzy6&#13;&#10;urmOvtl2s40g8q78hn7bCMxqAbNiwG6qWkC1NQzU3qCqLMzr5161QG53xQAAJMvBIKDyyf1y+48i&#13;&#10;Q/Xmf/MGqfzxQt+8XEWfvlya1m9J+utW/PR7csZJ4205EwDAGYFgKEu3S+3VIEC9nV2swVE864w5&#13;&#10;35b2fQeSOr66kTXL8t1qIzAGDq7aIDXL18UdOjjnCzM6gwFnbsBVtYCqZIh3ruhqASfCipioFgCQ&#13;&#10;LIeCgOraAzJv4R7j9zdcd4VUP36fr16qBf98jyx+aEnSX3fTFbPkrluutOVMAABnEARYhCAgfTfe&#13;&#10;9TN5YfX6lB8nuo1Afah35J0W/a58vB5+p8v1zXMNVMVghhUqFHCitaEPqgUAJMKBIKDmxY9l7vzd&#13;&#10;xu/nXB6Umt884ruXpmb572XuVbcm/XWBsWNkzdJFtpwJAOAMggCLhOuqGlU1uOcOrpHHnlkpix75&#13;&#10;jWUHMtsI3NxGkOjQQVXNYN6AO1EtEJl3sDbu6kQVVpiVAk4MQoyJagEAsdgcBDRuOWxsCGjb0yHT&#13;&#10;p51mbAgoKMjz3UvR2rpbjjnu7JS+lvYAAPC0pkAwVKTbE/BqEOC9Q2smvGOnnHetffMWddhGkOjQ&#13;&#10;QXMVoBNDB6NnHtQ+t67fMzk9CLEPqgUAmGwMAjIlBDAVnlwiLdu2J/1137r+Mrn9usvsOhYAwF4N&#13;&#10;gWCoRLdrTBCQwc679vsS3rHLkQsQvfbPjTaCZIcOOvXOfCJhhevrCYVqASCj2RQEtLZ3SOHsXUYI&#13;&#10;kJ+fK42vPCuFE/39rnf5jd+RJU8+k/TXTflkQJ5/9Lu2nAkAYDuCAKsQBFijvzWCdlM9+t3vwk91&#13;&#10;ZU1hskMHnejjV2GFGQzEqxYwr5361Z31hFQLABnFhiBAhQCqEqDptcNGCKAqAYqmn+77q1r9P8/I&#13;&#10;vJu+k9LXrln67xIYO9ryMwEAbEcQYIVwXZXqr3jVU4fW1IqX18tNFT9z/XDqBtt8B96NNYXJDB2M&#13;&#10;lOtPtX3ooDpTdwVD/2dyfT2hUC0A+N6bc0UOvWfZs+wZAuRIfd3/ZkQIIEbgu10mTU7tZ8GKW6+S&#13;&#10;G+dq93MkAGBgiwLBUIVu18mLQYD6r+BKDY7iCyde8g3tnoZxoz3zTKMc3o02gmSGDjp1E26eqfrJ&#13;&#10;FwccOGhWMLiCagHAf96+VWSfdfm7CgEaXjlk/P6Jx+6T8uuvyKh/afKPPUt2796T9NedN32y/Oo/&#13;&#10;59tyJgCArQgCrEAQYK101wjaLXpNobrJdaONwCzXjzf138mhg9EVDOrXeOsJXR04KFQLAL5gYRBQ&#13;&#10;vrBdltQeNH6fiSGAUnblLVL7bF1KX7u55n7JHZVt+ZkAALYiCLBCuK6qTESWeerQGrN6jaDdzDWF&#13;&#10;5g2u020EOg4dVNUC1U/+IW5QYZ6n/LqLXWwhiK4WUG0Vg9w5B4DkWBQEEAJEVD5YLbd/+96UvvYn&#13;&#10;d1wnV8+eYf2hAAB2uj0QDFXqdoW9GASoNMW+vXcZxu41gnZTN7XmzbYbawrVTbhZMdBfG4GT6wAT&#13;&#10;CSq0GDiomO0DWSNFska4cwYAA7MgCFhw315ZvHS/8fsbrrtCqh+/L2MvfGPT3+Ssc0pT+tpLL5gm&#13;&#10;j1XcbPmZAAC2mhUIhpyf0D4AggA4ukbQTm63ESQ64M/JdYCJrCc0Zx04sRmhX0a1wKjuigGqBQB9&#13;&#10;pBkEVNcekHkLIz3xN1x7uVT//CcZ/+LmjSmS9va9KX0t7QEA4DkEAVYgCLDet+5/Up5+Ifa6Oi8z&#13;&#10;2wjMd77daCPoni8Q+915c8CfEyX7iawnNM/jREtDXEYoMLIzGKBaAHBVGkEAIUBsJcFrpOGlP6X0&#13;&#10;tY8vullmnz/N/kMCAKxCEGCFcF1VjZqD5qlDa06XNYJ2UzfaZom+G20ERiCwaoPULF8Xs5ffyVAg&#13;&#10;keqF6JYGV1sIZHBk2KARDORRLQA4LcUgIDoEKP7smVL/4jO8dJ0q7n5QFt39UEpfe/Xsc+Und1xr&#13;&#10;w6kAADY5JhAMtep2cb0YBKg0pViDo/jG7j37ZcrcOzLueZvveqsPp9cUmjfikbWAfecLqPMs+Mbl&#13;&#10;RijghETWE6ozlV93kSPrEuNSFQJdQwedrfIAMlIKQUDjlsNy1tWRn3mmTxkv9SuXS0FBHv/+dKpv&#13;&#10;WCezLkntZj4vJ1s2LbvfhlMBAOwQCIaydLywBAEwXP3Pi2Xt+q0ZezHcbiOQzpvxxqY3pXnb+0Y4&#13;&#10;0Nq61wgMmrf8t6PnSGQ9oVm9YG5GcM/gSBgwyJwtwIpCwHJJBgEqBCiZ1yZtezpk+hnHSn39CkKA&#13;&#10;GLKGTU75a2kPAADvIAiwSLiuqlG9weCpQ3uA19YI2s1sI1A3umoffyaLDBtc2+96Qn1aCHqvKMx1&#13;&#10;7xyAn3z4mMjOxxN6Qj1CgNNzpb6hnhCgH+nMCaA9AAA8oy0QDBXoeFgvBgHeOrBHbHojLJ/7+g8z&#13;&#10;/TL0y3zn2402Ap1Eryfsb+CgNi0ESnQLAUMHgdQkGAREhwD5uYOl8ZXlUjjpFC56Pxb88z2y+KEl&#13;&#10;KX1tYOwYWbN0kQOnBACkqSEQDJXoeBEJAtDljLI7pH3vfi7IANQ73uYefhUMOL2mUCcDrSfUp4WA&#13;&#10;FYVAyhIIAlrbO6Rw9q7OEGCQ1D//oBSdcynXPI6a5b+XuVfdmvLXr/jp9+SMk8Y7cFIAQBoIAqxC&#13;&#10;EGAfv64RtBttBBHmwEEVCvQefii6tRBI9NBBVhQCcQ0QBKgQQFUCNL12WPJzsqT+2W9L0QU3c00H&#13;&#10;0Nq6W4457uyUv/6mK2bJXbdc6dBpAQApIgiwQriuqkhEUltmjAE9/cJa+db9S7lQaTI2Ecw8U8pK&#13;&#10;Z2RsG0H0esL+Bg5q1ULA0EGgf3GCgD4hwLJyKSr+Vy5mgoo+fbk0rd+S0tfSHgAAnrA4EAwt0PGg&#13;&#10;XgsCVJqyUoOj+FKmrhG0k3rX23wXPJPbCFS1gGojqFm+LubAQa1aCMSsFhjJ0EFA+g8CokMA5dXf&#13;&#10;XixFlzzKJUtC+Y3fkSVPPpPy19MeAADaWxQIhip0PCRBAHq49Gs/kM1vbuei2EStKTSHDqqAwI01&#13;&#10;hW4baOCgdi0EStdsAYYOIgPFCAJ6hwBP/PBkKV/wtMigHP4NSUL1/zwj8276Tspf/63rL5Pbr7vM&#13;&#10;hZMDABJEEGCFcF1VmYgs88yBPaji4V/L48vqM/0yOIY2goEHDurVQhA9dFCFAnkMHYT/7furyNuh&#13;&#10;rqfZJwS491gpv+1/RIanvhc/UzW3bJdJk1NvHZ3yyYA8/+h3M/0yAoDObg8EQ5U6ns9rQYBKU+7S&#13;&#10;4Ci+taZpq3zx24sz/TK4wmwjiJTHz8jINoKBBg5q10Ig0W0EeZFfAb/pFQSUL2yXJbUHjd8/cU+O&#13;&#10;lN+6WCTnQl72FE046UJ5O/xuyl+/Zum/S2DsaJefBQCgH7MCwZCW77ISBKAP1gjqQbURdM8XyLw2&#13;&#10;AjVwUA0arF+1MebAQXU9zDWO2rQQKOZ6QjV4kKGD8IOoIKBPCPDVkMixN/Eyp6Hsyluk9tm6lB+g&#13;&#10;4tar5Ma5Wg6kBgAQBFiDIMAZN971M3lh9fpMeKqeosrizfkCxTOnZtzzj7QPrO23hUCtbtRqroBE&#13;&#10;txGY2whoI4AHdQYBfUKAa2aLjL+PVzRNlQ9Wy+3fvjflB6E9AAC0RhBghXBdVY36ed8zB/aox55Z&#13;&#10;KYse+U2mXwatZXobgRo4aM4WiDVwUMtQQMw2gtzuGQOAF+z7qyz4RrksXhqpFHvgX0bJgq9OEil8&#13;&#10;kuGAFmhs+pucdU5pWg+0ueZ+yR2VrckzAgBEOSYQDLXqeEG8FgSoNKVYg6P4WnjHTjnvWgovvMRs&#13;&#10;IzDL5DOtjcAMBdRH7/WEN1x7USQU0GWmQJfB3SsKaSOAzg5ulerFX5R5C/fIDXOGS/V/HC8y4WGG&#13;&#10;A1oo/9izZPfuPSk/4E/uuE6unj1Dw2cGAJktEAxl6XoBCAIQE2sEvU21EZjzBTKtjSB6tkBj01td&#13;&#10;wYCqmlDbB8qvvdgITrRDGwF01ny98c510WlDRMYtFMn/B14uC5UEr5GGl/6U8gNeesE0eaziZg2f&#13;&#10;GQBkNoIAi4TrqhrVNjHPHNjDdu/ZL796Ya1sfiMsm/4eJhTwOHO2gPrItDWFKhhQmwgiGwlUOPCm&#13;&#10;1PzqTuNaaI02Aujk6B6Rtt+KDD2eDQE2qLj7QVl090NpPTDtAQCgnZZAMFSo68vitSDAO4f1IbVa&#13;&#10;cNMbYcIBj8v0NgLPig4FVEgAwDfqG9bJrEuuTevp0B4AANppCARD2q51IQhAWggHvM9sI1DvkKsh&#13;&#10;e/CArjYCFQrk0UYA+EDWsPRmLtAeAADaIQiwCkGANxAOeFtkE8G5GdlG4FlGG0FnKEAbAeBJ6c4J&#13;&#10;yMvJlk3L7ufFBwB91AaCoTJdX48hGpwhIeG6qiIPHBMict70ycZHNMIB7zCn70vnmkLVPqDaCFQw&#13;&#10;kGlrCj2j40DkQ3ZFTtw1dJA2AsAriqafnlYQoGb7vLB6vcw+fxqvOQDooVHn18EzQYC6J9HgDEhR&#13;&#10;vHAg/N5O2fTGdlm7fiuXVzNq0F71k38wPoQ2Au/o2Bv5MAyOrCc0VxWyphDQUknxDFn80JK0jvb8&#13;&#10;ywQBAIDEeKY1IFxXpforVmpwFNgoumqAcEB/xiaCmWdKWekM2gi8wpgvYA4eZE0hoIvW1t1yzHFn&#13;&#10;p3Ua2gMAQCuLAsFQha4viZeCANVfsUyDo8BhkaqBXcavZhVB+979vAyaUW0Eqlqg7PIZtBF4CWsK&#13;&#10;AW0UffpyaVq/Ja3jPL7oZqoCAEAPcwPBUI2ur4WXWgOYEZChpnwyYHyoicim8I6dsunv27vCAfXn&#13;&#10;8I5dmX6pXKXaCGqeXWt8SOeaQnPooAoIWFOoqa75Ah9E2gjMFgLmCwCOU+0B6QYB6r+JBAEAoIVW&#13;&#10;nV8GLwUBQJfA2DHGR3Q4oAYlRVcNqBYDwgH3NLe8L5X/tdz4ENoIPOKISEd75EN6rylkvgBgt6Lp&#13;&#10;Z6T9HdScgLtuuZLXCgAQl5daA1R/xV0aHAUew8YC/ZhtBJFVhTN820agwpCiGfOlaPpJXUGI+tWz&#13;&#10;utYUMl8AsENzy3aZNDn9ldMrfvo9OeOk8bxGAOCuSYFgqFnX18BLQYDqr5ijwVHgA2Y7AUMJ9aDa&#13;&#10;CLrnC/injaBx/VtS9sX/kJZt7/f458Wd6xi9HwyM6tlKACBthSeXSMu29ALrm66YRVUAALgsEAxl&#13;&#10;6fwaeCkIqFc/P2twFPiUWTXw9nu7GEroMrWm0JwvoG6avU5VBqjZCfUvbZTa59b1eTb+CQZymS8A&#13;&#10;pKn8xu/IkiefSetBVOvcmqWLeCkAwEUEARYhCIAboocSMnfAHX5sIzBDAfXRtOGtHn+nqiHM56t+&#13;&#10;VaGINw0WGZTLfAEgSZUPVsvt37437ctGewAAuKotEAwV6PwSeCkIaBSR6RocBRmu91DC8Hs7mTvg&#13;&#10;ILONoGTmVCkrPdfzbQSqWqD+pQ1SvyoSDPRuI/BNMNA1eDCX+QJAHI1Nf5OzzilN+xJ96/rL5Pbr&#13;&#10;LuNSA4A7GgLBUPpDX2zkpSDAGwdFxooeSqjaC5g74Ax1Y2zOF/BbG4EKCNp27+vx96oiItJGEAkG&#13;&#10;VDDiSV2DB/OYLwD0UvCJT0lbW3tal0Wt3X3+0e9yaQHAHQQBViEIgBdFbytQQwmZO2A/c7aA+vDD&#13;&#10;mkI1cNCoGEggGFAVEqqVwpO6ZgvkMl8AGa/syluk9tm6tC/DmqX/LoGxozP9cgKAGwgCrEIQAL+I&#13;&#10;njvAUEJ7+a2NQBIIBlT4YQYh6rl7MxgY3HMbAcEAMoxVcwIqbr1Kbpyr9c+hAOBXiwLBUIXOz80T&#13;&#10;QUC4rqpIRF7V4CiALXrPHWAooT3MNgJ1kzznCzN88ZzMYKDm2XXSsGpjn79XwUBZ6QyPbyRg8CAy&#13;&#10;i1VzAmgPAADXEARYIVxXpeLsldofFLCQGQ5EtxcwlNBakU0E5/qmjUAxKgVWRSoGYgUD5qpC9bwZ&#13;&#10;PAjoK2vYZEvORnsAALiCIMAKBAFAt+htBWruAEMJraFK6FX7QEnnjbIf1hS2tu2NaiPw8arCrsGD&#13;&#10;owgG4BslwWuk4aU/pf10aA8AAFfMCgRD9Tpfeq8EAWUiskyDowBa6j2UkHAgfX5sI1DBQM3ytXFX&#13;&#10;FXaHIV7eSDCq54wBwIMq7n5QFt39UNoHv/SCafJYxc38KwAAziIIsEK4rkqVVdyl/UEBjTCU0Fp+&#13;&#10;bCNQqwqNioFVG42AoL+NBGo1o3cHD7KRAN5U37BOZl1yrSVn31xzv+SOyubfBABwDkGAFQgCAGuo&#13;&#10;cODt93YxlDBN6oZY3RhHbpD90UYgSW4kUKGIN7GRAN5h1ZyAn9xxnVw92x+VTQDgEccEgqFWnY9K&#13;&#10;EABkuN4bC9TsAYYSJkeV0JvVAiog8MOaQkli8CAbCQB7WDUngPYAAHBWIBjK0v2SeyUIqBGRORoc&#13;&#10;BcgY0VUDbCxIjnlzrNb2+aWNQKl5dm0GDB4c2nPGAMEAXGTVnAChPQAAHEUQYJFwXZXqryjW/qCA&#13;&#10;z6lwIDJ7gKGEifJrG4G5kaDm2XU+Hzw4tHtNIRsJ4LCa5b+XuVfdask3pT0AABzTFAiGinS/3AQB&#13;&#10;ANLSe2MBQwnjUzfE3cGAf9oIMmfwIKsK4ZzW1t1yzHFnW/L9rp59rvzkDmuGDwIA4moIBEPa7231&#13;&#10;ShDQqOZUaXAUAAlgY0HiVAm9OV9A9dz7RfTgwdrn1vV5Vv4YPBgdDOSxqhC2KPr05dK0fkvaD52X&#13;&#10;ky2blt3PiwQA9iMIsEq4rkr/QwKIq/dQQjYW9GW2EZjvnPuljUCSGDyoQgHPzhcQ6TlfgGAAFljw&#13;&#10;z/fI4oeWWPJYjy+6WWafP42XBQDstSQQDJXrfo0JAgC4JjocMGcPMJSwm9lG8K1Q6YdnTitUU+vy&#13;&#10;dTlbOsz5Ar4fPCgEA0iflXMCaA8AAEcsCgRDFbpfaoIAANphY0G3nJEjOuaVFU968BfPt8j+5Wrw&#13;&#10;jCo1K/PT3JTo+QKxBg+a8wU8P3hQrSqMDgVUWwEwgNaPtskxYy+25DLRHgAAjiAIsEK4rkr94Puq&#13;&#10;1ocEYLveQwkzZWPBJeed2fjC6vVnxfzL/cvLOoOBEj/NUYmeL6B+7T14MHq+gKcHDxIMIBFHNkjR&#13;&#10;Z26Vpg3vWXK5aA8AANvNCwRD1bpfZi8EAeoH3JUaHAWAZsxw4O33dvl2KOGtX7pkZtVTL/xxwE/c&#13;&#10;v7wwKhQo80sbgSQxX6BkZqSdwLsIBhDDx7+T8q/9XJb8otGSq0N7AADYblYgGKrX/TITBADwld4b&#13;&#10;C9SfvTqU8MKzT3+j4ZXNJ6f0xT5tI8io+QLRwcCgXBEZqsGZ4KiOvSIf10r1L16VeV+vseQ7B8aO&#13;&#10;kTVLF/E6AoB9CAKsEK6rUhMXn9D6kAC05tWNBQlXAyRi/3IzFPBVG8FA8wVUMFBWeq4P5guo/2IP&#13;&#10;7Tl8kGDA/468KXJ4rTRva5VJUx6w7Omu+On35IyTxmf61QUAu0wKBEPNul9dLwQBatDCXRocBYCP&#13;&#10;mOGArkMJz5x8Yuv617cdY8uD719eEBUKqI+JtnwfFww0X0ANHlSrGb0/X4BgICMceknkaNh4poVT&#13;&#10;HpCWba2WPOubrpgld91yZaZfXQCwRSAYyvLClSUIAIAo0VUDavaAW0MJ55UV3/7zZfWVjnyz7jYC&#13;&#10;9THHke/pkIHmC6jBg2WlM3wwX4BgwH8OiRx8uutZlX99mWVzAmgPAAD7EARYhCAAgNuc3lhgazVA&#13;&#10;InzaRhA9X6Dm2XV92giUOV+Y4ZP5AgQDnqcqAVRFQCcr5wQI7QEAYJeWQDBU6IWr64UgoN5Pg64A&#13;&#10;+IMKB8Lv7eoxe8CqjQVf+tx5jz/1u9U3aXGhIm0E0cGAb9oIoucL1Cxf26eNwFfzBYRgwHMOr43M&#13;&#10;COhk9ZwA2gMAwBYNgWCoxAuXliAAACwSvbEg1aGEnxidd/j9nW363qFF1hRGzxfwzZpCc76Aqhbo&#13;&#10;r40gUi3gg/kCQjCgvYO/VrsDe5zSyjkBtAcAgC0IAqxCEADAy5LdWDD15BNf2rB1m3f+Ny/SRmBW&#13;&#10;DPimjUA65wvUPLs25ppCpXhmZyjgh/kCQjCglaPvixyq63Oisi//Ump/u8Wyk9IeAACWWxIIhsq9&#13;&#10;cFm9EAQ0+6kUFQCk11BCc2NBzsgRHe179w/y7AXycRuBmi+g2gfirSlUVQK+mS8gBAOuOvxXkSN9&#13;&#10;b/grq9bI7d993rKTVdx6ldw41xNvXAGAVywKBEMVXjirF4IAvQ8IABb5y+a3Fs+57T8X+OZ6RtoI&#13;&#10;ooMB37URqFCg9rl1ff5erSmMVAtMNeYMeL6NQAgGHPVxrUjH3j7fsXH9e3LWBY9YdpIpnwzI849+&#13;&#10;V9OLAACeRBBgFYIAABmiTbUAB4IhaxqAdRRZU2iGAr5q+TLXFNYsXxezjSB6vkDZ5ee6ckbLEQzY&#13;&#10;QwUAKgjoR8H4H0jb7gOWfes3VvxYhg0ars/zBwBvmxcIhqq98AwIAgBAD57pKbNEdxuBWTHgqzYC&#13;&#10;c+hgrDYC6ZwvUHb5DP+0EQjBgGWOvCZy+C/9PprVcwLe+8sP5dCuHAefIAD42qxAMFTvhSeodRAQ&#13;&#10;rqtSPyCu1OAoAGC3SYFgqDljr7KP2wjUmkJz6KAKCGKtKVSBgBkMeH5NoYlgIDUf/06k46N+v9TK&#13;&#10;OQETJxTI6+vueP39jfmn2PmUACCDEARYgSAAQIbIrGqARETaCMxgIKPaCNR8gUgo4JM1hSYzGJAR&#13;&#10;neHACD3OpZVDIgefjnsgK+cE3HBNkVQ/Ovf28NoxCxjMDACW8MwbOwQBAOC+swLBUCOvQxz7l5dF&#13;&#10;tRL4Zk1hom0EvlpT2GVwd7UAwUDEkTdFDq8d8NOsmhPwxKNlUn7NWZM6g4D5aT8gAGS4QDCU5ZUr&#13;&#10;oHsQoN4he0KDowCAXRoCwRD7u5LR3UZgVgxkXBuBOXTQN20EBoIBOfSSyNHwgJ9m1ZyArU3zt588&#13;&#10;rTLAGy8AYA2CAIuE66rU6oW7tD0gAKTPM71k2srwNoJIKDDDX20EhuhgoLOdwO8O/m9CT9CKOQH5&#13;&#10;eSOkdfv3FkvO942VpeG6qlY/hWoA4IKmQDBU5JULP0SDMwBApmohBLBAdqlqq1AflcaD7V8ePXTQ&#13;&#10;020E5srBiju/ErONQH0sWfqi8SGdawrLSmf4pI3giEhHe+TDFD180G/BQAKVAKaSmelvmiiZqQpr&#13;&#10;pCbqH6nf35D2AwNA5vLUCmiCAABwTwXX3gbZpSpciQQskTWF0fMFPDsQTb3br9oB1If000agqgbU&#13;&#10;xyJ5yp9tBGrHvvqQDyJ/9lMwkEQQUDRtnGRnD5X9+w+l/O0+e96EA5Lz/eggkiAAADKI7q0B9X4r&#13;&#10;8wSATqoaoJCL4bDuNgL1McdPTy2z2wg6GYHA8M5f1fMbpMWxEnLw12p3YMKfPu6T98uO9/ek/O1+&#13;&#10;vfRLL195zVOfjf5ntAcAQFoWB4KhBV65hFQEAIA7KrnuLqCNwKdtBJ26KgZ2Rf5szhbQPRjo+Cip&#13;&#10;EECMjRPpbQ24cs4Zj8X4x1QFAEDqaA0AAMTVJiLVXCIN0Ebg3zYCpeNA5KNHMBAVDshQt08YcaRv&#13;&#10;BUc89aua5eDBwyl/u+LP9pkPYCIIAIAMoXtrQLOXfxADgH4sCgRDzAfQXWRNYXQw4JuSadoIOmUN&#13;&#10;jZovMMK9lYUf/66zKiAxC77zO1n88NqUv923vnn+jh8/+PK4WH9HewAApMxTm6B0rwggBADgR1QD&#13;&#10;eEF2aXNnC0F0G4HZSuCrNoKa5WulftXGzGojUDoOiXS0RlVzDu45fNCJYKDjY5GO3Ul9iaoIUD55&#13;&#10;0mh5481dSX/L8cfn/jnOX1MVAAAZQPeKAH0PBwCpWRIIhsq5dh4XaSOIni/gm+C6cf1bRvuACgVq&#13;&#10;n1vX5+9920YQ0+BecwZs2ExwdJfIkddEjibWHtC8rVUmTXnA+P38W89NqTJgXf3Nl3+m+KfPxfq7&#13;&#10;cF2V+nd6WdIPCgDwVEUAQQAAOGtSIBhq5pr7jI/bCLpnC2zM7DYCU4+VhSPSH0B4pCUy4PDodpGO&#13;&#10;Dwb89OpfvCrzvl4jEycUSPWjc2XWZU8k9e3OnDL2yPqN7/VbERquq1IhV+J9CgAAQyAYyvLSldA2&#13;&#10;CAjXVakfpFZqcBQAsEptIBgq42pmgMiaQjMY8M0aXDV00KgWWLXRaCdQQwd7K545tataoGjaJLeP&#13;&#10;bL+0NhMcFTm8pfP3R0SObI78GkfZl38ptb/dYlQDVN73ecnKvSupp3jZpZPf/u3zr0+I9znhuqoa&#13;&#10;v63XBAC7eS0IYGsAADiHlYGZontNYXQbgdlK4Nk2AtUGUH7dxcaH/Gy+0UZgVgw0rNpofI76VX0s&#13;&#10;urd7G4FZLeDLNoI+CA0QAQAAHr5JREFUmwmG9qwaiLeZoMdsgMEig8aLHN0W99upEEApmRkJWdQG&#13;&#10;gIY/Jl5kdFLh6D8m8GkEAQCQnDavXS+CAABwRoOX+sZgoezS1s4bK/WxoLONIHq+gGfbCNQ7/sa7&#13;&#10;/neKMXRQVQvUPLuua+igqhhQcwbMWQOqjSASCkz1bxtBwgMID0XmA0TLGi0i76k1AjEfuua5SAiQ&#13;&#10;nzdCyr5wmvH7kpnJBQGTPzl6aQKfpv5dTa7nAAAyW6PXnr3OrQHl/EcIgI/MCwRDbAtAXz5uIzCr&#13;&#10;BWINHZTONgKzWiAj2ggMnQMI1VyAWDp29VsVYK4NnPMPp0nNU18x/pnaIJDonIC83OEdbbsPJNS7&#13;&#10;QHsAACRFveFT4qVLpnNFQKEGZwAAK7QQAqBf0W0EYgQD0UMHPbumULUBLPhGqfGhqEDADAbMoYNm&#13;&#10;G4F0biMoKz1XSmZO9W8bgeFI/yGAxK8KMCsCyi4/reufqYqARJ1x2ifCSRyUIAAAEue5QdC0BgCA&#13;&#10;/Sq4xkhYdqnZRiBRbQRmK4Fn2wgi7QBTjd/HGjqoPpYsfdH4UKafOanra9TgwYwy6BORLQJR1NrA&#13;&#10;lm2RdoOyL5ze4+8SnRMw/oS8ROYDmGgPAIDEEQQAAHpo67qpA5KVXap+sKju/DDbCMxQwLNtBIkM&#13;&#10;HVRVA+pjcdWzxp/nfKF7toDv2wi6qgK6NwjUPPs349fpZ46TgvwRPT490TkBw4cPSWQ+gCEQDLWG&#13;&#10;66pqqQoAAH/SOQjwVI8FAPSjUv1AzcWBJbrbCCIbKHzSRjDQ0EGl99DBSKXADJ8OHVRzBPIj8wI6&#13;&#10;qVkASvk1RX0+W20QWPSDgWeR/uL/mv5fkgehPQAAEuO5igCdhwXW+2loEoCMdQxBABwRWVMYHQx4&#13;&#10;dk1hNFUtYLQRxBk6qNoIykpnGC0EvqkW6NgjcvTvXX8snPKA0Rrw1qbbpXBCQZ9Pz8q9K+7DTT9z&#13;&#10;3IeN69/9RDJHCNdVqW/0UTJfAwAZapbXtkMRBACAfZYEgqFyri9c0d1GUOKnd3XNFoLooYPR1NBB&#13;&#10;VSVgVgt4eujgkc1dQwPVjf4N1xRJ9aNzY35q7rh7Zc/e2GsHldLLTl1R+9stn0v2CPw8BgAJ8VwQ&#13;&#10;wNYAALAPQwLhnr5tBCVRFQOebSNQ7/qbwwPNoYORNoINXUMHo9sIPD10cNBokaPvGb999eVbpHBi&#13;&#10;30oApbXtQNwQQMnLG/HrFE9RQxAAAANq9Nol0rkiQM+DAUBiqAaAvnzaRmBUCqzaIDXL18WsFhDP&#13;&#10;DR38uLMqID61VnDuV3450Kcd09HRkXSbUriuSr0xE/tiAgAMgWAoy2tXgiAAAOzhuRIxZLCebQQl&#13;&#10;Xl5TaFJDB9VqwugVhb15YuigmhOg5gXEUf71ZbLkF/2/GTX5k2P2vP73D3NTPUK4rqrRy1UkAGA3&#13;&#10;ggALEQQA8LCGQDDE5hN4V6SNwGwl8MUNoDl0ULURmCsKeyue2d1CoE21gNoccHRb3E8xBwkeO2ak&#13;&#10;fLizb+BxafDkdc//fmvKfRHhuqoFIvJAql8PAD7nyZ/7tAwCwnVV6kKu1OAoAJCKuYFgqIYrB1+I&#13;&#10;tBFEzxfwfBtBfysKo6mhg2Wl50rJzKnuDx08skH9n5h/1bytVSZNidyjX3jBRHnp5ZY+n/OlK6c+&#13;&#10;9NSvN9yW6renPQAA4vJkEKDzsEAA8KIWQgD4SnZpa+fAuMi/1/uXF/aaL+C5NgLVAtB76KC5jcAc&#13;&#10;MqhaCZYsfdH4kKihg+pr1K+Oyhot0vFBzO9Yv6r7/rzsC6fHDAIKJxT8Kp3jBoKh5nBdVRPtAQAQ&#13;&#10;kyfXRFMRAADWmhcIhqq5psgYPmwjMEMBVTEQq1pAooYOqmDA/mqB/ocGmvMB8vNGSPPm2+WYwA96&#13;&#10;/P34E/IOh7e3DU33BLQHAEC/FgWCIc9titI1CFCTtp/Q4CgAkIy2QDAUe78XkAm62wjMYMDzbQTR&#13;&#10;1QLmisLe1NDByMDBqfYNHexnaKA5H2DOP5wmNU99RYrOf0SaNrzX9fczz5/43ksvNx+f7renPQAA&#13;&#10;+uXJIGCQBmeIpVC/IwHAgCq5RMhoqo0gu7RGsksXSHap+m+5mrg3T0RqVVDmxUuj3u1f8I1SqfnV&#13;&#10;v0rre7+Ulc/fK/NDlxutAiZVNbC46lmZ+6UfyDHH/6OUXHqnVP7XcmNAoWVUe0AvrW0HjBBAKbv8&#13;&#10;NOPXkpk9f4Q6dfKxTVYcQbUHiIgljwUAPtP/2haNMSMAAKzRRhAA9JJdqm4eqzs/zDWF5nyBYi9e&#13;&#10;rsi7/pEZAapaoHvoYHe1gNpKYG4mMFcUqqGDavhgytUCRhCwvcfQwPpVzd3nmjmp69fFD6/t+ueT&#13;&#10;Cgt+ndo3jKma9gAA6IMZAVYJ11Wp0oq7tDsYAPRvSSAYKuf6AAnyYRtBZK5ApI2gaUPsagBVSVBW&#13;&#10;OiO1FYVHt/cYGljxHytl0Q/qZfqZ46Rx9S3GP1NVAuacADU3oHX79yZJzveb+33MJNAeAAAxzQoE&#13;&#10;Q/VeuzS6BgH1Xn2nAEDGmtRZOgsgFZFtBNFrCj23jSCaWS1Qv2qj1CxfG3O2gFpRqGYKROYLJLKi&#13;&#10;sOfQwLIv/1Jqf7tFHvjh52RB6Lyuf27OCfjseRMOr1rdkvagwGjhuqpGtgcAQLdAMJTlxctBawAA&#13;&#10;pG8JIQCQJp+1Eaib+vLrLjY+5GfzjXkBqlqgZvm6rmoBFQ6odYXmysKB2wiGiWTl9BkaaLYFmCr+&#13;&#10;dZaxVvCi4pM22fDU6gkCAMD7qAgAgPR5siQM8AyftRG0tu01qgTiVQtIZxtB+XUXGdUCXW0EHbtE&#13;&#10;jm7rfJwD0tzSKkXTxvX3rRZLzvcXWHn2cF2VCmhetfIxAcDDPLsxStcgoNkPvYIAMkJDIBgq4aUG&#13;&#10;HNTdRmAGA55uIzCrBdRsAXPIYG+qWkCFAhV3fqWzPeDjRB76dsn5vuVDTPk5DQC6ePbnQF1bA/iP&#13;&#10;CwCvqOaVAhwWu43ADAU8V1Go3u033vG/s/9qAbWicNG9T0nJzDOlZOaxIkffS+Sh7VppVSMi8216&#13;&#10;bACAA3StCNDvUADQV0sgGCrkugCa2b+8LKpiwNP97NVP/sFYT6gCAuPPP5svhRMLegwNjOMYyfm+&#13;&#10;5WutaA8AgC6e3RpFEAAAqZsXCIaoCAB05rM2gi5H3xLpaIv3GW2S833b+lZpDwAAw6JAMFThxUuh&#13;&#10;XWtAuK6KXlsAXtDWWR4LQGc+ayPokjV6oCDArrYAE+0BAOBhrA8EgNRUBoIhy0tuAdgsu7Sx8yY5&#13;&#10;MkTPq20EWfmRdYL9Dw20e6VpNUEAAIhnt0YN0uAMAOBFlk/iBuCC7NIayS5dINmlqlJA7eibp3o+&#13;&#10;O6t+9DZodLzj2RoEBIIhFaa08K8sAHiTjhUBDN4CoLslVAMAPuS1NgLVHiD9bg+wuzVAaA8AAPHs&#13;&#10;z4MEAQCQPE8OhQGQJO3bCIZFWgRizwpw4odT2gMAZLTO6ihPojUAAJJTGwiG7O69BaAjHdsIsvpt&#13;&#10;D7D9h1PaAwDAuxgWCADJYTYAAH3aCPobGpjzfafKVWkPAJCpmrz8vHUMAlgfCEBXDYFgyLPTYQHY&#13;&#10;qP82gjLb9+2roYFHe8wKcPJdetoDAGQqT8+LojUAABJXzbUCkJDuNoLCqDaCWlvaCPq2BzjWvkR7&#13;&#10;AAB4E60BAJCYlkAwRBAAIHmx2wjMigEL2gj6DA10+l0q2gMAZCJPV4myNQAAEsNsAADW6G4jUKFA&#13;&#10;QdQmgtTbCFRVQHcQ4PQUa4IAAPAYHVsD7O2jA4DktdEWAMAW2aWtlrQRdA0NdF7n7BT3NicAgDs8&#13;&#10;vUWK1gAAGFhlIBjy9EAYAB7RfxuB+pge90l0Dw1043+vVFXADS58XwBwi6eDAIYFAsDAqAYA4A7V&#13;&#10;RpBdWiHZpSoQOEZE5orIktgD+gabv3G6NUA6gwAAgEdkdXR0aHPScF2V6o9bqcFRAMC0JBAMlXM1&#13;&#10;AGhn//LCrqGDHfsHy9HXvtAZEBRJzvcdrwoI11Wp75nPvygAMkEgGMry8tOkNQAA4qvg+gDQUqSN&#13;&#10;oFKjYaa0BwCAR9AaAAD9awgEQ57u/wIAB9EeACBTxGjP8hbdggBWBwLQCdUAAJCgQDBUw/YAABnC&#13;&#10;828UEQQAQGwtnSuxAACJoyoAADyA1gAAiI1qAABIHkEAgEzg+TeLCAIAoC9VDcDKQABIEu0BAOAN&#13;&#10;ugUBJRqcAQAIAQAgdVQFAPA7x1e0Wo2KAADoqU2jVVwA4EUEAQD8rtHrz48gAAB6qgkEQ55PeQHA&#13;&#10;LbQHAID+2BoAAD0xJBAA0kdVAAA/oyLAYhM1Ow+AzLIkEAx5fi8sAGiAIACAb/mhepTWAADoxpBA&#13;&#10;ALAA7QEAfMwX/9tGEAAAEQ2BYMjzO2EBQCNUBQDwI8+3BYhOQUC4rorVgQDcRDUAAFiLIAAANEVF&#13;&#10;AACItASCIYIAALAQ7QEAfIqKAADwiUpeSACwBVUBAPzGF2umdQoCWB0IwA1ttAUAgG0IAgD4jS82&#13;&#10;TBEEAMh0lX5YAQMAOqI9AIAPEQQAgA9QDQAA9qIqAAA0o1MQUKDBGQBkliWBYMgXqS4AaIwgAIBv&#13;&#10;+GXdtE5BQJEGZwCQWRgSCAA2oz0AAPRDawCATNUQCIZ8sf4FADyAqgAAftDil1eRIABApqIaAACc&#13;&#10;QxAAwA9801JKawCATNTSWaoKAHAA7QEAoBedgoB8Dc4AIDNU8DoDgOMIYAF4nS8GBQqtAQAyUFsg&#13;&#10;GGJlIAA4jyAAADShRRAQrqtidSAApzAbAABcQHsAAB9gRoDFmA8AwCkEAQDgHqoCAHgZQQAAeNCS&#13;&#10;QDDUygsHAK4hCADgZb75OZIgAEAmYUggALiI9gAAXhYIhhr98gLSGgAgUzQEgiHflHMBgIdRFQAA&#13;&#10;LtMlCGBYIAC7UQ0AAHogCADgRU1+etVoDQCQCVoCwZBv9r4CgJfRHgDAo3w1Z4qKAACZgGoAANAL&#13;&#10;VQEAvMZXLabMCADgd22BYKiaVxkAtEIQAMBrCAIAwEMqebEAQC+0BwCAuwgCAPhZG0EAAGiLqgAA&#13;&#10;XuKreVO0BgDws5pAMOSrwS4A4CMEAQDgEl2CgHwNzgDAfxgSCACaoj0AgMc0+ukFozUAgF/VBoIh&#13;&#10;Xw11AQAfoioAgCf4rcrU9SAgXFfF6kAAdmA2AADojyAAgBf4rnpJh4oA5gMAsFpTIBjy1UAXAPAj&#13;&#10;2gMAeISv2gKE1gAAPkU1AAB4B1UBAOAwggAAftMSCIaqeVUBwDMIAgDozneVprQGAPAbQgAA8BDa&#13;&#10;AwDAeToEAQwLBGCVNtoCAMCTqAoAoDNmBACAxmr8ttoFADIEQQAAnfnu50sqAgD4SQWvJgB4D+0B&#13;&#10;ADRHEGADZgQAsEJtIBhq5koCgGdRFQBAS4FgiNYAANAUswEAwNsIAgDAIQQBAPygKRAM+W6tCwBk&#13;&#10;EtoDAGiqwY8vDK0BAPyAagAA8AeqAgDAAToEAfkanAGAd7UEgqFqXj8A8AWCAAC68d18AKE1AIAP&#13;&#10;EAIAgE/QHgBAQ75cTe1qEBCuq2J1IIB0tNEWAAC+Q1UAAJ34ciuV2xUBzAcAkI6aQDDky5QWADIY&#13;&#10;QQAAnRAEAIBmKnhBAMBfaA8AoBlaAwBAI7WBYMiXCS0AgKoAAHoIBEMMC7QBrQEAUsVsAADwL4IA&#13;&#10;ALCR20EAwwIBpEKtDKznygGAP9EeAEATDX59IWgNAOBFzAYAAP+jKgAAbEJFAACvaQsEQ9W8agDg&#13;&#10;ewQBANzm23lUzAgA4DXMBgCADNDZHtDCaw3ARQQBAKAJggAAyBxUBQBwky9XBwpBAACPWRIIhnz7&#13;&#10;P8gAgD5oBQPgJl+uDhRaAwB4DEMCASCDdO7vpj0AgFuoCLBJvsvfH4B3NASCId/2aQEA+kV7AABX&#13;&#10;dIaRvkRrAACvoBoAADIT7QEAYDHXgoBwXRWrAwEkqiUQDNVztQAg89AeAMAlDX6+8G5WBDAfAECi&#13;&#10;qAYAgMxGewAAWIjWAAC6a+MHQADIeLQHAHCab+cDCEEAAA+oZGUgAGQ22gMAuMDXP3/SGgBAd7wL&#13;&#10;BAAQqsMAOMzX26rcDAIYFghgIEtYGQgA6EQwDMBJBAEA4JJKLjwAQGgPAOA8WgNsQkUAgHgaOn/o&#13;&#10;AwDARHsAAEf4/edQZgQA0BUloACA3vhvAwBYgNYAADpqCQRD/LAHAOiB9gAADmnw+4UmCACgI2YD&#13;&#10;AAD6Q1AMAGmiNQCAbtr4IQ8AEAf/jQBgt3q/X2E3g4B8F783AH1VB4IhX09pBQCkrnOtbBOXEABS&#13;&#10;R2sAAN3QFgAAGAhVAQDs5PvNVa4EAeG6KlYHAoiltvOdHgAA4mGNIAA7+b461a2KAOYDAIiFagAA&#13;&#10;wIBoDwBgM9+/MUVrAABdNAWCId8PZgEAWIb2AAC2yIQKVYIAALqgGgAAkAzaAwDYoSUTriqtAQB0&#13;&#10;0BIIhnhnBwCQMNoDANgkI+ZVuRUEMCwQQDRCAABAKvjvBwCrZcQaa1oDAOiAtgAAQCpoDwBgNd+v&#13;&#10;DhQqAgBoYEkgGMqI5BUAYC3aAwDYgIoAGzEjAICpgisBAEgD7QEArERFAADYrCET1rMAAGxFEAAA&#13;&#10;Sfr/7d3NcdtKFgZQZPAmACwmgzcZSAtkgyQcwmy0lzIQ91qYGZgZmFUKwMxgimV4niyLIgCige6+&#13;&#10;5wQg2g3baH+8P4IAYEtmAwBwk6G9bOcUgSW0Xf81wkFqDQC2cl4ZaMgTAEvwPgGYYKsg4C8PCcIz&#13;&#10;GwCApQgCgCXso5yi1gBgCyeXNgCWoj0AYJrVg4DXlwerA4FHKwMBWJiAGbhViI0BzUYVAeYDAIYE&#13;&#10;ArA0QQBwqzBfVGkNANb2ZGUgAEvTHgAsQEUAQCL2PQOQiqoA4BYqAhLSGgBxHaLsZgVgE4IA4BZh&#13;&#10;qla3CAIMC4S4zAYAIJmhPeDJCQNzRGpf1RoArOXYdr22AABSUxUAzHGMdGoqAoC1CAEASK7t+nMQ&#13;&#10;cHLSwEShhlmbEQCsRVsAAGtRFQBMJQgAWNjT0LcJAGsQBABTCQIAFqYaAIDVaA8AZgj1pZXWACC1&#13;&#10;fdv135wyACtTFQBMEeq+ukUQ8NcGnwlsRzUAAFsQBABTqAgAWMhxKM8EgFVpDwCmiFbBumoQ8Pry&#13;&#10;8O81Pw/YnGoAALYkjAbGCBcarl0RIAiAOM7/oD563gBsSCANjBFunpXWACCVRysDAdjSUOp79BCA&#13;&#10;K8LdWQUBQCq+hQEgB9oDgGtUBCR2v/rvENjCru36704egAxoUwN4R0UAkIJqAACyoD0AGOFrtEMS&#13;&#10;BABLO68MDPePKQBZ0x4A8IatAcDSvjhRADKjPQC4KOKXWIIAYEmntutdtgDIivYAgN9pDQCWZDYA&#13;&#10;ALnyjgI+so94KoIAYEmqAQDIlTkBAIO1g4A7Bw/VerIyEIBcDe+ogwcEvBNyyLWKAGApqgEAyJ13&#13;&#10;FRBeIwgAFnKwMhCAAmgPAN5TEZDS68uDjQFQLwOYAMie9gCAn9asCBAEQJ2OVgYCUBDvLOD/ola1&#13;&#10;ag0AbuVCBUBJvLeA8AQBwK20BQBQjLbrfzRNs/PEgKZp9lEPYc0g4H7FzwLW8TRcqACgJIYGAqGp&#13;&#10;CABuoRoAgBIJAoAm6saARhAA3GDfdv03BwhAabQHANHZGgDMZdgSACVTFQCoCFiBIADqYWUgAKUT&#13;&#10;BABhaQ0A5jAbAICiDe0BT54ixNV2vYoAgJFO2gIAqISqACCkNYOAO3/EoArPVgYCUIO265+HgBuI&#13;&#10;Zx/5masIAKb64sQAqIiqAIgp9BdbggBgivPKwO9ODICKCAIgptBrsFcJAl5fHmwMgDoYEghAVbQH&#13;&#10;QFgqAlYgCIDyHYfLEgDUxvsN4lERADCCagAAauUdB/GoCAC4wspAAKrVdv35m8GjJwxxDH/vw1or&#13;&#10;CLj3dwqKZmUgALXTHgBxhJ8LoiIAGMPKQABqp/IN4ghdDdAIAoARrAwEoHraAyCU8JWutgYA1xig&#13;&#10;BEAUqgIgBhUBK32OIADKZGUgAJEIAiCG8NWuWgOAz5gNAEAYQyvcwROH6gkCMvg1AHk6maAMQECq&#13;&#10;AqB+goCVPudupc8BlvNoZSAAAQnBoXIGYasIAC4zJBCAcLQHQPXCbwdpBAHABTtJKQCBCcOhXuHv&#13;&#10;uM0aQcDry4ONAVAeFyAAItMeAPUKvzqwWakiQBAAZTmvDPzqmQEQ1TAjZ+cPAFQp/AysRmsA8AEr&#13;&#10;AwFAVQDUKnxFQCMIAN6xMhAAfvI+hDqFrwhoVgoC7lf4DGAZVgYCgPYAqJYW2J9UBABvGRIIAP94&#13;&#10;dBZAjQQBwC9WBgLAG23XPw9tc0Ad9p7jT7YGAL+oBgCAP5kVAFRHEAA0VgYCwEWCAKiH++5AawDQ&#13;&#10;WBkIAB/THgBVMRR7IAgArAwEgM95T0IdvnmOP60RBNyt8BnAfFYGAsDnzNGBOrjzDlQEAC43APCJ&#13;&#10;tuvP3yIenRGUbfi7HF4jCIDwrAwEgHG0B0DZhHlvJA0CXl8ebAyAvKkGAIBxHp0TFM2XX2+krggQ&#13;&#10;BEC+rAwEgJG0B0DxBAFvaA2AuKwMBIBpVNJBuQQBbwgCICYrAwFgOu9OKJdBgW+kDgLuE/98YB4r&#13;&#10;AwFgomHA7sG5QZHcfd9QEQAxKW0EgHkMDYQCmY31O0EAxLO3MhAAZtMeABTP1gCIRzUAAMw0hOk7&#13;&#10;5wdF2XtcvxMEQCznlYG+yQCA23iXQlnMB3hHawDEohoAAG4nCICy2BjwjiAA4jgZcAQAtxs272gP&#13;&#10;gHKoCHgndRBwl/jnA+M9WxkIAIsRrkM5VAS8oyIA4vjiWQPAMoaZOyfHCUWwMesdQQDEYGUgACzP&#13;&#10;rAAogHvwn5IFAa8vDzYGQD4MCQSA5QkCIH8Hz+hPKSsCBAGQBysDASAB7QFQBDOyPqA1AOqnGgAA&#13;&#10;0jE0EPL21fP5kyAA6mZlIACk5T0LFCdlEHDvjwNszspAAEio7frzWrKjM4ZsqQj4gIoAqJu2AABI&#13;&#10;zyweyJcvxT4gCIB67YdvKQCAtATvkCn34Y/ZGgD10rMIACsYdpRbUQb50bZzgSAA6nReGSgIAID1&#13;&#10;eO9Cfr57Jh/TGgB1chkBgHWZEwD50RZwgSAA6qRXEQBWNLQH7J05ZMWgwAtSBgF3CX82cNmTlYEA&#13;&#10;sAkVeZAXqwMvUBEA9VENAADb0B4AFEEQAHU5WJECANsYKvJ2jh/y0Ha9ioALkgQBry8PNgbANlQD&#13;&#10;AMC2VAVAHk6ew2WpKgIEAbC+k5WBALCt4V3sPyCwPVWyn9AaAPVQDQAAeVAVANv77hlclioI+Fei&#13;&#10;nwtcphoAAPIgCIDtCQI+kSoI+E+inwt87GnYXwwAbKzt+mftAbA5rQGf0BoAdVANAAB58W6Gbf1w&#13;&#10;/pcJAqB8R6tRACA7ggDYkPvx57QGQPm+eIYAkJe2689lyUePBTahNecKwwKhbCcDiQAgW97RsA3z&#13;&#10;Aa7QGgBle2y7Xv8TAOTJal/YhiHaV6gIgLK5YABApoaNPgfPB1YnCLgiVRDwd6KfC/xjZ2UgAGTP&#13;&#10;0EBYn9aAK7QGQLlcLAAgf+YEwPq0zl4hCIAynVcGulgAQOaG6r295wTrsTrwusWDgNeXB6sDIT2z&#13;&#10;AQCgHKr4YD1WB46QoiLAoEBI6+RCAQBFUcUH6zEfYAStAVCeZysDAaAcw3t755HBKgzTHkFFAJRH&#13;&#10;WwAAlEc1H6xDEDBCiiDAjABIZ992vXInACjMMORX7zKk5648gtYAKItvEwCgXGYFQHpaaEcQBEA5&#13;&#10;zisDBQEAUC7vcUjM6sBxtAZAOVweAKBgw39Qjp4hJKP9ZiTDAqEcggAAKJ/2AEjHfICRtAZAGZ7a&#13;&#10;rjcBFQDKJ9iHdNyXR1IRAGVwaQCACgzbf7QHQBqCgJFSBAF/J/mVQlwHQ08AoCr/9TghCa0BI2kN&#13;&#10;gPy5LABAXcwJgDRUBIwkCIC8nVwWAKAuw9yfg8cKyxpabxhh0SDg9eXB6kBY1mPb9T+cKQBUR8Uf&#13;&#10;LMvsjQmWrggwKBCW5ZIAAHVS8QfL0hYwgdYAyNfOykAAqNNQ8bfzeGEx2gImUBEA+bIyEADqpioA&#13;&#10;lqOddoKlgwAzAmAZx7brXQ4AoGJt1z8Og4GB21m3PYHWAMiT2QAAEIPgH5ahImACQQDkSVsAAMQg&#13;&#10;CIAFWB04jdYAyM+TlYEAEMPQCmjtGdzm4PymMSwQ8qMtAABiURUAt/El2kRaAyAvB2VNABCOlkC4&#13;&#10;jUGBE6kIgLyoBgCAYIYvAbQHwHwqAiZaOgj4O/mvGOp1GtYIAQDx+DIA5lNRO5HWAMiHCwAAxGVO&#13;&#10;AMz33dlNIwiAfKgGAICg2q7/bvI5zDP8/WGCxYKA15cHqwNhvp1/wAAgPNWBMN3emU23ZEWAQYEw&#13;&#10;nxc/AKA9AKYzKHAGrQGwvWPb9VaeAEBwbdef/0Ozi34OMJFBgTOoCIDtqQYAAH4xMwim0V47w5JB&#13;&#10;gBkBMN3JCx8A+KXt+ufhfgCMIwiYQWsAbOt5KAMEAPjFrAAYSYvtPIIA2Ja2AADgPdWCMI7qmZm0&#13;&#10;BsB29m3XG24CAPxm+Ibz6FTgKnfpmQwLhO1I+wGAS7QHwHXmA8ykNQC2cWq7XhAAAFzingDXCQJm&#13;&#10;UhEA2zAbAAC4aGgfPDgh+JRBgXM0TfM/iYUMwmJD4rUAAAAASUVORK5CYIJQSwECLQAUAAYACAAA&#13;&#10;ACEAsYJntgoBAAATAgAAEwAAAAAAAAAAAAAAAAAAAAAAW0NvbnRlbnRfVHlwZXNdLnhtbFBLAQIt&#13;&#10;ABQABgAIAAAAIQA4/SH/1gAAAJQBAAALAAAAAAAAAAAAAAAAADsBAABfcmVscy8ucmVsc1BLAQIt&#13;&#10;AAoAAAAAAAAAIQBWpG845lwAAOZcAAAUAAAAAAAAAAAAAAAAADoCAABkcnMvbWVkaWEvaW1hZ2Uy&#13;&#10;LnBuZ1BLAQItABQABgAIAAAAIQAy8R1u6gMAAMgMAAAOAAAAAAAAAAAAAAAAAFJfAABkcnMvZTJv&#13;&#10;RG9jLnhtbFBLAQItABQABgAIAAAAIQDnfzDO5gAAABABAAAPAAAAAAAAAAAAAAAAAGhjAABkcnMv&#13;&#10;ZG93bnJldi54bWxQSwECLQAKAAAAAAAAACEANOBkunFMAABxTAAAFAAAAAAAAAAAAAAAAAB7ZAAA&#13;&#10;ZHJzL21lZGlhL2ltYWdlMS5wbmdQSwECLQAUAAYACAAAACEANydHYcwAAAApAgAAGQAAAAAAAAAA&#13;&#10;AAAAAAAesQAAZHJzL19yZWxzL2Uyb0RvYy54bWwucmVsc1BLAQItAAoAAAAAAAAAIQB4qdvIbB8B&#13;&#10;AGwfAQAUAAAAAAAAAAAAAAAAACGyAABkcnMvbWVkaWEvaW1hZ2UzLnBuZ1BLBQYAAAAACAAIAAAC&#13;&#10;AAC/0QEAAAA=&#13;&#10;">
                <v:oval id="Oval 5" o:spid="_x0000_s1027" style="position:absolute;left:19007;width:79400;height:523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qdkxAAAAN8AAAAPAAAAZHJzL2Rvd25yZXYueG1sRI9fa8JA&#13;&#10;EMTfC36HYwXf6qWCUqOniCL4IBT/4PM2t82F5vZCbjXx2/cKhb4MDMP8hlmue1+rB7WxCmzgbZyB&#13;&#10;Ii6Crbg0cL3sX99BRUG2WAcmA0+KsF4NXpaY29DxiR5nKVWCcMzRgBNpcq1j4chjHIeGOGVfofUo&#13;&#10;ybalti12Ce5rPcmymfZYcVpw2NDWUfF9vnsDdJdPCccO3cd8M5XL6ban4I0ZDfvdIslmAUqol//G&#13;&#10;H+JgDczg90/6Anr1AwAA//8DAFBLAQItABQABgAIAAAAIQDb4fbL7gAAAIUBAAATAAAAAAAAAAAA&#13;&#10;AAAAAAAAAABbQ29udGVudF9UeXBlc10ueG1sUEsBAi0AFAAGAAgAAAAhAFr0LFu/AAAAFQEAAAsA&#13;&#10;AAAAAAAAAAAAAAAAHwEAAF9yZWxzLy5yZWxzUEsBAi0AFAAGAAgAAAAhAIeKp2TEAAAA3wAAAA8A&#13;&#10;AAAAAAAAAAAAAAAABwIAAGRycy9kb3ducmV2LnhtbFBLBQYAAAAAAwADALcAAAD4AgAAAAA=&#13;&#10;" fillcolor="#c3d4e9" stroked="f" strokeweight=".5pt">
                  <v:stroke joinstyle="miter"/>
                </v:oval>
                <v:shape id="Picture 10" o:spid="_x0000_s1028" type="#_x0000_t75" style="position:absolute;top:19460;width:37198;height:27623;rotation:-485293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FxdxgAAAOAAAAAPAAAAZHJzL2Rvd25yZXYueG1sRI9NawIx&#13;&#10;EIbvBf9DGMFLqYnClrIaxQ8Er1qh13Ez3Wy7maybrK7/3giFXoYZXt5neObL3tXiSm2oPGuYjBUI&#13;&#10;4sKbiksNp8/d2weIEJEN1p5Jw50CLBeDlznmxt/4QNdjLEWCcMhRg42xyaUMhSWHYewb4pR9+9Zh&#13;&#10;TGdbStPiLcFdLadKvUuHFacPFhvaWCp+j53T0FWXr5U9r3+yrFPZefd62kRUWo+G/XaWxmoGIlIf&#13;&#10;/xt/iL1JDhN4CqUF5OIBAAD//wMAUEsBAi0AFAAGAAgAAAAhANvh9svuAAAAhQEAABMAAAAAAAAA&#13;&#10;AAAAAAAAAAAAAFtDb250ZW50X1R5cGVzXS54bWxQSwECLQAUAAYACAAAACEAWvQsW78AAAAVAQAA&#13;&#10;CwAAAAAAAAAAAAAAAAAfAQAAX3JlbHMvLnJlbHNQSwECLQAUAAYACAAAACEAwUBcXcYAAADgAAAA&#13;&#10;DwAAAAAAAAAAAAAAAAAHAgAAZHJzL2Rvd25yZXYueG1sUEsFBgAAAAADAAMAtwAAAPoCAAAAAA==&#13;&#10;">
                  <v:imagedata r:id="rId15" o:title="" croptop="276f" cropbottom="276f"/>
                </v:shape>
                <v:shape id="Picture 14" o:spid="_x0000_s1029" type="#_x0000_t75" style="position:absolute;left:80446;top:18028;width:37395;height:30569;rotation:219347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8yeyQAAAOAAAAAPAAAAZHJzL2Rvd25yZXYueG1sRI/BasJA&#13;&#10;EIbvBd9hmUIvoW5SaSnRVUSRSsFDtdAeh+w0CWZn4+42pnl6VxB6GWb4+b/hmy1604iOnK8tK8jG&#13;&#10;KQjiwuqaSwWfh83jKwgfkDU2lknBH3lYzEd3M8y1PfMHdftQighhn6OCKoQ2l9IXFRn0Y9sSx+zH&#13;&#10;OoMhnq6U2uE5wk0jn9L0RRqsOX6osKVVRcVx/2sUHJPJV7NL3jOX2O+B3k6HocsGpR7u+/U0juUU&#13;&#10;RKA+/DduiK2ODs9wFYoLyPkFAAD//wMAUEsBAi0AFAAGAAgAAAAhANvh9svuAAAAhQEAABMAAAAA&#13;&#10;AAAAAAAAAAAAAAAAAFtDb250ZW50X1R5cGVzXS54bWxQSwECLQAUAAYACAAAACEAWvQsW78AAAAV&#13;&#10;AQAACwAAAAAAAAAAAAAAAAAfAQAAX3JlbHMvLnJlbHNQSwECLQAUAAYACAAAACEATh/MnskAAADg&#13;&#10;AAAADwAAAAAAAAAAAAAAAAAHAgAAZHJzL2Rvd25yZXYueG1sUEsFBgAAAAADAAMAtwAAAP0CAAAA&#13;&#10;AA==&#13;&#10;">
                  <v:imagedata r:id="rId16" o:title="" croptop="467f" cropbottom="467f"/>
                </v:shape>
                <v:shape id="Picture 4" o:spid="_x0000_s1030" type="#_x0000_t75" style="position:absolute;left:34418;top:10890;width:49517;height:428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5l7xQAAAN8AAAAPAAAAZHJzL2Rvd25yZXYueG1sRI/NasMw&#13;&#10;EITvhbyD2EBvjdxCQnAsG7el4FvJH6S3xdraxtLKWGrsvn0UKPQyMAzzDZMVszXiSqPvHCt4XiUg&#13;&#10;iGunO24UnI4fT1sQPiBrNI5JwS95KPLFQ4apdhPv6XoIjYgQ9ikqaEMYUil93ZJFv3IDccy+3Wgx&#13;&#10;RDs2Uo84Rbg18iVJNtJix3GhxYHeWqr7w49VwP3rfg7lxl+aCruvdWnMJ52VelzO77so5Q5EoDn8&#13;&#10;N/4QlVawhvuf+AVkfgMAAP//AwBQSwECLQAUAAYACAAAACEA2+H2y+4AAACFAQAAEwAAAAAAAAAA&#13;&#10;AAAAAAAAAAAAW0NvbnRlbnRfVHlwZXNdLnhtbFBLAQItABQABgAIAAAAIQBa9CxbvwAAABUBAAAL&#13;&#10;AAAAAAAAAAAAAAAAAB8BAABfcmVscy8ucmVsc1BLAQItABQABgAIAAAAIQByH5l7xQAAAN8AAAAP&#13;&#10;AAAAAAAAAAAAAAAAAAcCAABkcnMvZG93bnJldi54bWxQSwUGAAAAAAMAAwC3AAAA+QIAAAAA&#13;&#10;">
                  <v:imagedata r:id="rId17" o:title="" croptop="-358f" cropbottom="8027f" cropleft="273f" cropright="-273f"/>
                </v:shape>
                <w10:wrap anchory="page"/>
              </v:group>
            </w:pict>
          </mc:Fallback>
        </mc:AlternateContent>
      </w:r>
    </w:p>
    <w:sectPr w:rsidR="002221E1" w:rsidRPr="002221E1" w:rsidSect="00004AC4">
      <w:footerReference w:type="default" r:id="rId18"/>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A029" w14:textId="77777777" w:rsidR="00CB46B6" w:rsidRDefault="00CB46B6" w:rsidP="00557BF8">
      <w:r>
        <w:separator/>
      </w:r>
    </w:p>
  </w:endnote>
  <w:endnote w:type="continuationSeparator" w:id="0">
    <w:p w14:paraId="3E4386BE" w14:textId="77777777" w:rsidR="00CB46B6" w:rsidRDefault="00CB46B6" w:rsidP="0055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 Font Regular">
    <w:altName w:val="Cambria"/>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7511" w14:textId="1E920CF4" w:rsidR="00557BF8" w:rsidRDefault="00557BF8" w:rsidP="00557BF8">
    <w:pPr>
      <w:pStyle w:val="footer-title"/>
    </w:pPr>
    <w:r>
      <w:br/>
    </w:r>
    <w:r w:rsidRPr="005B1954">
      <w:t xml:space="preserve">Activity: </w:t>
    </w:r>
    <w:r w:rsidR="00800067" w:rsidRPr="00800067">
      <w:t xml:space="preserve">Do’s and Don’ts in Handling GBV Disclosures </w:t>
    </w:r>
    <w:r>
      <w:rPr>
        <w:noProof/>
      </w:rPr>
      <mc:AlternateContent>
        <mc:Choice Requires="wps">
          <w:drawing>
            <wp:anchor distT="0" distB="0" distL="114300" distR="114300" simplePos="0" relativeHeight="251660288" behindDoc="0" locked="0" layoutInCell="1" allowOverlap="1" wp14:anchorId="47CD82E2" wp14:editId="0A5C6E6A">
              <wp:simplePos x="0" y="0"/>
              <wp:positionH relativeFrom="column">
                <wp:posOffset>-941070</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1960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1pt,-9.35pt" to="522.4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on+o&#13;&#10;LuMAAAASAQAADwAAAGRycy9kb3ducmV2LnhtbExPyU7DMBC9I/EP1iBxa+2WqA1pnApR4ITU0pb7&#13;&#10;JDZJaDyOYqcNfD2OhASX0Sxv3pKuB9Ows+5cbUnCbCqAaSqsqqmUcDw8T2JgziMpbCxpCV/awTq7&#13;&#10;vkoxUfZCb/q89yULJOQSlFB53yacu6LSBt3UtprC7cN2Bn0Yu5KrDi+B3DR8LsSCG6wpKFTY6sdK&#13;&#10;F6d9byT0G7qLdt+f+BSLl91p+770i9dcytubYbMK5WEFzOvB/33AmCH4hywYy21PyrFGwmQWxfOA&#13;&#10;Hbt4CWyEiCi6B5b/rniW8v9Rsh8AAAD//wMAUEsBAi0AFAAGAAgAAAAhALaDOJL+AAAA4QEAABMA&#13;&#10;AAAAAAAAAAAAAAAAAAAAAFtDb250ZW50X1R5cGVzXS54bWxQSwECLQAUAAYACAAAACEAOP0h/9YA&#13;&#10;AACUAQAACwAAAAAAAAAAAAAAAAAvAQAAX3JlbHMvLnJlbHNQSwECLQAUAAYACAAAACEAILqXptAB&#13;&#10;AAABBAAADgAAAAAAAAAAAAAAAAAuAgAAZHJzL2Uyb0RvYy54bWxQSwECLQAUAAYACAAAACEAon+o&#13;&#10;LuMAAAASAQAADwAAAAAAAAAAAAAAAAAqBAAAZHJzL2Rvd25yZXYueG1sUEsFBgAAAAAEAAQA8wAA&#13;&#10;ADoFAAAAAA==&#13;&#10;" strokecolor="#bfbfbf [2412]" strokeweight=".25pt">
              <v:stroke joinstyle="miter"/>
            </v:line>
          </w:pict>
        </mc:Fallback>
      </mc:AlternateContent>
    </w:r>
    <w:r>
      <w:rPr>
        <w:noProof/>
      </w:rPr>
      <w:drawing>
        <wp:anchor distT="0" distB="0" distL="114300" distR="114300" simplePos="0" relativeHeight="251659264" behindDoc="0" locked="0" layoutInCell="1" allowOverlap="1" wp14:anchorId="2329E15B" wp14:editId="43D45C70">
          <wp:simplePos x="0" y="0"/>
          <wp:positionH relativeFrom="column">
            <wp:posOffset>4562885</wp:posOffset>
          </wp:positionH>
          <wp:positionV relativeFrom="paragraph">
            <wp:posOffset>0</wp:posOffset>
          </wp:positionV>
          <wp:extent cx="1097280" cy="438688"/>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6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B3BB" w14:textId="77777777" w:rsidR="00CB46B6" w:rsidRDefault="00CB46B6" w:rsidP="00557BF8">
      <w:r>
        <w:separator/>
      </w:r>
    </w:p>
  </w:footnote>
  <w:footnote w:type="continuationSeparator" w:id="0">
    <w:p w14:paraId="34D56503" w14:textId="77777777" w:rsidR="00CB46B6" w:rsidRDefault="00CB46B6" w:rsidP="0055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FD"/>
    <w:multiLevelType w:val="hybridMultilevel"/>
    <w:tmpl w:val="3EAE17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872D1"/>
    <w:multiLevelType w:val="hybridMultilevel"/>
    <w:tmpl w:val="3A88BDEA"/>
    <w:lvl w:ilvl="0" w:tplc="3A72B508">
      <w:start w:val="1"/>
      <w:numFmt w:val="bullet"/>
      <w:lvlText w:val="-"/>
      <w:lvlJc w:val="left"/>
      <w:pPr>
        <w:tabs>
          <w:tab w:val="num" w:pos="720"/>
        </w:tabs>
        <w:ind w:left="720" w:hanging="360"/>
      </w:pPr>
      <w:rPr>
        <w:rFonts w:ascii="System Font Regular" w:hAnsi="System Font Regular" w:hint="default"/>
      </w:rPr>
    </w:lvl>
    <w:lvl w:ilvl="1" w:tplc="70DE5E18">
      <w:numFmt w:val="bullet"/>
      <w:lvlText w:val="-"/>
      <w:lvlJc w:val="left"/>
      <w:pPr>
        <w:tabs>
          <w:tab w:val="num" w:pos="1440"/>
        </w:tabs>
        <w:ind w:left="1440" w:hanging="360"/>
      </w:pPr>
      <w:rPr>
        <w:rFonts w:ascii="System Font Regular" w:hAnsi="System Font Regular" w:hint="default"/>
      </w:rPr>
    </w:lvl>
    <w:lvl w:ilvl="2" w:tplc="1F6CC808" w:tentative="1">
      <w:start w:val="1"/>
      <w:numFmt w:val="bullet"/>
      <w:lvlText w:val="-"/>
      <w:lvlJc w:val="left"/>
      <w:pPr>
        <w:tabs>
          <w:tab w:val="num" w:pos="2160"/>
        </w:tabs>
        <w:ind w:left="2160" w:hanging="360"/>
      </w:pPr>
      <w:rPr>
        <w:rFonts w:ascii="System Font Regular" w:hAnsi="System Font Regular" w:hint="default"/>
      </w:rPr>
    </w:lvl>
    <w:lvl w:ilvl="3" w:tplc="914C9C28" w:tentative="1">
      <w:start w:val="1"/>
      <w:numFmt w:val="bullet"/>
      <w:lvlText w:val="-"/>
      <w:lvlJc w:val="left"/>
      <w:pPr>
        <w:tabs>
          <w:tab w:val="num" w:pos="2880"/>
        </w:tabs>
        <w:ind w:left="2880" w:hanging="360"/>
      </w:pPr>
      <w:rPr>
        <w:rFonts w:ascii="System Font Regular" w:hAnsi="System Font Regular" w:hint="default"/>
      </w:rPr>
    </w:lvl>
    <w:lvl w:ilvl="4" w:tplc="53708B02" w:tentative="1">
      <w:start w:val="1"/>
      <w:numFmt w:val="bullet"/>
      <w:lvlText w:val="-"/>
      <w:lvlJc w:val="left"/>
      <w:pPr>
        <w:tabs>
          <w:tab w:val="num" w:pos="3600"/>
        </w:tabs>
        <w:ind w:left="3600" w:hanging="360"/>
      </w:pPr>
      <w:rPr>
        <w:rFonts w:ascii="System Font Regular" w:hAnsi="System Font Regular" w:hint="default"/>
      </w:rPr>
    </w:lvl>
    <w:lvl w:ilvl="5" w:tplc="4B72E772" w:tentative="1">
      <w:start w:val="1"/>
      <w:numFmt w:val="bullet"/>
      <w:lvlText w:val="-"/>
      <w:lvlJc w:val="left"/>
      <w:pPr>
        <w:tabs>
          <w:tab w:val="num" w:pos="4320"/>
        </w:tabs>
        <w:ind w:left="4320" w:hanging="360"/>
      </w:pPr>
      <w:rPr>
        <w:rFonts w:ascii="System Font Regular" w:hAnsi="System Font Regular" w:hint="default"/>
      </w:rPr>
    </w:lvl>
    <w:lvl w:ilvl="6" w:tplc="9D92995E" w:tentative="1">
      <w:start w:val="1"/>
      <w:numFmt w:val="bullet"/>
      <w:lvlText w:val="-"/>
      <w:lvlJc w:val="left"/>
      <w:pPr>
        <w:tabs>
          <w:tab w:val="num" w:pos="5040"/>
        </w:tabs>
        <w:ind w:left="5040" w:hanging="360"/>
      </w:pPr>
      <w:rPr>
        <w:rFonts w:ascii="System Font Regular" w:hAnsi="System Font Regular" w:hint="default"/>
      </w:rPr>
    </w:lvl>
    <w:lvl w:ilvl="7" w:tplc="26D877E4" w:tentative="1">
      <w:start w:val="1"/>
      <w:numFmt w:val="bullet"/>
      <w:lvlText w:val="-"/>
      <w:lvlJc w:val="left"/>
      <w:pPr>
        <w:tabs>
          <w:tab w:val="num" w:pos="5760"/>
        </w:tabs>
        <w:ind w:left="5760" w:hanging="360"/>
      </w:pPr>
      <w:rPr>
        <w:rFonts w:ascii="System Font Regular" w:hAnsi="System Font Regular" w:hint="default"/>
      </w:rPr>
    </w:lvl>
    <w:lvl w:ilvl="8" w:tplc="EFB0EE52" w:tentative="1">
      <w:start w:val="1"/>
      <w:numFmt w:val="bullet"/>
      <w:lvlText w:val="-"/>
      <w:lvlJc w:val="left"/>
      <w:pPr>
        <w:tabs>
          <w:tab w:val="num" w:pos="6480"/>
        </w:tabs>
        <w:ind w:left="6480" w:hanging="360"/>
      </w:pPr>
      <w:rPr>
        <w:rFonts w:ascii="System Font Regular" w:hAnsi="System Font Regular" w:hint="default"/>
      </w:rPr>
    </w:lvl>
  </w:abstractNum>
  <w:abstractNum w:abstractNumId="2" w15:restartNumberingAfterBreak="0">
    <w:nsid w:val="11D4289B"/>
    <w:multiLevelType w:val="hybridMultilevel"/>
    <w:tmpl w:val="04C2F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6203"/>
    <w:multiLevelType w:val="hybridMultilevel"/>
    <w:tmpl w:val="ED161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B569D"/>
    <w:multiLevelType w:val="hybridMultilevel"/>
    <w:tmpl w:val="13809104"/>
    <w:lvl w:ilvl="0" w:tplc="1FA08FC4">
      <w:start w:val="1"/>
      <w:numFmt w:val="bullet"/>
      <w:pStyle w:val="bulletsubbulletGBV"/>
      <w:lvlText w:val="o"/>
      <w:lvlJc w:val="left"/>
      <w:pPr>
        <w:ind w:left="-3276" w:hanging="360"/>
      </w:pPr>
      <w:rPr>
        <w:rFonts w:ascii="Courier New" w:hAnsi="Courier New" w:hint="default"/>
        <w:color w:val="0072BC"/>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1476" w:hanging="360"/>
      </w:pPr>
      <w:rPr>
        <w:rFonts w:ascii="Symbol" w:hAnsi="Symbol" w:hint="default"/>
      </w:rPr>
    </w:lvl>
    <w:lvl w:ilvl="4" w:tplc="04090003" w:tentative="1">
      <w:start w:val="1"/>
      <w:numFmt w:val="bullet"/>
      <w:lvlText w:val="o"/>
      <w:lvlJc w:val="left"/>
      <w:pPr>
        <w:ind w:left="-756" w:hanging="360"/>
      </w:pPr>
      <w:rPr>
        <w:rFonts w:ascii="Courier New" w:hAnsi="Courier New" w:cs="Courier New" w:hint="default"/>
      </w:rPr>
    </w:lvl>
    <w:lvl w:ilvl="5" w:tplc="04090005" w:tentative="1">
      <w:start w:val="1"/>
      <w:numFmt w:val="bullet"/>
      <w:lvlText w:val=""/>
      <w:lvlJc w:val="left"/>
      <w:pPr>
        <w:ind w:left="-36" w:hanging="360"/>
      </w:pPr>
      <w:rPr>
        <w:rFonts w:ascii="Wingdings" w:hAnsi="Wingdings" w:hint="default"/>
      </w:rPr>
    </w:lvl>
    <w:lvl w:ilvl="6" w:tplc="04090001" w:tentative="1">
      <w:start w:val="1"/>
      <w:numFmt w:val="bullet"/>
      <w:lvlText w:val=""/>
      <w:lvlJc w:val="left"/>
      <w:pPr>
        <w:ind w:left="684" w:hanging="360"/>
      </w:pPr>
      <w:rPr>
        <w:rFonts w:ascii="Symbol" w:hAnsi="Symbol" w:hint="default"/>
      </w:rPr>
    </w:lvl>
    <w:lvl w:ilvl="7" w:tplc="04090003" w:tentative="1">
      <w:start w:val="1"/>
      <w:numFmt w:val="bullet"/>
      <w:lvlText w:val="o"/>
      <w:lvlJc w:val="left"/>
      <w:pPr>
        <w:ind w:left="1404" w:hanging="360"/>
      </w:pPr>
      <w:rPr>
        <w:rFonts w:ascii="Courier New" w:hAnsi="Courier New" w:cs="Courier New" w:hint="default"/>
      </w:rPr>
    </w:lvl>
    <w:lvl w:ilvl="8" w:tplc="04090005" w:tentative="1">
      <w:start w:val="1"/>
      <w:numFmt w:val="bullet"/>
      <w:lvlText w:val=""/>
      <w:lvlJc w:val="left"/>
      <w:pPr>
        <w:ind w:left="2124" w:hanging="360"/>
      </w:pPr>
      <w:rPr>
        <w:rFonts w:ascii="Wingdings" w:hAnsi="Wingdings" w:hint="default"/>
      </w:rPr>
    </w:lvl>
  </w:abstractNum>
  <w:abstractNum w:abstractNumId="5"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1452CE"/>
    <w:multiLevelType w:val="hybridMultilevel"/>
    <w:tmpl w:val="C2A2461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1A484C"/>
    <w:multiLevelType w:val="hybridMultilevel"/>
    <w:tmpl w:val="9D4CD718"/>
    <w:lvl w:ilvl="0" w:tplc="306E3CFA">
      <w:start w:val="1"/>
      <w:numFmt w:val="bullet"/>
      <w:lvlText w:val="•"/>
      <w:lvlJc w:val="left"/>
      <w:pPr>
        <w:tabs>
          <w:tab w:val="num" w:pos="720"/>
        </w:tabs>
        <w:ind w:left="720" w:hanging="360"/>
      </w:pPr>
      <w:rPr>
        <w:rFonts w:ascii="Arial" w:hAnsi="Arial" w:hint="default"/>
      </w:rPr>
    </w:lvl>
    <w:lvl w:ilvl="1" w:tplc="AF8ACA1A" w:tentative="1">
      <w:start w:val="1"/>
      <w:numFmt w:val="bullet"/>
      <w:lvlText w:val="•"/>
      <w:lvlJc w:val="left"/>
      <w:pPr>
        <w:tabs>
          <w:tab w:val="num" w:pos="1440"/>
        </w:tabs>
        <w:ind w:left="1440" w:hanging="360"/>
      </w:pPr>
      <w:rPr>
        <w:rFonts w:ascii="Arial" w:hAnsi="Arial" w:hint="default"/>
      </w:rPr>
    </w:lvl>
    <w:lvl w:ilvl="2" w:tplc="FF38B562" w:tentative="1">
      <w:start w:val="1"/>
      <w:numFmt w:val="bullet"/>
      <w:lvlText w:val="•"/>
      <w:lvlJc w:val="left"/>
      <w:pPr>
        <w:tabs>
          <w:tab w:val="num" w:pos="2160"/>
        </w:tabs>
        <w:ind w:left="2160" w:hanging="360"/>
      </w:pPr>
      <w:rPr>
        <w:rFonts w:ascii="Arial" w:hAnsi="Arial" w:hint="default"/>
      </w:rPr>
    </w:lvl>
    <w:lvl w:ilvl="3" w:tplc="F112F8D2" w:tentative="1">
      <w:start w:val="1"/>
      <w:numFmt w:val="bullet"/>
      <w:lvlText w:val="•"/>
      <w:lvlJc w:val="left"/>
      <w:pPr>
        <w:tabs>
          <w:tab w:val="num" w:pos="2880"/>
        </w:tabs>
        <w:ind w:left="2880" w:hanging="360"/>
      </w:pPr>
      <w:rPr>
        <w:rFonts w:ascii="Arial" w:hAnsi="Arial" w:hint="default"/>
      </w:rPr>
    </w:lvl>
    <w:lvl w:ilvl="4" w:tplc="45ECEC4C" w:tentative="1">
      <w:start w:val="1"/>
      <w:numFmt w:val="bullet"/>
      <w:lvlText w:val="•"/>
      <w:lvlJc w:val="left"/>
      <w:pPr>
        <w:tabs>
          <w:tab w:val="num" w:pos="3600"/>
        </w:tabs>
        <w:ind w:left="3600" w:hanging="360"/>
      </w:pPr>
      <w:rPr>
        <w:rFonts w:ascii="Arial" w:hAnsi="Arial" w:hint="default"/>
      </w:rPr>
    </w:lvl>
    <w:lvl w:ilvl="5" w:tplc="BDE23732" w:tentative="1">
      <w:start w:val="1"/>
      <w:numFmt w:val="bullet"/>
      <w:lvlText w:val="•"/>
      <w:lvlJc w:val="left"/>
      <w:pPr>
        <w:tabs>
          <w:tab w:val="num" w:pos="4320"/>
        </w:tabs>
        <w:ind w:left="4320" w:hanging="360"/>
      </w:pPr>
      <w:rPr>
        <w:rFonts w:ascii="Arial" w:hAnsi="Arial" w:hint="default"/>
      </w:rPr>
    </w:lvl>
    <w:lvl w:ilvl="6" w:tplc="018CCEC8" w:tentative="1">
      <w:start w:val="1"/>
      <w:numFmt w:val="bullet"/>
      <w:lvlText w:val="•"/>
      <w:lvlJc w:val="left"/>
      <w:pPr>
        <w:tabs>
          <w:tab w:val="num" w:pos="5040"/>
        </w:tabs>
        <w:ind w:left="5040" w:hanging="360"/>
      </w:pPr>
      <w:rPr>
        <w:rFonts w:ascii="Arial" w:hAnsi="Arial" w:hint="default"/>
      </w:rPr>
    </w:lvl>
    <w:lvl w:ilvl="7" w:tplc="58EA5CC4" w:tentative="1">
      <w:start w:val="1"/>
      <w:numFmt w:val="bullet"/>
      <w:lvlText w:val="•"/>
      <w:lvlJc w:val="left"/>
      <w:pPr>
        <w:tabs>
          <w:tab w:val="num" w:pos="5760"/>
        </w:tabs>
        <w:ind w:left="5760" w:hanging="360"/>
      </w:pPr>
      <w:rPr>
        <w:rFonts w:ascii="Arial" w:hAnsi="Arial" w:hint="default"/>
      </w:rPr>
    </w:lvl>
    <w:lvl w:ilvl="8" w:tplc="235CF7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5F1305"/>
    <w:multiLevelType w:val="hybridMultilevel"/>
    <w:tmpl w:val="BFCA29E8"/>
    <w:lvl w:ilvl="0" w:tplc="1DEC2BF6">
      <w:start w:val="1"/>
      <w:numFmt w:val="bullet"/>
      <w:lvlText w:val=""/>
      <w:lvlJc w:val="left"/>
      <w:pPr>
        <w:tabs>
          <w:tab w:val="num" w:pos="720"/>
        </w:tabs>
        <w:ind w:left="720" w:hanging="360"/>
      </w:pPr>
      <w:rPr>
        <w:rFonts w:ascii="Symbol" w:hAnsi="Symbol" w:hint="default"/>
      </w:rPr>
    </w:lvl>
    <w:lvl w:ilvl="1" w:tplc="03681D94" w:tentative="1">
      <w:start w:val="1"/>
      <w:numFmt w:val="bullet"/>
      <w:lvlText w:val=""/>
      <w:lvlJc w:val="left"/>
      <w:pPr>
        <w:tabs>
          <w:tab w:val="num" w:pos="1440"/>
        </w:tabs>
        <w:ind w:left="1440" w:hanging="360"/>
      </w:pPr>
      <w:rPr>
        <w:rFonts w:ascii="Symbol" w:hAnsi="Symbol" w:hint="default"/>
      </w:rPr>
    </w:lvl>
    <w:lvl w:ilvl="2" w:tplc="41B64386" w:tentative="1">
      <w:start w:val="1"/>
      <w:numFmt w:val="bullet"/>
      <w:lvlText w:val=""/>
      <w:lvlJc w:val="left"/>
      <w:pPr>
        <w:tabs>
          <w:tab w:val="num" w:pos="2160"/>
        </w:tabs>
        <w:ind w:left="2160" w:hanging="360"/>
      </w:pPr>
      <w:rPr>
        <w:rFonts w:ascii="Symbol" w:hAnsi="Symbol" w:hint="default"/>
      </w:rPr>
    </w:lvl>
    <w:lvl w:ilvl="3" w:tplc="BA168184" w:tentative="1">
      <w:start w:val="1"/>
      <w:numFmt w:val="bullet"/>
      <w:lvlText w:val=""/>
      <w:lvlJc w:val="left"/>
      <w:pPr>
        <w:tabs>
          <w:tab w:val="num" w:pos="2880"/>
        </w:tabs>
        <w:ind w:left="2880" w:hanging="360"/>
      </w:pPr>
      <w:rPr>
        <w:rFonts w:ascii="Symbol" w:hAnsi="Symbol" w:hint="default"/>
      </w:rPr>
    </w:lvl>
    <w:lvl w:ilvl="4" w:tplc="4114F13A" w:tentative="1">
      <w:start w:val="1"/>
      <w:numFmt w:val="bullet"/>
      <w:lvlText w:val=""/>
      <w:lvlJc w:val="left"/>
      <w:pPr>
        <w:tabs>
          <w:tab w:val="num" w:pos="3600"/>
        </w:tabs>
        <w:ind w:left="3600" w:hanging="360"/>
      </w:pPr>
      <w:rPr>
        <w:rFonts w:ascii="Symbol" w:hAnsi="Symbol" w:hint="default"/>
      </w:rPr>
    </w:lvl>
    <w:lvl w:ilvl="5" w:tplc="F26CACA4" w:tentative="1">
      <w:start w:val="1"/>
      <w:numFmt w:val="bullet"/>
      <w:lvlText w:val=""/>
      <w:lvlJc w:val="left"/>
      <w:pPr>
        <w:tabs>
          <w:tab w:val="num" w:pos="4320"/>
        </w:tabs>
        <w:ind w:left="4320" w:hanging="360"/>
      </w:pPr>
      <w:rPr>
        <w:rFonts w:ascii="Symbol" w:hAnsi="Symbol" w:hint="default"/>
      </w:rPr>
    </w:lvl>
    <w:lvl w:ilvl="6" w:tplc="79D66D00" w:tentative="1">
      <w:start w:val="1"/>
      <w:numFmt w:val="bullet"/>
      <w:lvlText w:val=""/>
      <w:lvlJc w:val="left"/>
      <w:pPr>
        <w:tabs>
          <w:tab w:val="num" w:pos="5040"/>
        </w:tabs>
        <w:ind w:left="5040" w:hanging="360"/>
      </w:pPr>
      <w:rPr>
        <w:rFonts w:ascii="Symbol" w:hAnsi="Symbol" w:hint="default"/>
      </w:rPr>
    </w:lvl>
    <w:lvl w:ilvl="7" w:tplc="1E7CE44E" w:tentative="1">
      <w:start w:val="1"/>
      <w:numFmt w:val="bullet"/>
      <w:lvlText w:val=""/>
      <w:lvlJc w:val="left"/>
      <w:pPr>
        <w:tabs>
          <w:tab w:val="num" w:pos="5760"/>
        </w:tabs>
        <w:ind w:left="5760" w:hanging="360"/>
      </w:pPr>
      <w:rPr>
        <w:rFonts w:ascii="Symbol" w:hAnsi="Symbol" w:hint="default"/>
      </w:rPr>
    </w:lvl>
    <w:lvl w:ilvl="8" w:tplc="36FE13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5B0157F"/>
    <w:multiLevelType w:val="hybridMultilevel"/>
    <w:tmpl w:val="78F6F05E"/>
    <w:lvl w:ilvl="0" w:tplc="0809000F">
      <w:start w:val="1"/>
      <w:numFmt w:val="decimal"/>
      <w:lvlText w:val="%1."/>
      <w:lvlJc w:val="left"/>
      <w:pPr>
        <w:ind w:left="360" w:hanging="360"/>
      </w:pPr>
    </w:lvl>
    <w:lvl w:ilvl="1" w:tplc="2E54A9E8">
      <w:start w:val="1"/>
      <w:numFmt w:val="bullet"/>
      <w:lvlText w:val="•"/>
      <w:lvlJc w:val="left"/>
      <w:pPr>
        <w:ind w:left="720" w:hanging="360"/>
      </w:pPr>
      <w:rPr>
        <w:rFonts w:ascii="Arial" w:hAnsi="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194F15"/>
    <w:multiLevelType w:val="hybridMultilevel"/>
    <w:tmpl w:val="590C76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47928"/>
    <w:multiLevelType w:val="hybridMultilevel"/>
    <w:tmpl w:val="98CEBDB8"/>
    <w:lvl w:ilvl="0" w:tplc="D96A78FC">
      <w:start w:val="1"/>
      <w:numFmt w:val="bullet"/>
      <w:lvlText w:val="•"/>
      <w:lvlJc w:val="left"/>
      <w:pPr>
        <w:tabs>
          <w:tab w:val="num" w:pos="720"/>
        </w:tabs>
        <w:ind w:left="720" w:hanging="360"/>
      </w:pPr>
      <w:rPr>
        <w:rFonts w:ascii="Arial" w:hAnsi="Arial" w:hint="default"/>
      </w:rPr>
    </w:lvl>
    <w:lvl w:ilvl="1" w:tplc="DFEE7126" w:tentative="1">
      <w:start w:val="1"/>
      <w:numFmt w:val="bullet"/>
      <w:lvlText w:val="•"/>
      <w:lvlJc w:val="left"/>
      <w:pPr>
        <w:tabs>
          <w:tab w:val="num" w:pos="1440"/>
        </w:tabs>
        <w:ind w:left="1440" w:hanging="360"/>
      </w:pPr>
      <w:rPr>
        <w:rFonts w:ascii="Arial" w:hAnsi="Arial" w:hint="default"/>
      </w:rPr>
    </w:lvl>
    <w:lvl w:ilvl="2" w:tplc="515248A0" w:tentative="1">
      <w:start w:val="1"/>
      <w:numFmt w:val="bullet"/>
      <w:lvlText w:val="•"/>
      <w:lvlJc w:val="left"/>
      <w:pPr>
        <w:tabs>
          <w:tab w:val="num" w:pos="2160"/>
        </w:tabs>
        <w:ind w:left="2160" w:hanging="360"/>
      </w:pPr>
      <w:rPr>
        <w:rFonts w:ascii="Arial" w:hAnsi="Arial" w:hint="default"/>
      </w:rPr>
    </w:lvl>
    <w:lvl w:ilvl="3" w:tplc="91CE2618" w:tentative="1">
      <w:start w:val="1"/>
      <w:numFmt w:val="bullet"/>
      <w:lvlText w:val="•"/>
      <w:lvlJc w:val="left"/>
      <w:pPr>
        <w:tabs>
          <w:tab w:val="num" w:pos="2880"/>
        </w:tabs>
        <w:ind w:left="2880" w:hanging="360"/>
      </w:pPr>
      <w:rPr>
        <w:rFonts w:ascii="Arial" w:hAnsi="Arial" w:hint="default"/>
      </w:rPr>
    </w:lvl>
    <w:lvl w:ilvl="4" w:tplc="C50A85E0" w:tentative="1">
      <w:start w:val="1"/>
      <w:numFmt w:val="bullet"/>
      <w:lvlText w:val="•"/>
      <w:lvlJc w:val="left"/>
      <w:pPr>
        <w:tabs>
          <w:tab w:val="num" w:pos="3600"/>
        </w:tabs>
        <w:ind w:left="3600" w:hanging="360"/>
      </w:pPr>
      <w:rPr>
        <w:rFonts w:ascii="Arial" w:hAnsi="Arial" w:hint="default"/>
      </w:rPr>
    </w:lvl>
    <w:lvl w:ilvl="5" w:tplc="79CAC162" w:tentative="1">
      <w:start w:val="1"/>
      <w:numFmt w:val="bullet"/>
      <w:lvlText w:val="•"/>
      <w:lvlJc w:val="left"/>
      <w:pPr>
        <w:tabs>
          <w:tab w:val="num" w:pos="4320"/>
        </w:tabs>
        <w:ind w:left="4320" w:hanging="360"/>
      </w:pPr>
      <w:rPr>
        <w:rFonts w:ascii="Arial" w:hAnsi="Arial" w:hint="default"/>
      </w:rPr>
    </w:lvl>
    <w:lvl w:ilvl="6" w:tplc="52E477D4" w:tentative="1">
      <w:start w:val="1"/>
      <w:numFmt w:val="bullet"/>
      <w:lvlText w:val="•"/>
      <w:lvlJc w:val="left"/>
      <w:pPr>
        <w:tabs>
          <w:tab w:val="num" w:pos="5040"/>
        </w:tabs>
        <w:ind w:left="5040" w:hanging="360"/>
      </w:pPr>
      <w:rPr>
        <w:rFonts w:ascii="Arial" w:hAnsi="Arial" w:hint="default"/>
      </w:rPr>
    </w:lvl>
    <w:lvl w:ilvl="7" w:tplc="975060FA" w:tentative="1">
      <w:start w:val="1"/>
      <w:numFmt w:val="bullet"/>
      <w:lvlText w:val="•"/>
      <w:lvlJc w:val="left"/>
      <w:pPr>
        <w:tabs>
          <w:tab w:val="num" w:pos="5760"/>
        </w:tabs>
        <w:ind w:left="5760" w:hanging="360"/>
      </w:pPr>
      <w:rPr>
        <w:rFonts w:ascii="Arial" w:hAnsi="Arial" w:hint="default"/>
      </w:rPr>
    </w:lvl>
    <w:lvl w:ilvl="8" w:tplc="AB02DC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14" w15:restartNumberingAfterBreak="0">
    <w:nsid w:val="294D352A"/>
    <w:multiLevelType w:val="hybridMultilevel"/>
    <w:tmpl w:val="39165B3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313266B"/>
    <w:multiLevelType w:val="hybridMultilevel"/>
    <w:tmpl w:val="C786D212"/>
    <w:lvl w:ilvl="0" w:tplc="2E54A9E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87285"/>
    <w:multiLevelType w:val="hybridMultilevel"/>
    <w:tmpl w:val="3E24412C"/>
    <w:lvl w:ilvl="0" w:tplc="BE2C3746">
      <w:start w:val="1"/>
      <w:numFmt w:val="bullet"/>
      <w:lvlText w:val="•"/>
      <w:lvlJc w:val="left"/>
      <w:pPr>
        <w:tabs>
          <w:tab w:val="num" w:pos="720"/>
        </w:tabs>
        <w:ind w:left="720" w:hanging="360"/>
      </w:pPr>
      <w:rPr>
        <w:rFonts w:ascii="Arial" w:hAnsi="Arial" w:hint="default"/>
      </w:rPr>
    </w:lvl>
    <w:lvl w:ilvl="1" w:tplc="D870F7F0">
      <w:numFmt w:val="bullet"/>
      <w:lvlText w:val="o"/>
      <w:lvlJc w:val="left"/>
      <w:pPr>
        <w:tabs>
          <w:tab w:val="num" w:pos="1440"/>
        </w:tabs>
        <w:ind w:left="1440" w:hanging="360"/>
      </w:pPr>
      <w:rPr>
        <w:rFonts w:ascii="Courier New" w:hAnsi="Courier New" w:hint="default"/>
      </w:rPr>
    </w:lvl>
    <w:lvl w:ilvl="2" w:tplc="4F5E41AA" w:tentative="1">
      <w:start w:val="1"/>
      <w:numFmt w:val="bullet"/>
      <w:lvlText w:val="•"/>
      <w:lvlJc w:val="left"/>
      <w:pPr>
        <w:tabs>
          <w:tab w:val="num" w:pos="2160"/>
        </w:tabs>
        <w:ind w:left="2160" w:hanging="360"/>
      </w:pPr>
      <w:rPr>
        <w:rFonts w:ascii="Arial" w:hAnsi="Arial" w:hint="default"/>
      </w:rPr>
    </w:lvl>
    <w:lvl w:ilvl="3" w:tplc="8D0EF9EA" w:tentative="1">
      <w:start w:val="1"/>
      <w:numFmt w:val="bullet"/>
      <w:lvlText w:val="•"/>
      <w:lvlJc w:val="left"/>
      <w:pPr>
        <w:tabs>
          <w:tab w:val="num" w:pos="2880"/>
        </w:tabs>
        <w:ind w:left="2880" w:hanging="360"/>
      </w:pPr>
      <w:rPr>
        <w:rFonts w:ascii="Arial" w:hAnsi="Arial" w:hint="default"/>
      </w:rPr>
    </w:lvl>
    <w:lvl w:ilvl="4" w:tplc="1652CC1C" w:tentative="1">
      <w:start w:val="1"/>
      <w:numFmt w:val="bullet"/>
      <w:lvlText w:val="•"/>
      <w:lvlJc w:val="left"/>
      <w:pPr>
        <w:tabs>
          <w:tab w:val="num" w:pos="3600"/>
        </w:tabs>
        <w:ind w:left="3600" w:hanging="360"/>
      </w:pPr>
      <w:rPr>
        <w:rFonts w:ascii="Arial" w:hAnsi="Arial" w:hint="default"/>
      </w:rPr>
    </w:lvl>
    <w:lvl w:ilvl="5" w:tplc="DD48B824" w:tentative="1">
      <w:start w:val="1"/>
      <w:numFmt w:val="bullet"/>
      <w:lvlText w:val="•"/>
      <w:lvlJc w:val="left"/>
      <w:pPr>
        <w:tabs>
          <w:tab w:val="num" w:pos="4320"/>
        </w:tabs>
        <w:ind w:left="4320" w:hanging="360"/>
      </w:pPr>
      <w:rPr>
        <w:rFonts w:ascii="Arial" w:hAnsi="Arial" w:hint="default"/>
      </w:rPr>
    </w:lvl>
    <w:lvl w:ilvl="6" w:tplc="BE44C2EA" w:tentative="1">
      <w:start w:val="1"/>
      <w:numFmt w:val="bullet"/>
      <w:lvlText w:val="•"/>
      <w:lvlJc w:val="left"/>
      <w:pPr>
        <w:tabs>
          <w:tab w:val="num" w:pos="5040"/>
        </w:tabs>
        <w:ind w:left="5040" w:hanging="360"/>
      </w:pPr>
      <w:rPr>
        <w:rFonts w:ascii="Arial" w:hAnsi="Arial" w:hint="default"/>
      </w:rPr>
    </w:lvl>
    <w:lvl w:ilvl="7" w:tplc="04FC971E" w:tentative="1">
      <w:start w:val="1"/>
      <w:numFmt w:val="bullet"/>
      <w:lvlText w:val="•"/>
      <w:lvlJc w:val="left"/>
      <w:pPr>
        <w:tabs>
          <w:tab w:val="num" w:pos="5760"/>
        </w:tabs>
        <w:ind w:left="5760" w:hanging="360"/>
      </w:pPr>
      <w:rPr>
        <w:rFonts w:ascii="Arial" w:hAnsi="Arial" w:hint="default"/>
      </w:rPr>
    </w:lvl>
    <w:lvl w:ilvl="8" w:tplc="C834E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A34E30"/>
    <w:multiLevelType w:val="hybridMultilevel"/>
    <w:tmpl w:val="96248404"/>
    <w:lvl w:ilvl="0" w:tplc="0450E428">
      <w:start w:val="1"/>
      <w:numFmt w:val="bullet"/>
      <w:lvlText w:val="•"/>
      <w:lvlJc w:val="left"/>
      <w:pPr>
        <w:tabs>
          <w:tab w:val="num" w:pos="720"/>
        </w:tabs>
        <w:ind w:left="720" w:hanging="360"/>
      </w:pPr>
      <w:rPr>
        <w:rFonts w:ascii="Arial" w:hAnsi="Arial" w:hint="default"/>
      </w:rPr>
    </w:lvl>
    <w:lvl w:ilvl="1" w:tplc="65E21558">
      <w:numFmt w:val="bullet"/>
      <w:lvlText w:val="-"/>
      <w:lvlJc w:val="left"/>
      <w:pPr>
        <w:tabs>
          <w:tab w:val="num" w:pos="1440"/>
        </w:tabs>
        <w:ind w:left="1440" w:hanging="360"/>
      </w:pPr>
      <w:rPr>
        <w:rFonts w:ascii="System Font Regular" w:hAnsi="System Font Regular" w:hint="default"/>
      </w:rPr>
    </w:lvl>
    <w:lvl w:ilvl="2" w:tplc="4DA29D80" w:tentative="1">
      <w:start w:val="1"/>
      <w:numFmt w:val="bullet"/>
      <w:lvlText w:val="•"/>
      <w:lvlJc w:val="left"/>
      <w:pPr>
        <w:tabs>
          <w:tab w:val="num" w:pos="2160"/>
        </w:tabs>
        <w:ind w:left="2160" w:hanging="360"/>
      </w:pPr>
      <w:rPr>
        <w:rFonts w:ascii="Arial" w:hAnsi="Arial" w:hint="default"/>
      </w:rPr>
    </w:lvl>
    <w:lvl w:ilvl="3" w:tplc="B34ACB6A" w:tentative="1">
      <w:start w:val="1"/>
      <w:numFmt w:val="bullet"/>
      <w:lvlText w:val="•"/>
      <w:lvlJc w:val="left"/>
      <w:pPr>
        <w:tabs>
          <w:tab w:val="num" w:pos="2880"/>
        </w:tabs>
        <w:ind w:left="2880" w:hanging="360"/>
      </w:pPr>
      <w:rPr>
        <w:rFonts w:ascii="Arial" w:hAnsi="Arial" w:hint="default"/>
      </w:rPr>
    </w:lvl>
    <w:lvl w:ilvl="4" w:tplc="3198F45E" w:tentative="1">
      <w:start w:val="1"/>
      <w:numFmt w:val="bullet"/>
      <w:lvlText w:val="•"/>
      <w:lvlJc w:val="left"/>
      <w:pPr>
        <w:tabs>
          <w:tab w:val="num" w:pos="3600"/>
        </w:tabs>
        <w:ind w:left="3600" w:hanging="360"/>
      </w:pPr>
      <w:rPr>
        <w:rFonts w:ascii="Arial" w:hAnsi="Arial" w:hint="default"/>
      </w:rPr>
    </w:lvl>
    <w:lvl w:ilvl="5" w:tplc="6576C950" w:tentative="1">
      <w:start w:val="1"/>
      <w:numFmt w:val="bullet"/>
      <w:lvlText w:val="•"/>
      <w:lvlJc w:val="left"/>
      <w:pPr>
        <w:tabs>
          <w:tab w:val="num" w:pos="4320"/>
        </w:tabs>
        <w:ind w:left="4320" w:hanging="360"/>
      </w:pPr>
      <w:rPr>
        <w:rFonts w:ascii="Arial" w:hAnsi="Arial" w:hint="default"/>
      </w:rPr>
    </w:lvl>
    <w:lvl w:ilvl="6" w:tplc="830274F6" w:tentative="1">
      <w:start w:val="1"/>
      <w:numFmt w:val="bullet"/>
      <w:lvlText w:val="•"/>
      <w:lvlJc w:val="left"/>
      <w:pPr>
        <w:tabs>
          <w:tab w:val="num" w:pos="5040"/>
        </w:tabs>
        <w:ind w:left="5040" w:hanging="360"/>
      </w:pPr>
      <w:rPr>
        <w:rFonts w:ascii="Arial" w:hAnsi="Arial" w:hint="default"/>
      </w:rPr>
    </w:lvl>
    <w:lvl w:ilvl="7" w:tplc="69880952" w:tentative="1">
      <w:start w:val="1"/>
      <w:numFmt w:val="bullet"/>
      <w:lvlText w:val="•"/>
      <w:lvlJc w:val="left"/>
      <w:pPr>
        <w:tabs>
          <w:tab w:val="num" w:pos="5760"/>
        </w:tabs>
        <w:ind w:left="5760" w:hanging="360"/>
      </w:pPr>
      <w:rPr>
        <w:rFonts w:ascii="Arial" w:hAnsi="Arial" w:hint="default"/>
      </w:rPr>
    </w:lvl>
    <w:lvl w:ilvl="8" w:tplc="F18654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054ED2"/>
    <w:multiLevelType w:val="hybridMultilevel"/>
    <w:tmpl w:val="15D291BA"/>
    <w:lvl w:ilvl="0" w:tplc="1298B850">
      <w:start w:val="1"/>
      <w:numFmt w:val="bullet"/>
      <w:lvlText w:val="•"/>
      <w:lvlJc w:val="left"/>
      <w:pPr>
        <w:tabs>
          <w:tab w:val="num" w:pos="720"/>
        </w:tabs>
        <w:ind w:left="720" w:hanging="360"/>
      </w:pPr>
      <w:rPr>
        <w:rFonts w:ascii="Arial" w:hAnsi="Arial" w:hint="default"/>
      </w:rPr>
    </w:lvl>
    <w:lvl w:ilvl="1" w:tplc="7AACB90A" w:tentative="1">
      <w:start w:val="1"/>
      <w:numFmt w:val="bullet"/>
      <w:lvlText w:val="•"/>
      <w:lvlJc w:val="left"/>
      <w:pPr>
        <w:tabs>
          <w:tab w:val="num" w:pos="1440"/>
        </w:tabs>
        <w:ind w:left="1440" w:hanging="360"/>
      </w:pPr>
      <w:rPr>
        <w:rFonts w:ascii="Arial" w:hAnsi="Arial" w:hint="default"/>
      </w:rPr>
    </w:lvl>
    <w:lvl w:ilvl="2" w:tplc="6E10DE58" w:tentative="1">
      <w:start w:val="1"/>
      <w:numFmt w:val="bullet"/>
      <w:lvlText w:val="•"/>
      <w:lvlJc w:val="left"/>
      <w:pPr>
        <w:tabs>
          <w:tab w:val="num" w:pos="2160"/>
        </w:tabs>
        <w:ind w:left="2160" w:hanging="360"/>
      </w:pPr>
      <w:rPr>
        <w:rFonts w:ascii="Arial" w:hAnsi="Arial" w:hint="default"/>
      </w:rPr>
    </w:lvl>
    <w:lvl w:ilvl="3" w:tplc="6ED2C926" w:tentative="1">
      <w:start w:val="1"/>
      <w:numFmt w:val="bullet"/>
      <w:lvlText w:val="•"/>
      <w:lvlJc w:val="left"/>
      <w:pPr>
        <w:tabs>
          <w:tab w:val="num" w:pos="2880"/>
        </w:tabs>
        <w:ind w:left="2880" w:hanging="360"/>
      </w:pPr>
      <w:rPr>
        <w:rFonts w:ascii="Arial" w:hAnsi="Arial" w:hint="default"/>
      </w:rPr>
    </w:lvl>
    <w:lvl w:ilvl="4" w:tplc="52FE3760" w:tentative="1">
      <w:start w:val="1"/>
      <w:numFmt w:val="bullet"/>
      <w:lvlText w:val="•"/>
      <w:lvlJc w:val="left"/>
      <w:pPr>
        <w:tabs>
          <w:tab w:val="num" w:pos="3600"/>
        </w:tabs>
        <w:ind w:left="3600" w:hanging="360"/>
      </w:pPr>
      <w:rPr>
        <w:rFonts w:ascii="Arial" w:hAnsi="Arial" w:hint="default"/>
      </w:rPr>
    </w:lvl>
    <w:lvl w:ilvl="5" w:tplc="CFCAEF96" w:tentative="1">
      <w:start w:val="1"/>
      <w:numFmt w:val="bullet"/>
      <w:lvlText w:val="•"/>
      <w:lvlJc w:val="left"/>
      <w:pPr>
        <w:tabs>
          <w:tab w:val="num" w:pos="4320"/>
        </w:tabs>
        <w:ind w:left="4320" w:hanging="360"/>
      </w:pPr>
      <w:rPr>
        <w:rFonts w:ascii="Arial" w:hAnsi="Arial" w:hint="default"/>
      </w:rPr>
    </w:lvl>
    <w:lvl w:ilvl="6" w:tplc="E7900D40" w:tentative="1">
      <w:start w:val="1"/>
      <w:numFmt w:val="bullet"/>
      <w:lvlText w:val="•"/>
      <w:lvlJc w:val="left"/>
      <w:pPr>
        <w:tabs>
          <w:tab w:val="num" w:pos="5040"/>
        </w:tabs>
        <w:ind w:left="5040" w:hanging="360"/>
      </w:pPr>
      <w:rPr>
        <w:rFonts w:ascii="Arial" w:hAnsi="Arial" w:hint="default"/>
      </w:rPr>
    </w:lvl>
    <w:lvl w:ilvl="7" w:tplc="CD6A1020" w:tentative="1">
      <w:start w:val="1"/>
      <w:numFmt w:val="bullet"/>
      <w:lvlText w:val="•"/>
      <w:lvlJc w:val="left"/>
      <w:pPr>
        <w:tabs>
          <w:tab w:val="num" w:pos="5760"/>
        </w:tabs>
        <w:ind w:left="5760" w:hanging="360"/>
      </w:pPr>
      <w:rPr>
        <w:rFonts w:ascii="Arial" w:hAnsi="Arial" w:hint="default"/>
      </w:rPr>
    </w:lvl>
    <w:lvl w:ilvl="8" w:tplc="00C874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0449F2"/>
    <w:multiLevelType w:val="hybridMultilevel"/>
    <w:tmpl w:val="3B40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7678B1"/>
    <w:multiLevelType w:val="hybridMultilevel"/>
    <w:tmpl w:val="BC8CFCB6"/>
    <w:lvl w:ilvl="0" w:tplc="7BC6BA4C">
      <w:start w:val="1"/>
      <w:numFmt w:val="bullet"/>
      <w:lvlText w:val="•"/>
      <w:lvlJc w:val="left"/>
      <w:pPr>
        <w:tabs>
          <w:tab w:val="num" w:pos="720"/>
        </w:tabs>
        <w:ind w:left="720" w:hanging="360"/>
      </w:pPr>
      <w:rPr>
        <w:rFonts w:ascii="Arial" w:hAnsi="Arial" w:hint="default"/>
      </w:rPr>
    </w:lvl>
    <w:lvl w:ilvl="1" w:tplc="811E03DE" w:tentative="1">
      <w:start w:val="1"/>
      <w:numFmt w:val="bullet"/>
      <w:lvlText w:val="•"/>
      <w:lvlJc w:val="left"/>
      <w:pPr>
        <w:tabs>
          <w:tab w:val="num" w:pos="1440"/>
        </w:tabs>
        <w:ind w:left="1440" w:hanging="360"/>
      </w:pPr>
      <w:rPr>
        <w:rFonts w:ascii="Arial" w:hAnsi="Arial" w:hint="default"/>
      </w:rPr>
    </w:lvl>
    <w:lvl w:ilvl="2" w:tplc="BF6E8490" w:tentative="1">
      <w:start w:val="1"/>
      <w:numFmt w:val="bullet"/>
      <w:lvlText w:val="•"/>
      <w:lvlJc w:val="left"/>
      <w:pPr>
        <w:tabs>
          <w:tab w:val="num" w:pos="2160"/>
        </w:tabs>
        <w:ind w:left="2160" w:hanging="360"/>
      </w:pPr>
      <w:rPr>
        <w:rFonts w:ascii="Arial" w:hAnsi="Arial" w:hint="default"/>
      </w:rPr>
    </w:lvl>
    <w:lvl w:ilvl="3" w:tplc="11A66404" w:tentative="1">
      <w:start w:val="1"/>
      <w:numFmt w:val="bullet"/>
      <w:lvlText w:val="•"/>
      <w:lvlJc w:val="left"/>
      <w:pPr>
        <w:tabs>
          <w:tab w:val="num" w:pos="2880"/>
        </w:tabs>
        <w:ind w:left="2880" w:hanging="360"/>
      </w:pPr>
      <w:rPr>
        <w:rFonts w:ascii="Arial" w:hAnsi="Arial" w:hint="default"/>
      </w:rPr>
    </w:lvl>
    <w:lvl w:ilvl="4" w:tplc="8D0C799E" w:tentative="1">
      <w:start w:val="1"/>
      <w:numFmt w:val="bullet"/>
      <w:lvlText w:val="•"/>
      <w:lvlJc w:val="left"/>
      <w:pPr>
        <w:tabs>
          <w:tab w:val="num" w:pos="3600"/>
        </w:tabs>
        <w:ind w:left="3600" w:hanging="360"/>
      </w:pPr>
      <w:rPr>
        <w:rFonts w:ascii="Arial" w:hAnsi="Arial" w:hint="default"/>
      </w:rPr>
    </w:lvl>
    <w:lvl w:ilvl="5" w:tplc="2CE0DC1A" w:tentative="1">
      <w:start w:val="1"/>
      <w:numFmt w:val="bullet"/>
      <w:lvlText w:val="•"/>
      <w:lvlJc w:val="left"/>
      <w:pPr>
        <w:tabs>
          <w:tab w:val="num" w:pos="4320"/>
        </w:tabs>
        <w:ind w:left="4320" w:hanging="360"/>
      </w:pPr>
      <w:rPr>
        <w:rFonts w:ascii="Arial" w:hAnsi="Arial" w:hint="default"/>
      </w:rPr>
    </w:lvl>
    <w:lvl w:ilvl="6" w:tplc="58D2E578" w:tentative="1">
      <w:start w:val="1"/>
      <w:numFmt w:val="bullet"/>
      <w:lvlText w:val="•"/>
      <w:lvlJc w:val="left"/>
      <w:pPr>
        <w:tabs>
          <w:tab w:val="num" w:pos="5040"/>
        </w:tabs>
        <w:ind w:left="5040" w:hanging="360"/>
      </w:pPr>
      <w:rPr>
        <w:rFonts w:ascii="Arial" w:hAnsi="Arial" w:hint="default"/>
      </w:rPr>
    </w:lvl>
    <w:lvl w:ilvl="7" w:tplc="BC0EE17C" w:tentative="1">
      <w:start w:val="1"/>
      <w:numFmt w:val="bullet"/>
      <w:lvlText w:val="•"/>
      <w:lvlJc w:val="left"/>
      <w:pPr>
        <w:tabs>
          <w:tab w:val="num" w:pos="5760"/>
        </w:tabs>
        <w:ind w:left="5760" w:hanging="360"/>
      </w:pPr>
      <w:rPr>
        <w:rFonts w:ascii="Arial" w:hAnsi="Arial" w:hint="default"/>
      </w:rPr>
    </w:lvl>
    <w:lvl w:ilvl="8" w:tplc="0C4C26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341869"/>
    <w:multiLevelType w:val="hybridMultilevel"/>
    <w:tmpl w:val="4EE03F16"/>
    <w:lvl w:ilvl="0" w:tplc="2E54A9E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B97143"/>
    <w:multiLevelType w:val="hybridMultilevel"/>
    <w:tmpl w:val="DE0C19AA"/>
    <w:lvl w:ilvl="0" w:tplc="2E54A9E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31" w15:restartNumberingAfterBreak="0">
    <w:nsid w:val="645D0C27"/>
    <w:multiLevelType w:val="hybridMultilevel"/>
    <w:tmpl w:val="B7DAAA80"/>
    <w:lvl w:ilvl="0" w:tplc="785E0F3C">
      <w:start w:val="1"/>
      <w:numFmt w:val="bullet"/>
      <w:lvlText w:val=""/>
      <w:lvlJc w:val="left"/>
      <w:pPr>
        <w:tabs>
          <w:tab w:val="num" w:pos="720"/>
        </w:tabs>
        <w:ind w:left="720" w:hanging="360"/>
      </w:pPr>
      <w:rPr>
        <w:rFonts w:ascii="Symbol" w:hAnsi="Symbol" w:hint="default"/>
      </w:rPr>
    </w:lvl>
    <w:lvl w:ilvl="1" w:tplc="F3E89DC4" w:tentative="1">
      <w:start w:val="1"/>
      <w:numFmt w:val="bullet"/>
      <w:lvlText w:val=""/>
      <w:lvlJc w:val="left"/>
      <w:pPr>
        <w:tabs>
          <w:tab w:val="num" w:pos="1440"/>
        </w:tabs>
        <w:ind w:left="1440" w:hanging="360"/>
      </w:pPr>
      <w:rPr>
        <w:rFonts w:ascii="Symbol" w:hAnsi="Symbol" w:hint="default"/>
      </w:rPr>
    </w:lvl>
    <w:lvl w:ilvl="2" w:tplc="D9AAC89C" w:tentative="1">
      <w:start w:val="1"/>
      <w:numFmt w:val="bullet"/>
      <w:lvlText w:val=""/>
      <w:lvlJc w:val="left"/>
      <w:pPr>
        <w:tabs>
          <w:tab w:val="num" w:pos="2160"/>
        </w:tabs>
        <w:ind w:left="2160" w:hanging="360"/>
      </w:pPr>
      <w:rPr>
        <w:rFonts w:ascii="Symbol" w:hAnsi="Symbol" w:hint="default"/>
      </w:rPr>
    </w:lvl>
    <w:lvl w:ilvl="3" w:tplc="89ACF8FA" w:tentative="1">
      <w:start w:val="1"/>
      <w:numFmt w:val="bullet"/>
      <w:lvlText w:val=""/>
      <w:lvlJc w:val="left"/>
      <w:pPr>
        <w:tabs>
          <w:tab w:val="num" w:pos="2880"/>
        </w:tabs>
        <w:ind w:left="2880" w:hanging="360"/>
      </w:pPr>
      <w:rPr>
        <w:rFonts w:ascii="Symbol" w:hAnsi="Symbol" w:hint="default"/>
      </w:rPr>
    </w:lvl>
    <w:lvl w:ilvl="4" w:tplc="4B26467A" w:tentative="1">
      <w:start w:val="1"/>
      <w:numFmt w:val="bullet"/>
      <w:lvlText w:val=""/>
      <w:lvlJc w:val="left"/>
      <w:pPr>
        <w:tabs>
          <w:tab w:val="num" w:pos="3600"/>
        </w:tabs>
        <w:ind w:left="3600" w:hanging="360"/>
      </w:pPr>
      <w:rPr>
        <w:rFonts w:ascii="Symbol" w:hAnsi="Symbol" w:hint="default"/>
      </w:rPr>
    </w:lvl>
    <w:lvl w:ilvl="5" w:tplc="2BE65B10" w:tentative="1">
      <w:start w:val="1"/>
      <w:numFmt w:val="bullet"/>
      <w:lvlText w:val=""/>
      <w:lvlJc w:val="left"/>
      <w:pPr>
        <w:tabs>
          <w:tab w:val="num" w:pos="4320"/>
        </w:tabs>
        <w:ind w:left="4320" w:hanging="360"/>
      </w:pPr>
      <w:rPr>
        <w:rFonts w:ascii="Symbol" w:hAnsi="Symbol" w:hint="default"/>
      </w:rPr>
    </w:lvl>
    <w:lvl w:ilvl="6" w:tplc="F3EC5FF0" w:tentative="1">
      <w:start w:val="1"/>
      <w:numFmt w:val="bullet"/>
      <w:lvlText w:val=""/>
      <w:lvlJc w:val="left"/>
      <w:pPr>
        <w:tabs>
          <w:tab w:val="num" w:pos="5040"/>
        </w:tabs>
        <w:ind w:left="5040" w:hanging="360"/>
      </w:pPr>
      <w:rPr>
        <w:rFonts w:ascii="Symbol" w:hAnsi="Symbol" w:hint="default"/>
      </w:rPr>
    </w:lvl>
    <w:lvl w:ilvl="7" w:tplc="155A91BC" w:tentative="1">
      <w:start w:val="1"/>
      <w:numFmt w:val="bullet"/>
      <w:lvlText w:val=""/>
      <w:lvlJc w:val="left"/>
      <w:pPr>
        <w:tabs>
          <w:tab w:val="num" w:pos="5760"/>
        </w:tabs>
        <w:ind w:left="5760" w:hanging="360"/>
      </w:pPr>
      <w:rPr>
        <w:rFonts w:ascii="Symbol" w:hAnsi="Symbol" w:hint="default"/>
      </w:rPr>
    </w:lvl>
    <w:lvl w:ilvl="8" w:tplc="820440A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4804255"/>
    <w:multiLevelType w:val="hybridMultilevel"/>
    <w:tmpl w:val="F6F0D9B0"/>
    <w:lvl w:ilvl="0" w:tplc="2E54A9E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77FC9"/>
    <w:multiLevelType w:val="hybridMultilevel"/>
    <w:tmpl w:val="1E540682"/>
    <w:lvl w:ilvl="0" w:tplc="0A720C9A">
      <w:start w:val="1"/>
      <w:numFmt w:val="bullet"/>
      <w:lvlText w:val="•"/>
      <w:lvlJc w:val="left"/>
      <w:pPr>
        <w:tabs>
          <w:tab w:val="num" w:pos="360"/>
        </w:tabs>
        <w:ind w:left="360" w:hanging="360"/>
      </w:pPr>
      <w:rPr>
        <w:rFonts w:ascii="Arial" w:hAnsi="Arial" w:hint="default"/>
      </w:rPr>
    </w:lvl>
    <w:lvl w:ilvl="1" w:tplc="BACA4712" w:tentative="1">
      <w:start w:val="1"/>
      <w:numFmt w:val="bullet"/>
      <w:lvlText w:val="•"/>
      <w:lvlJc w:val="left"/>
      <w:pPr>
        <w:tabs>
          <w:tab w:val="num" w:pos="1080"/>
        </w:tabs>
        <w:ind w:left="1080" w:hanging="360"/>
      </w:pPr>
      <w:rPr>
        <w:rFonts w:ascii="Arial" w:hAnsi="Arial" w:hint="default"/>
      </w:rPr>
    </w:lvl>
    <w:lvl w:ilvl="2" w:tplc="FBC8C7BE" w:tentative="1">
      <w:start w:val="1"/>
      <w:numFmt w:val="bullet"/>
      <w:lvlText w:val="•"/>
      <w:lvlJc w:val="left"/>
      <w:pPr>
        <w:tabs>
          <w:tab w:val="num" w:pos="1800"/>
        </w:tabs>
        <w:ind w:left="1800" w:hanging="360"/>
      </w:pPr>
      <w:rPr>
        <w:rFonts w:ascii="Arial" w:hAnsi="Arial" w:hint="default"/>
      </w:rPr>
    </w:lvl>
    <w:lvl w:ilvl="3" w:tplc="815C3A00" w:tentative="1">
      <w:start w:val="1"/>
      <w:numFmt w:val="bullet"/>
      <w:lvlText w:val="•"/>
      <w:lvlJc w:val="left"/>
      <w:pPr>
        <w:tabs>
          <w:tab w:val="num" w:pos="2520"/>
        </w:tabs>
        <w:ind w:left="2520" w:hanging="360"/>
      </w:pPr>
      <w:rPr>
        <w:rFonts w:ascii="Arial" w:hAnsi="Arial" w:hint="default"/>
      </w:rPr>
    </w:lvl>
    <w:lvl w:ilvl="4" w:tplc="70D880F8" w:tentative="1">
      <w:start w:val="1"/>
      <w:numFmt w:val="bullet"/>
      <w:lvlText w:val="•"/>
      <w:lvlJc w:val="left"/>
      <w:pPr>
        <w:tabs>
          <w:tab w:val="num" w:pos="3240"/>
        </w:tabs>
        <w:ind w:left="3240" w:hanging="360"/>
      </w:pPr>
      <w:rPr>
        <w:rFonts w:ascii="Arial" w:hAnsi="Arial" w:hint="default"/>
      </w:rPr>
    </w:lvl>
    <w:lvl w:ilvl="5" w:tplc="283271D6" w:tentative="1">
      <w:start w:val="1"/>
      <w:numFmt w:val="bullet"/>
      <w:lvlText w:val="•"/>
      <w:lvlJc w:val="left"/>
      <w:pPr>
        <w:tabs>
          <w:tab w:val="num" w:pos="3960"/>
        </w:tabs>
        <w:ind w:left="3960" w:hanging="360"/>
      </w:pPr>
      <w:rPr>
        <w:rFonts w:ascii="Arial" w:hAnsi="Arial" w:hint="default"/>
      </w:rPr>
    </w:lvl>
    <w:lvl w:ilvl="6" w:tplc="ABE649AA" w:tentative="1">
      <w:start w:val="1"/>
      <w:numFmt w:val="bullet"/>
      <w:lvlText w:val="•"/>
      <w:lvlJc w:val="left"/>
      <w:pPr>
        <w:tabs>
          <w:tab w:val="num" w:pos="4680"/>
        </w:tabs>
        <w:ind w:left="4680" w:hanging="360"/>
      </w:pPr>
      <w:rPr>
        <w:rFonts w:ascii="Arial" w:hAnsi="Arial" w:hint="default"/>
      </w:rPr>
    </w:lvl>
    <w:lvl w:ilvl="7" w:tplc="976EBC92" w:tentative="1">
      <w:start w:val="1"/>
      <w:numFmt w:val="bullet"/>
      <w:lvlText w:val="•"/>
      <w:lvlJc w:val="left"/>
      <w:pPr>
        <w:tabs>
          <w:tab w:val="num" w:pos="5400"/>
        </w:tabs>
        <w:ind w:left="5400" w:hanging="360"/>
      </w:pPr>
      <w:rPr>
        <w:rFonts w:ascii="Arial" w:hAnsi="Arial" w:hint="default"/>
      </w:rPr>
    </w:lvl>
    <w:lvl w:ilvl="8" w:tplc="E292AB66"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0263331"/>
    <w:multiLevelType w:val="hybridMultilevel"/>
    <w:tmpl w:val="5E8A5A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3916AC"/>
    <w:multiLevelType w:val="hybridMultilevel"/>
    <w:tmpl w:val="A202A85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AE76AD"/>
    <w:multiLevelType w:val="hybridMultilevel"/>
    <w:tmpl w:val="3A5EA282"/>
    <w:lvl w:ilvl="0" w:tplc="F04635B0">
      <w:start w:val="1"/>
      <w:numFmt w:val="bullet"/>
      <w:lvlText w:val="•"/>
      <w:lvlJc w:val="left"/>
      <w:pPr>
        <w:tabs>
          <w:tab w:val="num" w:pos="720"/>
        </w:tabs>
        <w:ind w:left="720" w:hanging="360"/>
      </w:pPr>
      <w:rPr>
        <w:rFonts w:ascii="Arial" w:hAnsi="Arial" w:hint="default"/>
      </w:rPr>
    </w:lvl>
    <w:lvl w:ilvl="1" w:tplc="018E07F2" w:tentative="1">
      <w:start w:val="1"/>
      <w:numFmt w:val="bullet"/>
      <w:lvlText w:val="•"/>
      <w:lvlJc w:val="left"/>
      <w:pPr>
        <w:tabs>
          <w:tab w:val="num" w:pos="1440"/>
        </w:tabs>
        <w:ind w:left="1440" w:hanging="360"/>
      </w:pPr>
      <w:rPr>
        <w:rFonts w:ascii="Arial" w:hAnsi="Arial" w:hint="default"/>
      </w:rPr>
    </w:lvl>
    <w:lvl w:ilvl="2" w:tplc="3CE2F676" w:tentative="1">
      <w:start w:val="1"/>
      <w:numFmt w:val="bullet"/>
      <w:lvlText w:val="•"/>
      <w:lvlJc w:val="left"/>
      <w:pPr>
        <w:tabs>
          <w:tab w:val="num" w:pos="2160"/>
        </w:tabs>
        <w:ind w:left="2160" w:hanging="360"/>
      </w:pPr>
      <w:rPr>
        <w:rFonts w:ascii="Arial" w:hAnsi="Arial" w:hint="default"/>
      </w:rPr>
    </w:lvl>
    <w:lvl w:ilvl="3" w:tplc="A7CE325C" w:tentative="1">
      <w:start w:val="1"/>
      <w:numFmt w:val="bullet"/>
      <w:lvlText w:val="•"/>
      <w:lvlJc w:val="left"/>
      <w:pPr>
        <w:tabs>
          <w:tab w:val="num" w:pos="2880"/>
        </w:tabs>
        <w:ind w:left="2880" w:hanging="360"/>
      </w:pPr>
      <w:rPr>
        <w:rFonts w:ascii="Arial" w:hAnsi="Arial" w:hint="default"/>
      </w:rPr>
    </w:lvl>
    <w:lvl w:ilvl="4" w:tplc="70E21712" w:tentative="1">
      <w:start w:val="1"/>
      <w:numFmt w:val="bullet"/>
      <w:lvlText w:val="•"/>
      <w:lvlJc w:val="left"/>
      <w:pPr>
        <w:tabs>
          <w:tab w:val="num" w:pos="3600"/>
        </w:tabs>
        <w:ind w:left="3600" w:hanging="360"/>
      </w:pPr>
      <w:rPr>
        <w:rFonts w:ascii="Arial" w:hAnsi="Arial" w:hint="default"/>
      </w:rPr>
    </w:lvl>
    <w:lvl w:ilvl="5" w:tplc="4DCE3470" w:tentative="1">
      <w:start w:val="1"/>
      <w:numFmt w:val="bullet"/>
      <w:lvlText w:val="•"/>
      <w:lvlJc w:val="left"/>
      <w:pPr>
        <w:tabs>
          <w:tab w:val="num" w:pos="4320"/>
        </w:tabs>
        <w:ind w:left="4320" w:hanging="360"/>
      </w:pPr>
      <w:rPr>
        <w:rFonts w:ascii="Arial" w:hAnsi="Arial" w:hint="default"/>
      </w:rPr>
    </w:lvl>
    <w:lvl w:ilvl="6" w:tplc="10F6FFCA" w:tentative="1">
      <w:start w:val="1"/>
      <w:numFmt w:val="bullet"/>
      <w:lvlText w:val="•"/>
      <w:lvlJc w:val="left"/>
      <w:pPr>
        <w:tabs>
          <w:tab w:val="num" w:pos="5040"/>
        </w:tabs>
        <w:ind w:left="5040" w:hanging="360"/>
      </w:pPr>
      <w:rPr>
        <w:rFonts w:ascii="Arial" w:hAnsi="Arial" w:hint="default"/>
      </w:rPr>
    </w:lvl>
    <w:lvl w:ilvl="7" w:tplc="8F226F26" w:tentative="1">
      <w:start w:val="1"/>
      <w:numFmt w:val="bullet"/>
      <w:lvlText w:val="•"/>
      <w:lvlJc w:val="left"/>
      <w:pPr>
        <w:tabs>
          <w:tab w:val="num" w:pos="5760"/>
        </w:tabs>
        <w:ind w:left="5760" w:hanging="360"/>
      </w:pPr>
      <w:rPr>
        <w:rFonts w:ascii="Arial" w:hAnsi="Arial" w:hint="default"/>
      </w:rPr>
    </w:lvl>
    <w:lvl w:ilvl="8" w:tplc="A1327B4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EF10DD"/>
    <w:multiLevelType w:val="hybridMultilevel"/>
    <w:tmpl w:val="303A6780"/>
    <w:lvl w:ilvl="0" w:tplc="33BAF54A">
      <w:start w:val="1"/>
      <w:numFmt w:val="bullet"/>
      <w:lvlText w:val=""/>
      <w:lvlJc w:val="left"/>
      <w:pPr>
        <w:tabs>
          <w:tab w:val="num" w:pos="720"/>
        </w:tabs>
        <w:ind w:left="720" w:hanging="360"/>
      </w:pPr>
      <w:rPr>
        <w:rFonts w:ascii="Symbol" w:hAnsi="Symbol" w:hint="default"/>
      </w:rPr>
    </w:lvl>
    <w:lvl w:ilvl="1" w:tplc="C214F546" w:tentative="1">
      <w:start w:val="1"/>
      <w:numFmt w:val="bullet"/>
      <w:lvlText w:val=""/>
      <w:lvlJc w:val="left"/>
      <w:pPr>
        <w:tabs>
          <w:tab w:val="num" w:pos="1440"/>
        </w:tabs>
        <w:ind w:left="1440" w:hanging="360"/>
      </w:pPr>
      <w:rPr>
        <w:rFonts w:ascii="Symbol" w:hAnsi="Symbol" w:hint="default"/>
      </w:rPr>
    </w:lvl>
    <w:lvl w:ilvl="2" w:tplc="3ACAD17E" w:tentative="1">
      <w:start w:val="1"/>
      <w:numFmt w:val="bullet"/>
      <w:lvlText w:val=""/>
      <w:lvlJc w:val="left"/>
      <w:pPr>
        <w:tabs>
          <w:tab w:val="num" w:pos="2160"/>
        </w:tabs>
        <w:ind w:left="2160" w:hanging="360"/>
      </w:pPr>
      <w:rPr>
        <w:rFonts w:ascii="Symbol" w:hAnsi="Symbol" w:hint="default"/>
      </w:rPr>
    </w:lvl>
    <w:lvl w:ilvl="3" w:tplc="4FFAB6EC" w:tentative="1">
      <w:start w:val="1"/>
      <w:numFmt w:val="bullet"/>
      <w:lvlText w:val=""/>
      <w:lvlJc w:val="left"/>
      <w:pPr>
        <w:tabs>
          <w:tab w:val="num" w:pos="2880"/>
        </w:tabs>
        <w:ind w:left="2880" w:hanging="360"/>
      </w:pPr>
      <w:rPr>
        <w:rFonts w:ascii="Symbol" w:hAnsi="Symbol" w:hint="default"/>
      </w:rPr>
    </w:lvl>
    <w:lvl w:ilvl="4" w:tplc="14A09742" w:tentative="1">
      <w:start w:val="1"/>
      <w:numFmt w:val="bullet"/>
      <w:lvlText w:val=""/>
      <w:lvlJc w:val="left"/>
      <w:pPr>
        <w:tabs>
          <w:tab w:val="num" w:pos="3600"/>
        </w:tabs>
        <w:ind w:left="3600" w:hanging="360"/>
      </w:pPr>
      <w:rPr>
        <w:rFonts w:ascii="Symbol" w:hAnsi="Symbol" w:hint="default"/>
      </w:rPr>
    </w:lvl>
    <w:lvl w:ilvl="5" w:tplc="40F20A0A" w:tentative="1">
      <w:start w:val="1"/>
      <w:numFmt w:val="bullet"/>
      <w:lvlText w:val=""/>
      <w:lvlJc w:val="left"/>
      <w:pPr>
        <w:tabs>
          <w:tab w:val="num" w:pos="4320"/>
        </w:tabs>
        <w:ind w:left="4320" w:hanging="360"/>
      </w:pPr>
      <w:rPr>
        <w:rFonts w:ascii="Symbol" w:hAnsi="Symbol" w:hint="default"/>
      </w:rPr>
    </w:lvl>
    <w:lvl w:ilvl="6" w:tplc="94E22DEA" w:tentative="1">
      <w:start w:val="1"/>
      <w:numFmt w:val="bullet"/>
      <w:lvlText w:val=""/>
      <w:lvlJc w:val="left"/>
      <w:pPr>
        <w:tabs>
          <w:tab w:val="num" w:pos="5040"/>
        </w:tabs>
        <w:ind w:left="5040" w:hanging="360"/>
      </w:pPr>
      <w:rPr>
        <w:rFonts w:ascii="Symbol" w:hAnsi="Symbol" w:hint="default"/>
      </w:rPr>
    </w:lvl>
    <w:lvl w:ilvl="7" w:tplc="AF04CCA2" w:tentative="1">
      <w:start w:val="1"/>
      <w:numFmt w:val="bullet"/>
      <w:lvlText w:val=""/>
      <w:lvlJc w:val="left"/>
      <w:pPr>
        <w:tabs>
          <w:tab w:val="num" w:pos="5760"/>
        </w:tabs>
        <w:ind w:left="5760" w:hanging="360"/>
      </w:pPr>
      <w:rPr>
        <w:rFonts w:ascii="Symbol" w:hAnsi="Symbol" w:hint="default"/>
      </w:rPr>
    </w:lvl>
    <w:lvl w:ilvl="8" w:tplc="17B86C92" w:tentative="1">
      <w:start w:val="1"/>
      <w:numFmt w:val="bullet"/>
      <w:lvlText w:val=""/>
      <w:lvlJc w:val="left"/>
      <w:pPr>
        <w:tabs>
          <w:tab w:val="num" w:pos="6480"/>
        </w:tabs>
        <w:ind w:left="6480" w:hanging="360"/>
      </w:pPr>
      <w:rPr>
        <w:rFonts w:ascii="Symbol" w:hAnsi="Symbol" w:hint="default"/>
      </w:rPr>
    </w:lvl>
  </w:abstractNum>
  <w:num w:numId="1" w16cid:durableId="1273243782">
    <w:abstractNumId w:val="27"/>
  </w:num>
  <w:num w:numId="2" w16cid:durableId="1280337937">
    <w:abstractNumId w:val="30"/>
  </w:num>
  <w:num w:numId="3" w16cid:durableId="687827217">
    <w:abstractNumId w:val="6"/>
  </w:num>
  <w:num w:numId="4" w16cid:durableId="49159565">
    <w:abstractNumId w:val="28"/>
  </w:num>
  <w:num w:numId="5" w16cid:durableId="1721635007">
    <w:abstractNumId w:val="33"/>
  </w:num>
  <w:num w:numId="6" w16cid:durableId="727387433">
    <w:abstractNumId w:val="5"/>
  </w:num>
  <w:num w:numId="7" w16cid:durableId="195973325">
    <w:abstractNumId w:val="16"/>
  </w:num>
  <w:num w:numId="8" w16cid:durableId="95249962">
    <w:abstractNumId w:val="29"/>
  </w:num>
  <w:num w:numId="9" w16cid:durableId="536813541">
    <w:abstractNumId w:val="15"/>
  </w:num>
  <w:num w:numId="10" w16cid:durableId="1476607128">
    <w:abstractNumId w:val="23"/>
  </w:num>
  <w:num w:numId="11" w16cid:durableId="1757744870">
    <w:abstractNumId w:val="22"/>
  </w:num>
  <w:num w:numId="12" w16cid:durableId="1298877720">
    <w:abstractNumId w:val="14"/>
  </w:num>
  <w:num w:numId="13" w16cid:durableId="2019768943">
    <w:abstractNumId w:val="21"/>
  </w:num>
  <w:num w:numId="14" w16cid:durableId="429930283">
    <w:abstractNumId w:val="36"/>
  </w:num>
  <w:num w:numId="15" w16cid:durableId="1587570398">
    <w:abstractNumId w:val="0"/>
  </w:num>
  <w:num w:numId="16" w16cid:durableId="1594510075">
    <w:abstractNumId w:val="18"/>
  </w:num>
  <w:num w:numId="17" w16cid:durableId="1460567679">
    <w:abstractNumId w:val="31"/>
  </w:num>
  <w:num w:numId="18" w16cid:durableId="492456184">
    <w:abstractNumId w:val="9"/>
  </w:num>
  <w:num w:numId="19" w16cid:durableId="479537845">
    <w:abstractNumId w:val="35"/>
  </w:num>
  <w:num w:numId="20" w16cid:durableId="301665948">
    <w:abstractNumId w:val="39"/>
  </w:num>
  <w:num w:numId="21" w16cid:durableId="327171149">
    <w:abstractNumId w:val="2"/>
  </w:num>
  <w:num w:numId="22" w16cid:durableId="1389644767">
    <w:abstractNumId w:val="3"/>
  </w:num>
  <w:num w:numId="23" w16cid:durableId="1086027832">
    <w:abstractNumId w:val="8"/>
  </w:num>
  <w:num w:numId="24" w16cid:durableId="1632637804">
    <w:abstractNumId w:val="24"/>
  </w:num>
  <w:num w:numId="25" w16cid:durableId="66810140">
    <w:abstractNumId w:val="37"/>
  </w:num>
  <w:num w:numId="26" w16cid:durableId="694962878">
    <w:abstractNumId w:val="38"/>
  </w:num>
  <w:num w:numId="27" w16cid:durableId="15928635">
    <w:abstractNumId w:val="12"/>
  </w:num>
  <w:num w:numId="28" w16cid:durableId="425468923">
    <w:abstractNumId w:val="1"/>
  </w:num>
  <w:num w:numId="29" w16cid:durableId="346906606">
    <w:abstractNumId w:val="20"/>
  </w:num>
  <w:num w:numId="30" w16cid:durableId="319164637">
    <w:abstractNumId w:val="11"/>
  </w:num>
  <w:num w:numId="31" w16cid:durableId="1518695780">
    <w:abstractNumId w:val="25"/>
  </w:num>
  <w:num w:numId="32" w16cid:durableId="1229224925">
    <w:abstractNumId w:val="7"/>
  </w:num>
  <w:num w:numId="33" w16cid:durableId="1047068789">
    <w:abstractNumId w:val="10"/>
  </w:num>
  <w:num w:numId="34" w16cid:durableId="958998244">
    <w:abstractNumId w:val="17"/>
  </w:num>
  <w:num w:numId="35" w16cid:durableId="689796212">
    <w:abstractNumId w:val="32"/>
  </w:num>
  <w:num w:numId="36" w16cid:durableId="130171322">
    <w:abstractNumId w:val="4"/>
  </w:num>
  <w:num w:numId="37" w16cid:durableId="826635281">
    <w:abstractNumId w:val="34"/>
  </w:num>
  <w:num w:numId="38" w16cid:durableId="111100215">
    <w:abstractNumId w:val="26"/>
  </w:num>
  <w:num w:numId="39" w16cid:durableId="1514490589">
    <w:abstractNumId w:val="13"/>
  </w:num>
  <w:num w:numId="40" w16cid:durableId="20725375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04AC4"/>
    <w:rsid w:val="00101EA0"/>
    <w:rsid w:val="00191E96"/>
    <w:rsid w:val="002221E1"/>
    <w:rsid w:val="00262120"/>
    <w:rsid w:val="002B47F9"/>
    <w:rsid w:val="00377577"/>
    <w:rsid w:val="003C3236"/>
    <w:rsid w:val="00404364"/>
    <w:rsid w:val="00450105"/>
    <w:rsid w:val="00527D94"/>
    <w:rsid w:val="00557BF8"/>
    <w:rsid w:val="00574DA4"/>
    <w:rsid w:val="005A4508"/>
    <w:rsid w:val="005E3A5E"/>
    <w:rsid w:val="00660C4C"/>
    <w:rsid w:val="00663955"/>
    <w:rsid w:val="00774916"/>
    <w:rsid w:val="00782864"/>
    <w:rsid w:val="007A48C7"/>
    <w:rsid w:val="007B2C05"/>
    <w:rsid w:val="00800067"/>
    <w:rsid w:val="00865058"/>
    <w:rsid w:val="008722E8"/>
    <w:rsid w:val="008E6AEF"/>
    <w:rsid w:val="00954E38"/>
    <w:rsid w:val="00A5467A"/>
    <w:rsid w:val="00A8712D"/>
    <w:rsid w:val="00A94267"/>
    <w:rsid w:val="00AA4B25"/>
    <w:rsid w:val="00BC5552"/>
    <w:rsid w:val="00CA1B17"/>
    <w:rsid w:val="00CB46B6"/>
    <w:rsid w:val="00CB621B"/>
    <w:rsid w:val="00CF29AA"/>
    <w:rsid w:val="00D94BC1"/>
    <w:rsid w:val="00DC47C7"/>
    <w:rsid w:val="00E1613C"/>
    <w:rsid w:val="00E34D4B"/>
    <w:rsid w:val="00EC7142"/>
    <w:rsid w:val="00FB2A29"/>
    <w:rsid w:val="00FC66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customStyle="1" w:styleId="activityduration">
    <w:name w:val="activity_duration"/>
    <w:basedOn w:val="Normal"/>
    <w:qFormat/>
    <w:rsid w:val="00004AC4"/>
    <w:pPr>
      <w:spacing w:after="240"/>
      <w:jc w:val="both"/>
    </w:pPr>
    <w:rPr>
      <w:rFonts w:ascii="Lato" w:hAnsi="Lato" w:cs="Times New Roman (Body CS)"/>
      <w:caps/>
      <w:color w:val="0072BC"/>
    </w:rPr>
  </w:style>
  <w:style w:type="paragraph" w:customStyle="1" w:styleId="activityobjective">
    <w:name w:val="activity_objective"/>
    <w:basedOn w:val="Normal"/>
    <w:qFormat/>
    <w:rsid w:val="00004AC4"/>
    <w:pPr>
      <w:spacing w:before="600" w:after="120"/>
    </w:pPr>
    <w:rPr>
      <w:rFonts w:ascii="Lato" w:hAnsi="Lato"/>
      <w:color w:val="0072BC"/>
      <w:sz w:val="22"/>
      <w:lang w:val="en-US"/>
    </w:rPr>
  </w:style>
  <w:style w:type="character" w:customStyle="1" w:styleId="bold">
    <w:name w:val="bold"/>
    <w:basedOn w:val="DefaultParagraphFont"/>
    <w:uiPriority w:val="1"/>
    <w:qFormat/>
    <w:rsid w:val="00004AC4"/>
    <w:rPr>
      <w:b/>
      <w:color w:val="0072BC"/>
    </w:rPr>
  </w:style>
  <w:style w:type="paragraph" w:customStyle="1" w:styleId="bulletsubbulletGBV">
    <w:name w:val="bullet_sub bullet (GBV)"/>
    <w:basedOn w:val="Normal"/>
    <w:qFormat/>
    <w:rsid w:val="00800067"/>
    <w:pPr>
      <w:numPr>
        <w:numId w:val="36"/>
      </w:numPr>
      <w:spacing w:before="60" w:after="240"/>
      <w:ind w:left="1077" w:hanging="357"/>
    </w:pPr>
    <w:rPr>
      <w:rFonts w:ascii="Lato" w:hAnsi="Lato"/>
      <w:sz w:val="22"/>
      <w:lang w:val="en-US"/>
    </w:rPr>
  </w:style>
  <w:style w:type="paragraph" w:customStyle="1" w:styleId="bulletsarrowGBV">
    <w:name w:val="bullets_arrow (GBV)"/>
    <w:basedOn w:val="Normal"/>
    <w:qFormat/>
    <w:rsid w:val="00004AC4"/>
    <w:pPr>
      <w:numPr>
        <w:numId w:val="37"/>
      </w:numPr>
      <w:spacing w:after="120" w:line="264" w:lineRule="auto"/>
    </w:pPr>
    <w:rPr>
      <w:rFonts w:ascii="Lato" w:hAnsi="Lato"/>
      <w:bCs/>
      <w:sz w:val="22"/>
      <w:lang w:val="en-GB"/>
    </w:rPr>
  </w:style>
  <w:style w:type="paragraph" w:customStyle="1" w:styleId="bulletsnormal">
    <w:name w:val="bullets_normal"/>
    <w:basedOn w:val="Normal"/>
    <w:qFormat/>
    <w:rsid w:val="00004AC4"/>
    <w:pPr>
      <w:keepLines/>
      <w:numPr>
        <w:numId w:val="38"/>
      </w:numPr>
      <w:spacing w:after="120"/>
      <w:jc w:val="both"/>
    </w:pPr>
    <w:rPr>
      <w:rFonts w:ascii="Lato" w:hAnsi="Lato"/>
      <w:sz w:val="22"/>
      <w:lang w:val="en-US"/>
    </w:rPr>
  </w:style>
  <w:style w:type="paragraph" w:customStyle="1" w:styleId="numberlist">
    <w:name w:val="number list"/>
    <w:basedOn w:val="Normal"/>
    <w:qFormat/>
    <w:rsid w:val="00557BF8"/>
    <w:pPr>
      <w:numPr>
        <w:numId w:val="39"/>
      </w:numPr>
      <w:spacing w:after="120"/>
      <w:ind w:left="357" w:hanging="357"/>
      <w:jc w:val="both"/>
    </w:pPr>
    <w:rPr>
      <w:rFonts w:ascii="Lato" w:hAnsi="Lato"/>
      <w:sz w:val="22"/>
      <w:lang w:val="en-US"/>
    </w:rPr>
  </w:style>
  <w:style w:type="paragraph" w:customStyle="1" w:styleId="H2-GBV">
    <w:name w:val="H2 - GBV"/>
    <w:basedOn w:val="Normal"/>
    <w:qFormat/>
    <w:rsid w:val="00004AC4"/>
    <w:pPr>
      <w:spacing w:after="240" w:line="216" w:lineRule="auto"/>
      <w:jc w:val="both"/>
    </w:pPr>
    <w:rPr>
      <w:rFonts w:ascii="Lato" w:hAnsi="Lato" w:cs="Times New Roman (Body CS)"/>
      <w:b/>
      <w:bCs/>
      <w:color w:val="0072BC"/>
      <w:sz w:val="28"/>
      <w:szCs w:val="32"/>
      <w:lang w:val="en-US"/>
    </w:rPr>
  </w:style>
  <w:style w:type="paragraph" w:customStyle="1" w:styleId="textnormalGBV">
    <w:name w:val="text_normal (GBV)"/>
    <w:basedOn w:val="bulletsnormal"/>
    <w:qFormat/>
    <w:rsid w:val="00004AC4"/>
    <w:pPr>
      <w:numPr>
        <w:numId w:val="0"/>
      </w:numPr>
      <w:spacing w:after="60"/>
    </w:pPr>
  </w:style>
  <w:style w:type="paragraph" w:customStyle="1" w:styleId="H1-title">
    <w:name w:val="H1 - title"/>
    <w:basedOn w:val="Normal"/>
    <w:qFormat/>
    <w:rsid w:val="00004AC4"/>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004AC4"/>
    <w:pPr>
      <w:spacing w:line="216" w:lineRule="auto"/>
      <w:jc w:val="left"/>
    </w:pPr>
    <w:rPr>
      <w:sz w:val="20"/>
    </w:rPr>
  </w:style>
  <w:style w:type="paragraph" w:styleId="Header">
    <w:name w:val="header"/>
    <w:basedOn w:val="Normal"/>
    <w:link w:val="HeaderChar"/>
    <w:uiPriority w:val="99"/>
    <w:unhideWhenUsed/>
    <w:rsid w:val="00557BF8"/>
    <w:pPr>
      <w:tabs>
        <w:tab w:val="center" w:pos="4680"/>
        <w:tab w:val="right" w:pos="9360"/>
      </w:tabs>
    </w:pPr>
  </w:style>
  <w:style w:type="character" w:customStyle="1" w:styleId="HeaderChar">
    <w:name w:val="Header Char"/>
    <w:basedOn w:val="DefaultParagraphFont"/>
    <w:link w:val="Header"/>
    <w:uiPriority w:val="99"/>
    <w:rsid w:val="00557BF8"/>
  </w:style>
  <w:style w:type="paragraph" w:styleId="Footer">
    <w:name w:val="footer"/>
    <w:basedOn w:val="Normal"/>
    <w:link w:val="FooterChar"/>
    <w:uiPriority w:val="99"/>
    <w:unhideWhenUsed/>
    <w:rsid w:val="00557BF8"/>
    <w:pPr>
      <w:tabs>
        <w:tab w:val="center" w:pos="4680"/>
        <w:tab w:val="right" w:pos="9360"/>
      </w:tabs>
    </w:pPr>
  </w:style>
  <w:style w:type="character" w:customStyle="1" w:styleId="FooterChar">
    <w:name w:val="Footer Char"/>
    <w:basedOn w:val="DefaultParagraphFont"/>
    <w:link w:val="Footer"/>
    <w:uiPriority w:val="99"/>
    <w:rsid w:val="00557BF8"/>
  </w:style>
  <w:style w:type="paragraph" w:customStyle="1" w:styleId="bulletsexample">
    <w:name w:val="bullets_example"/>
    <w:basedOn w:val="Normal"/>
    <w:qFormat/>
    <w:rsid w:val="00800067"/>
    <w:pPr>
      <w:numPr>
        <w:numId w:val="40"/>
      </w:numPr>
      <w:spacing w:before="60" w:after="120"/>
      <w:jc w:val="both"/>
    </w:pPr>
    <w:rPr>
      <w:rFonts w:ascii="Lato" w:hAnsi="Lato"/>
      <w:sz w:val="22"/>
      <w:lang w:val="en-US"/>
    </w:rPr>
  </w:style>
  <w:style w:type="paragraph" w:customStyle="1" w:styleId="quoteGBV">
    <w:name w:val="quote (GBV)"/>
    <w:basedOn w:val="Normal"/>
    <w:qFormat/>
    <w:rsid w:val="00191E96"/>
    <w:pPr>
      <w:ind w:left="567" w:right="567"/>
      <w:jc w:val="both"/>
    </w:pPr>
    <w:rPr>
      <w:rFonts w:ascii="Lato" w:hAnsi="Lato"/>
      <w:i/>
      <w:iC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03493030">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374308478">
      <w:bodyDiv w:val="1"/>
      <w:marLeft w:val="0"/>
      <w:marRight w:val="0"/>
      <w:marTop w:val="0"/>
      <w:marBottom w:val="0"/>
      <w:divBdr>
        <w:top w:val="none" w:sz="0" w:space="0" w:color="auto"/>
        <w:left w:val="none" w:sz="0" w:space="0" w:color="auto"/>
        <w:bottom w:val="none" w:sz="0" w:space="0" w:color="auto"/>
        <w:right w:val="none" w:sz="0" w:space="0" w:color="auto"/>
      </w:divBdr>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 w:id="1188058322">
          <w:marLeft w:val="274"/>
          <w:marRight w:val="0"/>
          <w:marTop w:val="0"/>
          <w:marBottom w:val="0"/>
          <w:divBdr>
            <w:top w:val="none" w:sz="0" w:space="0" w:color="auto"/>
            <w:left w:val="none" w:sz="0" w:space="0" w:color="auto"/>
            <w:bottom w:val="none" w:sz="0" w:space="0" w:color="auto"/>
            <w:right w:val="none" w:sz="0" w:space="0" w:color="auto"/>
          </w:divBdr>
        </w:div>
      </w:divsChild>
    </w:div>
    <w:div w:id="590747953">
      <w:bodyDiv w:val="1"/>
      <w:marLeft w:val="0"/>
      <w:marRight w:val="0"/>
      <w:marTop w:val="0"/>
      <w:marBottom w:val="0"/>
      <w:divBdr>
        <w:top w:val="none" w:sz="0" w:space="0" w:color="auto"/>
        <w:left w:val="none" w:sz="0" w:space="0" w:color="auto"/>
        <w:bottom w:val="none" w:sz="0" w:space="0" w:color="auto"/>
        <w:right w:val="none" w:sz="0" w:space="0" w:color="auto"/>
      </w:divBdr>
    </w:div>
    <w:div w:id="627711715">
      <w:bodyDiv w:val="1"/>
      <w:marLeft w:val="0"/>
      <w:marRight w:val="0"/>
      <w:marTop w:val="0"/>
      <w:marBottom w:val="0"/>
      <w:divBdr>
        <w:top w:val="none" w:sz="0" w:space="0" w:color="auto"/>
        <w:left w:val="none" w:sz="0" w:space="0" w:color="auto"/>
        <w:bottom w:val="none" w:sz="0" w:space="0" w:color="auto"/>
        <w:right w:val="none" w:sz="0" w:space="0" w:color="auto"/>
      </w:divBdr>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421881264">
          <w:marLeft w:val="274"/>
          <w:marRight w:val="0"/>
          <w:marTop w:val="0"/>
          <w:marBottom w:val="0"/>
          <w:divBdr>
            <w:top w:val="none" w:sz="0" w:space="0" w:color="auto"/>
            <w:left w:val="none" w:sz="0" w:space="0" w:color="auto"/>
            <w:bottom w:val="none" w:sz="0" w:space="0" w:color="auto"/>
            <w:right w:val="none" w:sz="0" w:space="0" w:color="auto"/>
          </w:divBdr>
        </w:div>
      </w:divsChild>
    </w:div>
    <w:div w:id="775565402">
      <w:bodyDiv w:val="1"/>
      <w:marLeft w:val="0"/>
      <w:marRight w:val="0"/>
      <w:marTop w:val="0"/>
      <w:marBottom w:val="0"/>
      <w:divBdr>
        <w:top w:val="none" w:sz="0" w:space="0" w:color="auto"/>
        <w:left w:val="none" w:sz="0" w:space="0" w:color="auto"/>
        <w:bottom w:val="none" w:sz="0" w:space="0" w:color="auto"/>
        <w:right w:val="none" w:sz="0" w:space="0" w:color="auto"/>
      </w:divBdr>
    </w:div>
    <w:div w:id="836455194">
      <w:bodyDiv w:val="1"/>
      <w:marLeft w:val="0"/>
      <w:marRight w:val="0"/>
      <w:marTop w:val="0"/>
      <w:marBottom w:val="0"/>
      <w:divBdr>
        <w:top w:val="none" w:sz="0" w:space="0" w:color="auto"/>
        <w:left w:val="none" w:sz="0" w:space="0" w:color="auto"/>
        <w:bottom w:val="none" w:sz="0" w:space="0" w:color="auto"/>
        <w:right w:val="none" w:sz="0" w:space="0" w:color="auto"/>
      </w:divBdr>
    </w:div>
    <w:div w:id="968247799">
      <w:bodyDiv w:val="1"/>
      <w:marLeft w:val="0"/>
      <w:marRight w:val="0"/>
      <w:marTop w:val="0"/>
      <w:marBottom w:val="0"/>
      <w:divBdr>
        <w:top w:val="none" w:sz="0" w:space="0" w:color="auto"/>
        <w:left w:val="none" w:sz="0" w:space="0" w:color="auto"/>
        <w:bottom w:val="none" w:sz="0" w:space="0" w:color="auto"/>
        <w:right w:val="none" w:sz="0" w:space="0" w:color="auto"/>
      </w:divBdr>
    </w:div>
    <w:div w:id="1178735690">
      <w:bodyDiv w:val="1"/>
      <w:marLeft w:val="0"/>
      <w:marRight w:val="0"/>
      <w:marTop w:val="0"/>
      <w:marBottom w:val="0"/>
      <w:divBdr>
        <w:top w:val="none" w:sz="0" w:space="0" w:color="auto"/>
        <w:left w:val="none" w:sz="0" w:space="0" w:color="auto"/>
        <w:bottom w:val="none" w:sz="0" w:space="0" w:color="auto"/>
        <w:right w:val="none" w:sz="0" w:space="0" w:color="auto"/>
      </w:divBdr>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277759748">
      <w:bodyDiv w:val="1"/>
      <w:marLeft w:val="0"/>
      <w:marRight w:val="0"/>
      <w:marTop w:val="0"/>
      <w:marBottom w:val="0"/>
      <w:divBdr>
        <w:top w:val="none" w:sz="0" w:space="0" w:color="auto"/>
        <w:left w:val="none" w:sz="0" w:space="0" w:color="auto"/>
        <w:bottom w:val="none" w:sz="0" w:space="0" w:color="auto"/>
        <w:right w:val="none" w:sz="0" w:space="0" w:color="auto"/>
      </w:divBdr>
    </w:div>
    <w:div w:id="1353535902">
      <w:bodyDiv w:val="1"/>
      <w:marLeft w:val="0"/>
      <w:marRight w:val="0"/>
      <w:marTop w:val="0"/>
      <w:marBottom w:val="0"/>
      <w:divBdr>
        <w:top w:val="none" w:sz="0" w:space="0" w:color="auto"/>
        <w:left w:val="none" w:sz="0" w:space="0" w:color="auto"/>
        <w:bottom w:val="none" w:sz="0" w:space="0" w:color="auto"/>
        <w:right w:val="none" w:sz="0" w:space="0" w:color="auto"/>
      </w:divBdr>
    </w:div>
    <w:div w:id="1690327682">
      <w:bodyDiv w:val="1"/>
      <w:marLeft w:val="0"/>
      <w:marRight w:val="0"/>
      <w:marTop w:val="0"/>
      <w:marBottom w:val="0"/>
      <w:divBdr>
        <w:top w:val="none" w:sz="0" w:space="0" w:color="auto"/>
        <w:left w:val="none" w:sz="0" w:space="0" w:color="auto"/>
        <w:bottom w:val="none" w:sz="0" w:space="0" w:color="auto"/>
        <w:right w:val="none" w:sz="0" w:space="0" w:color="auto"/>
      </w:divBdr>
    </w:div>
    <w:div w:id="1756169444">
      <w:bodyDiv w:val="1"/>
      <w:marLeft w:val="0"/>
      <w:marRight w:val="0"/>
      <w:marTop w:val="0"/>
      <w:marBottom w:val="0"/>
      <w:divBdr>
        <w:top w:val="none" w:sz="0" w:space="0" w:color="auto"/>
        <w:left w:val="none" w:sz="0" w:space="0" w:color="auto"/>
        <w:bottom w:val="none" w:sz="0" w:space="0" w:color="auto"/>
        <w:right w:val="none" w:sz="0" w:space="0" w:color="auto"/>
      </w:divBdr>
      <w:divsChild>
        <w:div w:id="2047018623">
          <w:marLeft w:val="446"/>
          <w:marRight w:val="0"/>
          <w:marTop w:val="0"/>
          <w:marBottom w:val="0"/>
          <w:divBdr>
            <w:top w:val="none" w:sz="0" w:space="0" w:color="auto"/>
            <w:left w:val="none" w:sz="0" w:space="0" w:color="auto"/>
            <w:bottom w:val="none" w:sz="0" w:space="0" w:color="auto"/>
            <w:right w:val="none" w:sz="0" w:space="0" w:color="auto"/>
          </w:divBdr>
        </w:div>
        <w:div w:id="263464722">
          <w:marLeft w:val="446"/>
          <w:marRight w:val="0"/>
          <w:marTop w:val="0"/>
          <w:marBottom w:val="0"/>
          <w:divBdr>
            <w:top w:val="none" w:sz="0" w:space="0" w:color="auto"/>
            <w:left w:val="none" w:sz="0" w:space="0" w:color="auto"/>
            <w:bottom w:val="none" w:sz="0" w:space="0" w:color="auto"/>
            <w:right w:val="none" w:sz="0" w:space="0" w:color="auto"/>
          </w:divBdr>
        </w:div>
        <w:div w:id="516429996">
          <w:marLeft w:val="1166"/>
          <w:marRight w:val="0"/>
          <w:marTop w:val="0"/>
          <w:marBottom w:val="0"/>
          <w:divBdr>
            <w:top w:val="none" w:sz="0" w:space="0" w:color="auto"/>
            <w:left w:val="none" w:sz="0" w:space="0" w:color="auto"/>
            <w:bottom w:val="none" w:sz="0" w:space="0" w:color="auto"/>
            <w:right w:val="none" w:sz="0" w:space="0" w:color="auto"/>
          </w:divBdr>
        </w:div>
        <w:div w:id="1759476317">
          <w:marLeft w:val="1166"/>
          <w:marRight w:val="0"/>
          <w:marTop w:val="0"/>
          <w:marBottom w:val="0"/>
          <w:divBdr>
            <w:top w:val="none" w:sz="0" w:space="0" w:color="auto"/>
            <w:left w:val="none" w:sz="0" w:space="0" w:color="auto"/>
            <w:bottom w:val="none" w:sz="0" w:space="0" w:color="auto"/>
            <w:right w:val="none" w:sz="0" w:space="0" w:color="auto"/>
          </w:divBdr>
        </w:div>
        <w:div w:id="343752961">
          <w:marLeft w:val="1166"/>
          <w:marRight w:val="0"/>
          <w:marTop w:val="0"/>
          <w:marBottom w:val="0"/>
          <w:divBdr>
            <w:top w:val="none" w:sz="0" w:space="0" w:color="auto"/>
            <w:left w:val="none" w:sz="0" w:space="0" w:color="auto"/>
            <w:bottom w:val="none" w:sz="0" w:space="0" w:color="auto"/>
            <w:right w:val="none" w:sz="0" w:space="0" w:color="auto"/>
          </w:divBdr>
        </w:div>
        <w:div w:id="1298413564">
          <w:marLeft w:val="446"/>
          <w:marRight w:val="0"/>
          <w:marTop w:val="0"/>
          <w:marBottom w:val="0"/>
          <w:divBdr>
            <w:top w:val="none" w:sz="0" w:space="0" w:color="auto"/>
            <w:left w:val="none" w:sz="0" w:space="0" w:color="auto"/>
            <w:bottom w:val="none" w:sz="0" w:space="0" w:color="auto"/>
            <w:right w:val="none" w:sz="0" w:space="0" w:color="auto"/>
          </w:divBdr>
        </w:div>
        <w:div w:id="685598343">
          <w:marLeft w:val="446"/>
          <w:marRight w:val="0"/>
          <w:marTop w:val="0"/>
          <w:marBottom w:val="0"/>
          <w:divBdr>
            <w:top w:val="none" w:sz="0" w:space="0" w:color="auto"/>
            <w:left w:val="none" w:sz="0" w:space="0" w:color="auto"/>
            <w:bottom w:val="none" w:sz="0" w:space="0" w:color="auto"/>
            <w:right w:val="none" w:sz="0" w:space="0" w:color="auto"/>
          </w:divBdr>
        </w:div>
        <w:div w:id="1889148445">
          <w:marLeft w:val="446"/>
          <w:marRight w:val="0"/>
          <w:marTop w:val="0"/>
          <w:marBottom w:val="0"/>
          <w:divBdr>
            <w:top w:val="none" w:sz="0" w:space="0" w:color="auto"/>
            <w:left w:val="none" w:sz="0" w:space="0" w:color="auto"/>
            <w:bottom w:val="none" w:sz="0" w:space="0" w:color="auto"/>
            <w:right w:val="none" w:sz="0" w:space="0" w:color="auto"/>
          </w:divBdr>
        </w:div>
        <w:div w:id="1355964324">
          <w:marLeft w:val="274"/>
          <w:marRight w:val="0"/>
          <w:marTop w:val="0"/>
          <w:marBottom w:val="0"/>
          <w:divBdr>
            <w:top w:val="none" w:sz="0" w:space="0" w:color="auto"/>
            <w:left w:val="none" w:sz="0" w:space="0" w:color="auto"/>
            <w:bottom w:val="none" w:sz="0" w:space="0" w:color="auto"/>
            <w:right w:val="none" w:sz="0" w:space="0" w:color="auto"/>
          </w:divBdr>
        </w:div>
        <w:div w:id="1324313800">
          <w:marLeft w:val="274"/>
          <w:marRight w:val="0"/>
          <w:marTop w:val="0"/>
          <w:marBottom w:val="0"/>
          <w:divBdr>
            <w:top w:val="none" w:sz="0" w:space="0" w:color="auto"/>
            <w:left w:val="none" w:sz="0" w:space="0" w:color="auto"/>
            <w:bottom w:val="none" w:sz="0" w:space="0" w:color="auto"/>
            <w:right w:val="none" w:sz="0" w:space="0" w:color="auto"/>
          </w:divBdr>
        </w:div>
        <w:div w:id="1177235659">
          <w:marLeft w:val="274"/>
          <w:marRight w:val="0"/>
          <w:marTop w:val="0"/>
          <w:marBottom w:val="0"/>
          <w:divBdr>
            <w:top w:val="none" w:sz="0" w:space="0" w:color="auto"/>
            <w:left w:val="none" w:sz="0" w:space="0" w:color="auto"/>
            <w:bottom w:val="none" w:sz="0" w:space="0" w:color="auto"/>
            <w:right w:val="none" w:sz="0" w:space="0" w:color="auto"/>
          </w:divBdr>
        </w:div>
        <w:div w:id="1743286846">
          <w:marLeft w:val="994"/>
          <w:marRight w:val="0"/>
          <w:marTop w:val="0"/>
          <w:marBottom w:val="0"/>
          <w:divBdr>
            <w:top w:val="none" w:sz="0" w:space="0" w:color="auto"/>
            <w:left w:val="none" w:sz="0" w:space="0" w:color="auto"/>
            <w:bottom w:val="none" w:sz="0" w:space="0" w:color="auto"/>
            <w:right w:val="none" w:sz="0" w:space="0" w:color="auto"/>
          </w:divBdr>
        </w:div>
        <w:div w:id="2043626655">
          <w:marLeft w:val="994"/>
          <w:marRight w:val="0"/>
          <w:marTop w:val="0"/>
          <w:marBottom w:val="0"/>
          <w:divBdr>
            <w:top w:val="none" w:sz="0" w:space="0" w:color="auto"/>
            <w:left w:val="none" w:sz="0" w:space="0" w:color="auto"/>
            <w:bottom w:val="none" w:sz="0" w:space="0" w:color="auto"/>
            <w:right w:val="none" w:sz="0" w:space="0" w:color="auto"/>
          </w:divBdr>
        </w:div>
        <w:div w:id="1654677821">
          <w:marLeft w:val="994"/>
          <w:marRight w:val="0"/>
          <w:marTop w:val="0"/>
          <w:marBottom w:val="0"/>
          <w:divBdr>
            <w:top w:val="none" w:sz="0" w:space="0" w:color="auto"/>
            <w:left w:val="none" w:sz="0" w:space="0" w:color="auto"/>
            <w:bottom w:val="none" w:sz="0" w:space="0" w:color="auto"/>
            <w:right w:val="none" w:sz="0" w:space="0" w:color="auto"/>
          </w:divBdr>
        </w:div>
        <w:div w:id="1100177307">
          <w:marLeft w:val="994"/>
          <w:marRight w:val="0"/>
          <w:marTop w:val="0"/>
          <w:marBottom w:val="0"/>
          <w:divBdr>
            <w:top w:val="none" w:sz="0" w:space="0" w:color="auto"/>
            <w:left w:val="none" w:sz="0" w:space="0" w:color="auto"/>
            <w:bottom w:val="none" w:sz="0" w:space="0" w:color="auto"/>
            <w:right w:val="none" w:sz="0" w:space="0" w:color="auto"/>
          </w:divBdr>
        </w:div>
        <w:div w:id="1510563920">
          <w:marLeft w:val="994"/>
          <w:marRight w:val="0"/>
          <w:marTop w:val="0"/>
          <w:marBottom w:val="0"/>
          <w:divBdr>
            <w:top w:val="none" w:sz="0" w:space="0" w:color="auto"/>
            <w:left w:val="none" w:sz="0" w:space="0" w:color="auto"/>
            <w:bottom w:val="none" w:sz="0" w:space="0" w:color="auto"/>
            <w:right w:val="none" w:sz="0" w:space="0" w:color="auto"/>
          </w:divBdr>
        </w:div>
        <w:div w:id="137039929">
          <w:marLeft w:val="994"/>
          <w:marRight w:val="0"/>
          <w:marTop w:val="0"/>
          <w:marBottom w:val="0"/>
          <w:divBdr>
            <w:top w:val="none" w:sz="0" w:space="0" w:color="auto"/>
            <w:left w:val="none" w:sz="0" w:space="0" w:color="auto"/>
            <w:bottom w:val="none" w:sz="0" w:space="0" w:color="auto"/>
            <w:right w:val="none" w:sz="0" w:space="0" w:color="auto"/>
          </w:divBdr>
        </w:div>
      </w:divsChild>
    </w:div>
    <w:div w:id="1782021432">
      <w:bodyDiv w:val="1"/>
      <w:marLeft w:val="0"/>
      <w:marRight w:val="0"/>
      <w:marTop w:val="0"/>
      <w:marBottom w:val="0"/>
      <w:divBdr>
        <w:top w:val="none" w:sz="0" w:space="0" w:color="auto"/>
        <w:left w:val="none" w:sz="0" w:space="0" w:color="auto"/>
        <w:bottom w:val="none" w:sz="0" w:space="0" w:color="auto"/>
        <w:right w:val="none" w:sz="0" w:space="0" w:color="auto"/>
      </w:divBdr>
      <w:divsChild>
        <w:div w:id="827792065">
          <w:marLeft w:val="547"/>
          <w:marRight w:val="0"/>
          <w:marTop w:val="0"/>
          <w:marBottom w:val="0"/>
          <w:divBdr>
            <w:top w:val="none" w:sz="0" w:space="0" w:color="auto"/>
            <w:left w:val="none" w:sz="0" w:space="0" w:color="auto"/>
            <w:bottom w:val="none" w:sz="0" w:space="0" w:color="auto"/>
            <w:right w:val="none" w:sz="0" w:space="0" w:color="auto"/>
          </w:divBdr>
        </w:div>
        <w:div w:id="782923096">
          <w:marLeft w:val="547"/>
          <w:marRight w:val="0"/>
          <w:marTop w:val="0"/>
          <w:marBottom w:val="0"/>
          <w:divBdr>
            <w:top w:val="none" w:sz="0" w:space="0" w:color="auto"/>
            <w:left w:val="none" w:sz="0" w:space="0" w:color="auto"/>
            <w:bottom w:val="none" w:sz="0" w:space="0" w:color="auto"/>
            <w:right w:val="none" w:sz="0" w:space="0" w:color="auto"/>
          </w:divBdr>
        </w:div>
      </w:divsChild>
    </w:div>
    <w:div w:id="1790708624">
      <w:bodyDiv w:val="1"/>
      <w:marLeft w:val="0"/>
      <w:marRight w:val="0"/>
      <w:marTop w:val="0"/>
      <w:marBottom w:val="0"/>
      <w:divBdr>
        <w:top w:val="none" w:sz="0" w:space="0" w:color="auto"/>
        <w:left w:val="none" w:sz="0" w:space="0" w:color="auto"/>
        <w:bottom w:val="none" w:sz="0" w:space="0" w:color="auto"/>
        <w:right w:val="none" w:sz="0" w:space="0" w:color="auto"/>
      </w:divBdr>
    </w:div>
    <w:div w:id="1797721837">
      <w:bodyDiv w:val="1"/>
      <w:marLeft w:val="0"/>
      <w:marRight w:val="0"/>
      <w:marTop w:val="0"/>
      <w:marBottom w:val="0"/>
      <w:divBdr>
        <w:top w:val="none" w:sz="0" w:space="0" w:color="auto"/>
        <w:left w:val="none" w:sz="0" w:space="0" w:color="auto"/>
        <w:bottom w:val="none" w:sz="0" w:space="0" w:color="auto"/>
        <w:right w:val="none" w:sz="0" w:space="0" w:color="auto"/>
      </w:divBdr>
    </w:div>
    <w:div w:id="1939407338">
      <w:bodyDiv w:val="1"/>
      <w:marLeft w:val="0"/>
      <w:marRight w:val="0"/>
      <w:marTop w:val="0"/>
      <w:marBottom w:val="0"/>
      <w:divBdr>
        <w:top w:val="none" w:sz="0" w:space="0" w:color="auto"/>
        <w:left w:val="none" w:sz="0" w:space="0" w:color="auto"/>
        <w:bottom w:val="none" w:sz="0" w:space="0" w:color="auto"/>
        <w:right w:val="none" w:sz="0" w:space="0" w:color="auto"/>
      </w:divBdr>
      <w:divsChild>
        <w:div w:id="897396348">
          <w:marLeft w:val="446"/>
          <w:marRight w:val="0"/>
          <w:marTop w:val="0"/>
          <w:marBottom w:val="0"/>
          <w:divBdr>
            <w:top w:val="none" w:sz="0" w:space="0" w:color="auto"/>
            <w:left w:val="none" w:sz="0" w:space="0" w:color="auto"/>
            <w:bottom w:val="none" w:sz="0" w:space="0" w:color="auto"/>
            <w:right w:val="none" w:sz="0" w:space="0" w:color="auto"/>
          </w:divBdr>
        </w:div>
        <w:div w:id="1925603571">
          <w:marLeft w:val="446"/>
          <w:marRight w:val="0"/>
          <w:marTop w:val="0"/>
          <w:marBottom w:val="0"/>
          <w:divBdr>
            <w:top w:val="none" w:sz="0" w:space="0" w:color="auto"/>
            <w:left w:val="none" w:sz="0" w:space="0" w:color="auto"/>
            <w:bottom w:val="none" w:sz="0" w:space="0" w:color="auto"/>
            <w:right w:val="none" w:sz="0" w:space="0" w:color="auto"/>
          </w:divBdr>
        </w:div>
        <w:div w:id="1165168618">
          <w:marLeft w:val="446"/>
          <w:marRight w:val="0"/>
          <w:marTop w:val="0"/>
          <w:marBottom w:val="0"/>
          <w:divBdr>
            <w:top w:val="none" w:sz="0" w:space="0" w:color="auto"/>
            <w:left w:val="none" w:sz="0" w:space="0" w:color="auto"/>
            <w:bottom w:val="none" w:sz="0" w:space="0" w:color="auto"/>
            <w:right w:val="none" w:sz="0" w:space="0" w:color="auto"/>
          </w:divBdr>
        </w:div>
        <w:div w:id="2009139349">
          <w:marLeft w:val="446"/>
          <w:marRight w:val="0"/>
          <w:marTop w:val="0"/>
          <w:marBottom w:val="0"/>
          <w:divBdr>
            <w:top w:val="none" w:sz="0" w:space="0" w:color="auto"/>
            <w:left w:val="none" w:sz="0" w:space="0" w:color="auto"/>
            <w:bottom w:val="none" w:sz="0" w:space="0" w:color="auto"/>
            <w:right w:val="none" w:sz="0" w:space="0" w:color="auto"/>
          </w:divBdr>
        </w:div>
        <w:div w:id="1791703190">
          <w:marLeft w:val="1267"/>
          <w:marRight w:val="0"/>
          <w:marTop w:val="200"/>
          <w:marBottom w:val="0"/>
          <w:divBdr>
            <w:top w:val="none" w:sz="0" w:space="0" w:color="auto"/>
            <w:left w:val="none" w:sz="0" w:space="0" w:color="auto"/>
            <w:bottom w:val="none" w:sz="0" w:space="0" w:color="auto"/>
            <w:right w:val="none" w:sz="0" w:space="0" w:color="auto"/>
          </w:divBdr>
        </w:div>
        <w:div w:id="1224834174">
          <w:marLeft w:val="1267"/>
          <w:marRight w:val="0"/>
          <w:marTop w:val="0"/>
          <w:marBottom w:val="0"/>
          <w:divBdr>
            <w:top w:val="none" w:sz="0" w:space="0" w:color="auto"/>
            <w:left w:val="none" w:sz="0" w:space="0" w:color="auto"/>
            <w:bottom w:val="none" w:sz="0" w:space="0" w:color="auto"/>
            <w:right w:val="none" w:sz="0" w:space="0" w:color="auto"/>
          </w:divBdr>
        </w:div>
        <w:div w:id="987516678">
          <w:marLeft w:val="1267"/>
          <w:marRight w:val="0"/>
          <w:marTop w:val="0"/>
          <w:marBottom w:val="0"/>
          <w:divBdr>
            <w:top w:val="none" w:sz="0" w:space="0" w:color="auto"/>
            <w:left w:val="none" w:sz="0" w:space="0" w:color="auto"/>
            <w:bottom w:val="none" w:sz="0" w:space="0" w:color="auto"/>
            <w:right w:val="none" w:sz="0" w:space="0" w:color="auto"/>
          </w:divBdr>
        </w:div>
        <w:div w:id="1420180778">
          <w:marLeft w:val="1267"/>
          <w:marRight w:val="0"/>
          <w:marTop w:val="0"/>
          <w:marBottom w:val="0"/>
          <w:divBdr>
            <w:top w:val="none" w:sz="0" w:space="0" w:color="auto"/>
            <w:left w:val="none" w:sz="0" w:space="0" w:color="auto"/>
            <w:bottom w:val="none" w:sz="0" w:space="0" w:color="auto"/>
            <w:right w:val="none" w:sz="0" w:space="0" w:color="auto"/>
          </w:divBdr>
        </w:div>
        <w:div w:id="1287928848">
          <w:marLeft w:val="1267"/>
          <w:marRight w:val="0"/>
          <w:marTop w:val="0"/>
          <w:marBottom w:val="0"/>
          <w:divBdr>
            <w:top w:val="none" w:sz="0" w:space="0" w:color="auto"/>
            <w:left w:val="none" w:sz="0" w:space="0" w:color="auto"/>
            <w:bottom w:val="none" w:sz="0" w:space="0" w:color="auto"/>
            <w:right w:val="none" w:sz="0" w:space="0" w:color="auto"/>
          </w:divBdr>
        </w:div>
        <w:div w:id="894318894">
          <w:marLeft w:val="1267"/>
          <w:marRight w:val="0"/>
          <w:marTop w:val="0"/>
          <w:marBottom w:val="0"/>
          <w:divBdr>
            <w:top w:val="none" w:sz="0" w:space="0" w:color="auto"/>
            <w:left w:val="none" w:sz="0" w:space="0" w:color="auto"/>
            <w:bottom w:val="none" w:sz="0" w:space="0" w:color="auto"/>
            <w:right w:val="none" w:sz="0" w:space="0" w:color="auto"/>
          </w:divBdr>
        </w:div>
        <w:div w:id="1272469349">
          <w:marLeft w:val="1267"/>
          <w:marRight w:val="0"/>
          <w:marTop w:val="0"/>
          <w:marBottom w:val="0"/>
          <w:divBdr>
            <w:top w:val="none" w:sz="0" w:space="0" w:color="auto"/>
            <w:left w:val="none" w:sz="0" w:space="0" w:color="auto"/>
            <w:bottom w:val="none" w:sz="0" w:space="0" w:color="auto"/>
            <w:right w:val="none" w:sz="0" w:space="0" w:color="auto"/>
          </w:divBdr>
        </w:div>
        <w:div w:id="362755890">
          <w:marLeft w:val="1267"/>
          <w:marRight w:val="0"/>
          <w:marTop w:val="0"/>
          <w:marBottom w:val="0"/>
          <w:divBdr>
            <w:top w:val="none" w:sz="0" w:space="0" w:color="auto"/>
            <w:left w:val="none" w:sz="0" w:space="0" w:color="auto"/>
            <w:bottom w:val="none" w:sz="0" w:space="0" w:color="auto"/>
            <w:right w:val="none" w:sz="0" w:space="0" w:color="auto"/>
          </w:divBdr>
        </w:div>
        <w:div w:id="1993754157">
          <w:marLeft w:val="1267"/>
          <w:marRight w:val="0"/>
          <w:marTop w:val="0"/>
          <w:marBottom w:val="0"/>
          <w:divBdr>
            <w:top w:val="none" w:sz="0" w:space="0" w:color="auto"/>
            <w:left w:val="none" w:sz="0" w:space="0" w:color="auto"/>
            <w:bottom w:val="none" w:sz="0" w:space="0" w:color="auto"/>
            <w:right w:val="none" w:sz="0" w:space="0" w:color="auto"/>
          </w:divBdr>
        </w:div>
        <w:div w:id="2058700782">
          <w:marLeft w:val="1267"/>
          <w:marRight w:val="0"/>
          <w:marTop w:val="0"/>
          <w:marBottom w:val="0"/>
          <w:divBdr>
            <w:top w:val="none" w:sz="0" w:space="0" w:color="auto"/>
            <w:left w:val="none" w:sz="0" w:space="0" w:color="auto"/>
            <w:bottom w:val="none" w:sz="0" w:space="0" w:color="auto"/>
            <w:right w:val="none" w:sz="0" w:space="0" w:color="auto"/>
          </w:divBdr>
        </w:div>
        <w:div w:id="2098553734">
          <w:marLeft w:val="1267"/>
          <w:marRight w:val="0"/>
          <w:marTop w:val="0"/>
          <w:marBottom w:val="0"/>
          <w:divBdr>
            <w:top w:val="none" w:sz="0" w:space="0" w:color="auto"/>
            <w:left w:val="none" w:sz="0" w:space="0" w:color="auto"/>
            <w:bottom w:val="none" w:sz="0" w:space="0" w:color="auto"/>
            <w:right w:val="none" w:sz="0" w:space="0" w:color="auto"/>
          </w:divBdr>
        </w:div>
        <w:div w:id="688601435">
          <w:marLeft w:val="1267"/>
          <w:marRight w:val="0"/>
          <w:marTop w:val="0"/>
          <w:marBottom w:val="200"/>
          <w:divBdr>
            <w:top w:val="none" w:sz="0" w:space="0" w:color="auto"/>
            <w:left w:val="none" w:sz="0" w:space="0" w:color="auto"/>
            <w:bottom w:val="none" w:sz="0" w:space="0" w:color="auto"/>
            <w:right w:val="none" w:sz="0" w:space="0" w:color="auto"/>
          </w:divBdr>
        </w:div>
        <w:div w:id="483158361">
          <w:marLeft w:val="547"/>
          <w:marRight w:val="0"/>
          <w:marTop w:val="0"/>
          <w:marBottom w:val="0"/>
          <w:divBdr>
            <w:top w:val="none" w:sz="0" w:space="0" w:color="auto"/>
            <w:left w:val="none" w:sz="0" w:space="0" w:color="auto"/>
            <w:bottom w:val="none" w:sz="0" w:space="0" w:color="auto"/>
            <w:right w:val="none" w:sz="0" w:space="0" w:color="auto"/>
          </w:divBdr>
        </w:div>
        <w:div w:id="1842507140">
          <w:marLeft w:val="547"/>
          <w:marRight w:val="0"/>
          <w:marTop w:val="0"/>
          <w:marBottom w:val="0"/>
          <w:divBdr>
            <w:top w:val="none" w:sz="0" w:space="0" w:color="auto"/>
            <w:left w:val="none" w:sz="0" w:space="0" w:color="auto"/>
            <w:bottom w:val="none" w:sz="0" w:space="0" w:color="auto"/>
            <w:right w:val="none" w:sz="0" w:space="0" w:color="auto"/>
          </w:divBdr>
        </w:div>
        <w:div w:id="1120534950">
          <w:marLeft w:val="547"/>
          <w:marRight w:val="0"/>
          <w:marTop w:val="0"/>
          <w:marBottom w:val="0"/>
          <w:divBdr>
            <w:top w:val="none" w:sz="0" w:space="0" w:color="auto"/>
            <w:left w:val="none" w:sz="0" w:space="0" w:color="auto"/>
            <w:bottom w:val="none" w:sz="0" w:space="0" w:color="auto"/>
            <w:right w:val="none" w:sz="0" w:space="0" w:color="auto"/>
          </w:divBdr>
        </w:div>
        <w:div w:id="541482099">
          <w:marLeft w:val="547"/>
          <w:marRight w:val="0"/>
          <w:marTop w:val="200"/>
          <w:marBottom w:val="0"/>
          <w:divBdr>
            <w:top w:val="none" w:sz="0" w:space="0" w:color="auto"/>
            <w:left w:val="none" w:sz="0" w:space="0" w:color="auto"/>
            <w:bottom w:val="none" w:sz="0" w:space="0" w:color="auto"/>
            <w:right w:val="none" w:sz="0" w:space="0" w:color="auto"/>
          </w:divBdr>
        </w:div>
        <w:div w:id="529411909">
          <w:marLeft w:val="547"/>
          <w:marRight w:val="0"/>
          <w:marTop w:val="0"/>
          <w:marBottom w:val="0"/>
          <w:divBdr>
            <w:top w:val="none" w:sz="0" w:space="0" w:color="auto"/>
            <w:left w:val="none" w:sz="0" w:space="0" w:color="auto"/>
            <w:bottom w:val="none" w:sz="0" w:space="0" w:color="auto"/>
            <w:right w:val="none" w:sz="0" w:space="0" w:color="auto"/>
          </w:divBdr>
        </w:div>
        <w:div w:id="322978193">
          <w:marLeft w:val="547"/>
          <w:marRight w:val="0"/>
          <w:marTop w:val="0"/>
          <w:marBottom w:val="0"/>
          <w:divBdr>
            <w:top w:val="none" w:sz="0" w:space="0" w:color="auto"/>
            <w:left w:val="none" w:sz="0" w:space="0" w:color="auto"/>
            <w:bottom w:val="none" w:sz="0" w:space="0" w:color="auto"/>
            <w:right w:val="none" w:sz="0" w:space="0" w:color="auto"/>
          </w:divBdr>
        </w:div>
        <w:div w:id="1282297392">
          <w:marLeft w:val="547"/>
          <w:marRight w:val="0"/>
          <w:marTop w:val="0"/>
          <w:marBottom w:val="200"/>
          <w:divBdr>
            <w:top w:val="none" w:sz="0" w:space="0" w:color="auto"/>
            <w:left w:val="none" w:sz="0" w:space="0" w:color="auto"/>
            <w:bottom w:val="none" w:sz="0" w:space="0" w:color="auto"/>
            <w:right w:val="none" w:sz="0" w:space="0" w:color="auto"/>
          </w:divBdr>
        </w:div>
        <w:div w:id="1920865141">
          <w:marLeft w:val="547"/>
          <w:marRight w:val="0"/>
          <w:marTop w:val="200"/>
          <w:marBottom w:val="0"/>
          <w:divBdr>
            <w:top w:val="none" w:sz="0" w:space="0" w:color="auto"/>
            <w:left w:val="none" w:sz="0" w:space="0" w:color="auto"/>
            <w:bottom w:val="none" w:sz="0" w:space="0" w:color="auto"/>
            <w:right w:val="none" w:sz="0" w:space="0" w:color="auto"/>
          </w:divBdr>
        </w:div>
        <w:div w:id="1895581604">
          <w:marLeft w:val="547"/>
          <w:marRight w:val="0"/>
          <w:marTop w:val="0"/>
          <w:marBottom w:val="0"/>
          <w:divBdr>
            <w:top w:val="none" w:sz="0" w:space="0" w:color="auto"/>
            <w:left w:val="none" w:sz="0" w:space="0" w:color="auto"/>
            <w:bottom w:val="none" w:sz="0" w:space="0" w:color="auto"/>
            <w:right w:val="none" w:sz="0" w:space="0" w:color="auto"/>
          </w:divBdr>
        </w:div>
        <w:div w:id="1359047884">
          <w:marLeft w:val="547"/>
          <w:marRight w:val="0"/>
          <w:marTop w:val="0"/>
          <w:marBottom w:val="0"/>
          <w:divBdr>
            <w:top w:val="none" w:sz="0" w:space="0" w:color="auto"/>
            <w:left w:val="none" w:sz="0" w:space="0" w:color="auto"/>
            <w:bottom w:val="none" w:sz="0" w:space="0" w:color="auto"/>
            <w:right w:val="none" w:sz="0" w:space="0" w:color="auto"/>
          </w:divBdr>
        </w:div>
        <w:div w:id="1001272671">
          <w:marLeft w:val="547"/>
          <w:marRight w:val="0"/>
          <w:marTop w:val="0"/>
          <w:marBottom w:val="0"/>
          <w:divBdr>
            <w:top w:val="none" w:sz="0" w:space="0" w:color="auto"/>
            <w:left w:val="none" w:sz="0" w:space="0" w:color="auto"/>
            <w:bottom w:val="none" w:sz="0" w:space="0" w:color="auto"/>
            <w:right w:val="none" w:sz="0" w:space="0" w:color="auto"/>
          </w:divBdr>
        </w:div>
        <w:div w:id="1701541042">
          <w:marLeft w:val="547"/>
          <w:marRight w:val="0"/>
          <w:marTop w:val="0"/>
          <w:marBottom w:val="200"/>
          <w:divBdr>
            <w:top w:val="none" w:sz="0" w:space="0" w:color="auto"/>
            <w:left w:val="none" w:sz="0" w:space="0" w:color="auto"/>
            <w:bottom w:val="none" w:sz="0" w:space="0" w:color="auto"/>
            <w:right w:val="none" w:sz="0" w:space="0" w:color="auto"/>
          </w:divBdr>
        </w:div>
        <w:div w:id="1465080536">
          <w:marLeft w:val="547"/>
          <w:marRight w:val="0"/>
          <w:marTop w:val="200"/>
          <w:marBottom w:val="0"/>
          <w:divBdr>
            <w:top w:val="none" w:sz="0" w:space="0" w:color="auto"/>
            <w:left w:val="none" w:sz="0" w:space="0" w:color="auto"/>
            <w:bottom w:val="none" w:sz="0" w:space="0" w:color="auto"/>
            <w:right w:val="none" w:sz="0" w:space="0" w:color="auto"/>
          </w:divBdr>
        </w:div>
        <w:div w:id="341128904">
          <w:marLeft w:val="547"/>
          <w:marRight w:val="0"/>
          <w:marTop w:val="0"/>
          <w:marBottom w:val="200"/>
          <w:divBdr>
            <w:top w:val="none" w:sz="0" w:space="0" w:color="auto"/>
            <w:left w:val="none" w:sz="0" w:space="0" w:color="auto"/>
            <w:bottom w:val="none" w:sz="0" w:space="0" w:color="auto"/>
            <w:right w:val="none" w:sz="0" w:space="0" w:color="auto"/>
          </w:divBdr>
        </w:div>
        <w:div w:id="1420062806">
          <w:marLeft w:val="547"/>
          <w:marRight w:val="0"/>
          <w:marTop w:val="0"/>
          <w:marBottom w:val="200"/>
          <w:divBdr>
            <w:top w:val="none" w:sz="0" w:space="0" w:color="auto"/>
            <w:left w:val="none" w:sz="0" w:space="0" w:color="auto"/>
            <w:bottom w:val="none" w:sz="0" w:space="0" w:color="auto"/>
            <w:right w:val="none" w:sz="0" w:space="0" w:color="auto"/>
          </w:divBdr>
        </w:div>
        <w:div w:id="1677608508">
          <w:marLeft w:val="547"/>
          <w:marRight w:val="0"/>
          <w:marTop w:val="0"/>
          <w:marBottom w:val="200"/>
          <w:divBdr>
            <w:top w:val="none" w:sz="0" w:space="0" w:color="auto"/>
            <w:left w:val="none" w:sz="0" w:space="0" w:color="auto"/>
            <w:bottom w:val="none" w:sz="0" w:space="0" w:color="auto"/>
            <w:right w:val="none" w:sz="0" w:space="0" w:color="auto"/>
          </w:divBdr>
        </w:div>
        <w:div w:id="1414933653">
          <w:marLeft w:val="547"/>
          <w:marRight w:val="0"/>
          <w:marTop w:val="200"/>
          <w:marBottom w:val="0"/>
          <w:divBdr>
            <w:top w:val="none" w:sz="0" w:space="0" w:color="auto"/>
            <w:left w:val="none" w:sz="0" w:space="0" w:color="auto"/>
            <w:bottom w:val="none" w:sz="0" w:space="0" w:color="auto"/>
            <w:right w:val="none" w:sz="0" w:space="0" w:color="auto"/>
          </w:divBdr>
        </w:div>
        <w:div w:id="2069568255">
          <w:marLeft w:val="547"/>
          <w:marRight w:val="0"/>
          <w:marTop w:val="0"/>
          <w:marBottom w:val="0"/>
          <w:divBdr>
            <w:top w:val="none" w:sz="0" w:space="0" w:color="auto"/>
            <w:left w:val="none" w:sz="0" w:space="0" w:color="auto"/>
            <w:bottom w:val="none" w:sz="0" w:space="0" w:color="auto"/>
            <w:right w:val="none" w:sz="0" w:space="0" w:color="auto"/>
          </w:divBdr>
        </w:div>
        <w:div w:id="1937899525">
          <w:marLeft w:val="547"/>
          <w:marRight w:val="0"/>
          <w:marTop w:val="0"/>
          <w:marBottom w:val="0"/>
          <w:divBdr>
            <w:top w:val="none" w:sz="0" w:space="0" w:color="auto"/>
            <w:left w:val="none" w:sz="0" w:space="0" w:color="auto"/>
            <w:bottom w:val="none" w:sz="0" w:space="0" w:color="auto"/>
            <w:right w:val="none" w:sz="0" w:space="0" w:color="auto"/>
          </w:divBdr>
        </w:div>
        <w:div w:id="1921864859">
          <w:marLeft w:val="547"/>
          <w:marRight w:val="0"/>
          <w:marTop w:val="0"/>
          <w:marBottom w:val="0"/>
          <w:divBdr>
            <w:top w:val="none" w:sz="0" w:space="0" w:color="auto"/>
            <w:left w:val="none" w:sz="0" w:space="0" w:color="auto"/>
            <w:bottom w:val="none" w:sz="0" w:space="0" w:color="auto"/>
            <w:right w:val="none" w:sz="0" w:space="0" w:color="auto"/>
          </w:divBdr>
        </w:div>
        <w:div w:id="607011494">
          <w:marLeft w:val="547"/>
          <w:marRight w:val="0"/>
          <w:marTop w:val="0"/>
          <w:marBottom w:val="0"/>
          <w:divBdr>
            <w:top w:val="none" w:sz="0" w:space="0" w:color="auto"/>
            <w:left w:val="none" w:sz="0" w:space="0" w:color="auto"/>
            <w:bottom w:val="none" w:sz="0" w:space="0" w:color="auto"/>
            <w:right w:val="none" w:sz="0" w:space="0" w:color="auto"/>
          </w:divBdr>
        </w:div>
        <w:div w:id="416288161">
          <w:marLeft w:val="547"/>
          <w:marRight w:val="0"/>
          <w:marTop w:val="0"/>
          <w:marBottom w:val="0"/>
          <w:divBdr>
            <w:top w:val="none" w:sz="0" w:space="0" w:color="auto"/>
            <w:left w:val="none" w:sz="0" w:space="0" w:color="auto"/>
            <w:bottom w:val="none" w:sz="0" w:space="0" w:color="auto"/>
            <w:right w:val="none" w:sz="0" w:space="0" w:color="auto"/>
          </w:divBdr>
        </w:div>
        <w:div w:id="100032614">
          <w:marLeft w:val="547"/>
          <w:marRight w:val="0"/>
          <w:marTop w:val="0"/>
          <w:marBottom w:val="0"/>
          <w:divBdr>
            <w:top w:val="none" w:sz="0" w:space="0" w:color="auto"/>
            <w:left w:val="none" w:sz="0" w:space="0" w:color="auto"/>
            <w:bottom w:val="none" w:sz="0" w:space="0" w:color="auto"/>
            <w:right w:val="none" w:sz="0" w:space="0" w:color="auto"/>
          </w:divBdr>
        </w:div>
        <w:div w:id="1046223660">
          <w:marLeft w:val="547"/>
          <w:marRight w:val="0"/>
          <w:marTop w:val="0"/>
          <w:marBottom w:val="0"/>
          <w:divBdr>
            <w:top w:val="none" w:sz="0" w:space="0" w:color="auto"/>
            <w:left w:val="none" w:sz="0" w:space="0" w:color="auto"/>
            <w:bottom w:val="none" w:sz="0" w:space="0" w:color="auto"/>
            <w:right w:val="none" w:sz="0" w:space="0" w:color="auto"/>
          </w:divBdr>
        </w:div>
        <w:div w:id="604309001">
          <w:marLeft w:val="547"/>
          <w:marRight w:val="0"/>
          <w:marTop w:val="0"/>
          <w:marBottom w:val="0"/>
          <w:divBdr>
            <w:top w:val="none" w:sz="0" w:space="0" w:color="auto"/>
            <w:left w:val="none" w:sz="0" w:space="0" w:color="auto"/>
            <w:bottom w:val="none" w:sz="0" w:space="0" w:color="auto"/>
            <w:right w:val="none" w:sz="0" w:space="0" w:color="auto"/>
          </w:divBdr>
        </w:div>
        <w:div w:id="1159348448">
          <w:marLeft w:val="547"/>
          <w:marRight w:val="0"/>
          <w:marTop w:val="0"/>
          <w:marBottom w:val="0"/>
          <w:divBdr>
            <w:top w:val="none" w:sz="0" w:space="0" w:color="auto"/>
            <w:left w:val="none" w:sz="0" w:space="0" w:color="auto"/>
            <w:bottom w:val="none" w:sz="0" w:space="0" w:color="auto"/>
            <w:right w:val="none" w:sz="0" w:space="0" w:color="auto"/>
          </w:divBdr>
        </w:div>
        <w:div w:id="208879448">
          <w:marLeft w:val="547"/>
          <w:marRight w:val="0"/>
          <w:marTop w:val="0"/>
          <w:marBottom w:val="0"/>
          <w:divBdr>
            <w:top w:val="none" w:sz="0" w:space="0" w:color="auto"/>
            <w:left w:val="none" w:sz="0" w:space="0" w:color="auto"/>
            <w:bottom w:val="none" w:sz="0" w:space="0" w:color="auto"/>
            <w:right w:val="none" w:sz="0" w:space="0" w:color="auto"/>
          </w:divBdr>
        </w:div>
        <w:div w:id="1847399673">
          <w:marLeft w:val="547"/>
          <w:marRight w:val="0"/>
          <w:marTop w:val="0"/>
          <w:marBottom w:val="0"/>
          <w:divBdr>
            <w:top w:val="none" w:sz="0" w:space="0" w:color="auto"/>
            <w:left w:val="none" w:sz="0" w:space="0" w:color="auto"/>
            <w:bottom w:val="none" w:sz="0" w:space="0" w:color="auto"/>
            <w:right w:val="none" w:sz="0" w:space="0" w:color="auto"/>
          </w:divBdr>
        </w:div>
        <w:div w:id="992833966">
          <w:marLeft w:val="547"/>
          <w:marRight w:val="0"/>
          <w:marTop w:val="0"/>
          <w:marBottom w:val="0"/>
          <w:divBdr>
            <w:top w:val="none" w:sz="0" w:space="0" w:color="auto"/>
            <w:left w:val="none" w:sz="0" w:space="0" w:color="auto"/>
            <w:bottom w:val="none" w:sz="0" w:space="0" w:color="auto"/>
            <w:right w:val="none" w:sz="0" w:space="0" w:color="auto"/>
          </w:divBdr>
        </w:div>
        <w:div w:id="60954885">
          <w:marLeft w:val="547"/>
          <w:marRight w:val="0"/>
          <w:marTop w:val="0"/>
          <w:marBottom w:val="0"/>
          <w:divBdr>
            <w:top w:val="none" w:sz="0" w:space="0" w:color="auto"/>
            <w:left w:val="none" w:sz="0" w:space="0" w:color="auto"/>
            <w:bottom w:val="none" w:sz="0" w:space="0" w:color="auto"/>
            <w:right w:val="none" w:sz="0" w:space="0" w:color="auto"/>
          </w:divBdr>
        </w:div>
        <w:div w:id="889801414">
          <w:marLeft w:val="547"/>
          <w:marRight w:val="0"/>
          <w:marTop w:val="0"/>
          <w:marBottom w:val="0"/>
          <w:divBdr>
            <w:top w:val="none" w:sz="0" w:space="0" w:color="auto"/>
            <w:left w:val="none" w:sz="0" w:space="0" w:color="auto"/>
            <w:bottom w:val="none" w:sz="0" w:space="0" w:color="auto"/>
            <w:right w:val="none" w:sz="0" w:space="0" w:color="auto"/>
          </w:divBdr>
        </w:div>
        <w:div w:id="1320420353">
          <w:marLeft w:val="547"/>
          <w:marRight w:val="0"/>
          <w:marTop w:val="0"/>
          <w:marBottom w:val="0"/>
          <w:divBdr>
            <w:top w:val="none" w:sz="0" w:space="0" w:color="auto"/>
            <w:left w:val="none" w:sz="0" w:space="0" w:color="auto"/>
            <w:bottom w:val="none" w:sz="0" w:space="0" w:color="auto"/>
            <w:right w:val="none" w:sz="0" w:space="0" w:color="auto"/>
          </w:divBdr>
        </w:div>
        <w:div w:id="2111663508">
          <w:marLeft w:val="547"/>
          <w:marRight w:val="0"/>
          <w:marTop w:val="0"/>
          <w:marBottom w:val="0"/>
          <w:divBdr>
            <w:top w:val="none" w:sz="0" w:space="0" w:color="auto"/>
            <w:left w:val="none" w:sz="0" w:space="0" w:color="auto"/>
            <w:bottom w:val="none" w:sz="0" w:space="0" w:color="auto"/>
            <w:right w:val="none" w:sz="0" w:space="0" w:color="auto"/>
          </w:divBdr>
        </w:div>
        <w:div w:id="544101519">
          <w:marLeft w:val="547"/>
          <w:marRight w:val="0"/>
          <w:marTop w:val="0"/>
          <w:marBottom w:val="0"/>
          <w:divBdr>
            <w:top w:val="none" w:sz="0" w:space="0" w:color="auto"/>
            <w:left w:val="none" w:sz="0" w:space="0" w:color="auto"/>
            <w:bottom w:val="none" w:sz="0" w:space="0" w:color="auto"/>
            <w:right w:val="none" w:sz="0" w:space="0" w:color="auto"/>
          </w:divBdr>
        </w:div>
        <w:div w:id="1428769386">
          <w:marLeft w:val="547"/>
          <w:marRight w:val="0"/>
          <w:marTop w:val="0"/>
          <w:marBottom w:val="0"/>
          <w:divBdr>
            <w:top w:val="none" w:sz="0" w:space="0" w:color="auto"/>
            <w:left w:val="none" w:sz="0" w:space="0" w:color="auto"/>
            <w:bottom w:val="none" w:sz="0" w:space="0" w:color="auto"/>
            <w:right w:val="none" w:sz="0" w:space="0" w:color="auto"/>
          </w:divBdr>
        </w:div>
        <w:div w:id="1570651220">
          <w:marLeft w:val="547"/>
          <w:marRight w:val="0"/>
          <w:marTop w:val="0"/>
          <w:marBottom w:val="200"/>
          <w:divBdr>
            <w:top w:val="none" w:sz="0" w:space="0" w:color="auto"/>
            <w:left w:val="none" w:sz="0" w:space="0" w:color="auto"/>
            <w:bottom w:val="none" w:sz="0" w:space="0" w:color="auto"/>
            <w:right w:val="none" w:sz="0" w:space="0" w:color="auto"/>
          </w:divBdr>
        </w:div>
      </w:divsChild>
    </w:div>
    <w:div w:id="2013334787">
      <w:bodyDiv w:val="1"/>
      <w:marLeft w:val="0"/>
      <w:marRight w:val="0"/>
      <w:marTop w:val="0"/>
      <w:marBottom w:val="0"/>
      <w:divBdr>
        <w:top w:val="none" w:sz="0" w:space="0" w:color="auto"/>
        <w:left w:val="none" w:sz="0" w:space="0" w:color="auto"/>
        <w:bottom w:val="none" w:sz="0" w:space="0" w:color="auto"/>
        <w:right w:val="none" w:sz="0" w:space="0" w:color="auto"/>
      </w:divBdr>
    </w:div>
    <w:div w:id="2018998988">
      <w:bodyDiv w:val="1"/>
      <w:marLeft w:val="0"/>
      <w:marRight w:val="0"/>
      <w:marTop w:val="0"/>
      <w:marBottom w:val="0"/>
      <w:divBdr>
        <w:top w:val="none" w:sz="0" w:space="0" w:color="auto"/>
        <w:left w:val="none" w:sz="0" w:space="0" w:color="auto"/>
        <w:bottom w:val="none" w:sz="0" w:space="0" w:color="auto"/>
        <w:right w:val="none" w:sz="0" w:space="0" w:color="auto"/>
      </w:divBdr>
    </w:div>
    <w:div w:id="2093231894">
      <w:bodyDiv w:val="1"/>
      <w:marLeft w:val="0"/>
      <w:marRight w:val="0"/>
      <w:marTop w:val="0"/>
      <w:marBottom w:val="0"/>
      <w:divBdr>
        <w:top w:val="none" w:sz="0" w:space="0" w:color="auto"/>
        <w:left w:val="none" w:sz="0" w:space="0" w:color="auto"/>
        <w:bottom w:val="none" w:sz="0" w:space="0" w:color="auto"/>
        <w:right w:val="none" w:sz="0" w:space="0" w:color="auto"/>
      </w:divBdr>
      <w:divsChild>
        <w:div w:id="2059164930">
          <w:marLeft w:val="547"/>
          <w:marRight w:val="0"/>
          <w:marTop w:val="0"/>
          <w:marBottom w:val="0"/>
          <w:divBdr>
            <w:top w:val="none" w:sz="0" w:space="0" w:color="auto"/>
            <w:left w:val="none" w:sz="0" w:space="0" w:color="auto"/>
            <w:bottom w:val="none" w:sz="0" w:space="0" w:color="auto"/>
            <w:right w:val="none" w:sz="0" w:space="0" w:color="auto"/>
          </w:divBdr>
        </w:div>
        <w:div w:id="1880193973">
          <w:marLeft w:val="547"/>
          <w:marRight w:val="0"/>
          <w:marTop w:val="0"/>
          <w:marBottom w:val="0"/>
          <w:divBdr>
            <w:top w:val="none" w:sz="0" w:space="0" w:color="auto"/>
            <w:left w:val="none" w:sz="0" w:space="0" w:color="auto"/>
            <w:bottom w:val="none" w:sz="0" w:space="0" w:color="auto"/>
            <w:right w:val="none" w:sz="0" w:space="0" w:color="auto"/>
          </w:divBdr>
        </w:div>
      </w:divsChild>
    </w:div>
    <w:div w:id="2128967331">
      <w:bodyDiv w:val="1"/>
      <w:marLeft w:val="0"/>
      <w:marRight w:val="0"/>
      <w:marTop w:val="0"/>
      <w:marBottom w:val="0"/>
      <w:divBdr>
        <w:top w:val="none" w:sz="0" w:space="0" w:color="auto"/>
        <w:left w:val="none" w:sz="0" w:space="0" w:color="auto"/>
        <w:bottom w:val="none" w:sz="0" w:space="0" w:color="auto"/>
        <w:right w:val="none" w:sz="0" w:space="0" w:color="auto"/>
      </w:divBdr>
      <w:divsChild>
        <w:div w:id="1888638345">
          <w:marLeft w:val="547"/>
          <w:marRight w:val="0"/>
          <w:marTop w:val="0"/>
          <w:marBottom w:val="0"/>
          <w:divBdr>
            <w:top w:val="none" w:sz="0" w:space="0" w:color="auto"/>
            <w:left w:val="none" w:sz="0" w:space="0" w:color="auto"/>
            <w:bottom w:val="none" w:sz="0" w:space="0" w:color="auto"/>
            <w:right w:val="none" w:sz="0" w:space="0" w:color="auto"/>
          </w:divBdr>
        </w:div>
        <w:div w:id="970552740">
          <w:marLeft w:val="547"/>
          <w:marRight w:val="0"/>
          <w:marTop w:val="0"/>
          <w:marBottom w:val="0"/>
          <w:divBdr>
            <w:top w:val="none" w:sz="0" w:space="0" w:color="auto"/>
            <w:left w:val="none" w:sz="0" w:space="0" w:color="auto"/>
            <w:bottom w:val="none" w:sz="0" w:space="0" w:color="auto"/>
            <w:right w:val="none" w:sz="0" w:space="0" w:color="auto"/>
          </w:divBdr>
        </w:div>
        <w:div w:id="1020618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CFF2C-B0ED-417C-A613-54AD68418F68}">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B100E23E-A83A-44C3-AA78-D452CAF209D7}">
  <ds:schemaRefs>
    <ds:schemaRef ds:uri="http://schemas.microsoft.com/sharepoint/v3/contenttype/forms"/>
  </ds:schemaRefs>
</ds:datastoreItem>
</file>

<file path=customXml/itemProps3.xml><?xml version="1.0" encoding="utf-8"?>
<ds:datastoreItem xmlns:ds="http://schemas.openxmlformats.org/officeDocument/2006/customXml" ds:itemID="{2EF42602-7ECF-48FE-A2D9-1D4EE755FBBF}"/>
</file>

<file path=docProps/app.xml><?xml version="1.0" encoding="utf-8"?>
<Properties xmlns="http://schemas.openxmlformats.org/officeDocument/2006/extended-properties" xmlns:vt="http://schemas.openxmlformats.org/officeDocument/2006/docPropsVTypes">
  <Template>Normal.dotm</Template>
  <TotalTime>8</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13</cp:revision>
  <dcterms:created xsi:type="dcterms:W3CDTF">2023-04-06T19:47:00Z</dcterms:created>
  <dcterms:modified xsi:type="dcterms:W3CDTF">2023-04-28T12:53:00Z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