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1D347B5E" w:rsidR="00660C4C" w:rsidRPr="005B1954" w:rsidRDefault="00031E3D" w:rsidP="009A1AC5">
      <w:pPr>
        <w:pStyle w:val="H1-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015D4A" wp14:editId="6396374F">
                <wp:simplePos x="0" y="0"/>
                <wp:positionH relativeFrom="column">
                  <wp:posOffset>5411160</wp:posOffset>
                </wp:positionH>
                <wp:positionV relativeFrom="paragraph">
                  <wp:posOffset>-922020</wp:posOffset>
                </wp:positionV>
                <wp:extent cx="2131200" cy="1684800"/>
                <wp:effectExtent l="0" t="0" r="254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200" cy="1684800"/>
                          <a:chOff x="-78740" y="0"/>
                          <a:chExt cx="2132297" cy="1683834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379141" y="0"/>
                            <a:ext cx="1674416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8740" y="580594"/>
                            <a:ext cx="1105870" cy="1103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021E394" id="Group 22" o:spid="_x0000_s1026" style="position:absolute;margin-left:426.1pt;margin-top:-72.6pt;width:167.8pt;height:132.65pt;z-index:251669504;mso-width-relative:margin;mso-height-relative:margin" coordorigin="-787" coordsize="21322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">
                <v:oval id="Oval 23" o:spid="_x0000_s1027" style="position:absolute;left:3791;width:16744;height:1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-787;top:5805;width:11058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">
                  <v:imagedata r:id="rId11" o:title=""/>
                </v:shape>
              </v:group>
            </w:pict>
          </mc:Fallback>
        </mc:AlternateContent>
      </w:r>
      <w:r>
        <w:t>Debate: Formas de VG</w:t>
      </w:r>
    </w:p>
    <w:p w14:paraId="140151F0" w14:textId="016D9267" w:rsidR="00660C4C" w:rsidRDefault="00085081" w:rsidP="009A1AC5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D6CB5" wp14:editId="40860E1B">
                <wp:simplePos x="0" y="0"/>
                <wp:positionH relativeFrom="column">
                  <wp:posOffset>-937452</wp:posOffset>
                </wp:positionH>
                <wp:positionV relativeFrom="page">
                  <wp:posOffset>1149936</wp:posOffset>
                </wp:positionV>
                <wp:extent cx="6239435" cy="1"/>
                <wp:effectExtent l="0" t="12700" r="222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9435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876AA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3.8pt,90.55pt" to="417.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Duración prevista: 10 minutos </w:t>
      </w:r>
    </w:p>
    <w:p w14:paraId="22FADBD1" w14:textId="0DD6EBF1" w:rsidR="00BF1D56" w:rsidRPr="00BF1D56" w:rsidRDefault="00660C4C" w:rsidP="0031011F">
      <w:pPr>
        <w:pStyle w:val="activityobjective"/>
        <w:jc w:val="both"/>
      </w:pPr>
      <w:r>
        <w:t>Objetivo: las personas participantes reconocen que se consideran actos de VG diferentes formas de violencia sexual, física, psicológica y socioeconómica</w:t>
      </w:r>
    </w:p>
    <w:p w14:paraId="35BA0120" w14:textId="2DCA43E7" w:rsidR="000D20BC" w:rsidRPr="000F35E7" w:rsidRDefault="000D20BC" w:rsidP="009A1AC5">
      <w:pPr>
        <w:pStyle w:val="bulletsnormal"/>
        <w:rPr>
          <w:sz w:val="21"/>
          <w:szCs w:val="21"/>
        </w:rPr>
      </w:pPr>
      <w:r w:rsidRPr="000F35E7">
        <w:rPr>
          <w:sz w:val="21"/>
          <w:szCs w:val="21"/>
        </w:rPr>
        <w:t xml:space="preserve">Explique a las personas participantes que la VG puede adoptar diferentes </w:t>
      </w:r>
      <w:r w:rsidRPr="000F35E7">
        <w:rPr>
          <w:rStyle w:val="bold"/>
          <w:sz w:val="21"/>
          <w:szCs w:val="21"/>
        </w:rPr>
        <w:t>formas</w:t>
      </w:r>
      <w:r w:rsidRPr="000F35E7">
        <w:rPr>
          <w:sz w:val="21"/>
          <w:szCs w:val="21"/>
        </w:rPr>
        <w:t xml:space="preserve">: violencia sexual, física, psicológica y socioeconómica. </w:t>
      </w:r>
    </w:p>
    <w:p w14:paraId="0C1EC21D" w14:textId="77777777" w:rsidR="00973948" w:rsidRPr="000F35E7" w:rsidRDefault="000D20BC" w:rsidP="00E716D5">
      <w:pPr>
        <w:pStyle w:val="bulletsnormal"/>
        <w:rPr>
          <w:sz w:val="21"/>
          <w:szCs w:val="21"/>
        </w:rPr>
      </w:pPr>
      <w:r w:rsidRPr="000F35E7">
        <w:rPr>
          <w:sz w:val="21"/>
          <w:szCs w:val="21"/>
        </w:rPr>
        <w:t xml:space="preserve">Explique que las </w:t>
      </w:r>
      <w:r w:rsidRPr="000F35E7">
        <w:rPr>
          <w:rStyle w:val="bold"/>
          <w:sz w:val="21"/>
          <w:szCs w:val="21"/>
        </w:rPr>
        <w:t xml:space="preserve">personas sobrevivientes de VG a menudo experimentan una combinación de diferentes formas </w:t>
      </w:r>
      <w:r w:rsidRPr="000F35E7">
        <w:rPr>
          <w:sz w:val="21"/>
          <w:szCs w:val="21"/>
        </w:rPr>
        <w:t xml:space="preserve">de VG. Por ejemplo, la violencia de pareja puede adoptar muchas formas y suele ser una combinación de violencia psicológica, física, sexual y socioeconómica. </w:t>
      </w:r>
    </w:p>
    <w:p w14:paraId="756A1D3B" w14:textId="77777777" w:rsidR="00973948" w:rsidRPr="000F35E7" w:rsidRDefault="00973948" w:rsidP="00973948">
      <w:pPr>
        <w:pStyle w:val="bulletsnormal"/>
        <w:rPr>
          <w:sz w:val="21"/>
          <w:szCs w:val="21"/>
        </w:rPr>
      </w:pPr>
      <w:r w:rsidRPr="000F35E7">
        <w:rPr>
          <w:sz w:val="21"/>
          <w:szCs w:val="21"/>
        </w:rPr>
        <w:t xml:space="preserve">Pida a las personas participantes </w:t>
      </w:r>
      <w:r w:rsidRPr="000F35E7">
        <w:rPr>
          <w:rStyle w:val="bold"/>
          <w:sz w:val="21"/>
          <w:szCs w:val="21"/>
        </w:rPr>
        <w:t>algunos ejemplos de VG frecuentes en el contexto donde trabajan</w:t>
      </w:r>
      <w:r w:rsidRPr="000F35E7">
        <w:rPr>
          <w:b/>
          <w:sz w:val="21"/>
          <w:szCs w:val="21"/>
        </w:rPr>
        <w:t xml:space="preserve">. </w:t>
      </w:r>
      <w:r w:rsidRPr="000F35E7">
        <w:rPr>
          <w:sz w:val="21"/>
          <w:szCs w:val="21"/>
        </w:rPr>
        <w:t>Anime a las personas participantes a tomar en consideración las diferentes formas de VG</w:t>
      </w:r>
      <w:r w:rsidRPr="000F35E7">
        <w:rPr>
          <w:b/>
          <w:sz w:val="21"/>
          <w:szCs w:val="21"/>
        </w:rPr>
        <w:t xml:space="preserve">. </w:t>
      </w:r>
      <w:r w:rsidRPr="000F35E7">
        <w:rPr>
          <w:sz w:val="21"/>
          <w:szCs w:val="21"/>
        </w:rPr>
        <w:t xml:space="preserve">Consulte los ejemplos que figuran a continuación y resalte que no se trata de una lista exhaustiva. </w:t>
      </w:r>
    </w:p>
    <w:p w14:paraId="7654F2C1" w14:textId="77777777" w:rsidR="00A50632" w:rsidRPr="000F35E7" w:rsidRDefault="00A50632" w:rsidP="00A50632">
      <w:pPr>
        <w:numPr>
          <w:ilvl w:val="0"/>
          <w:numId w:val="19"/>
        </w:numPr>
        <w:jc w:val="both"/>
        <w:rPr>
          <w:rFonts w:ascii="Lato" w:hAnsi="Lato" w:cs="Times New Roman (Body CS)"/>
          <w:spacing w:val="-4"/>
          <w:sz w:val="21"/>
          <w:szCs w:val="21"/>
        </w:rPr>
      </w:pPr>
      <w:r w:rsidRPr="000F35E7">
        <w:rPr>
          <w:rFonts w:ascii="Lato" w:hAnsi="Lato"/>
          <w:sz w:val="21"/>
          <w:szCs w:val="21"/>
        </w:rPr>
        <w:t xml:space="preserve">Haga hincapié en que es crucial comprender que </w:t>
      </w:r>
      <w:r w:rsidRPr="000F35E7">
        <w:rPr>
          <w:rStyle w:val="bold"/>
          <w:rFonts w:ascii="Lato" w:hAnsi="Lato"/>
          <w:sz w:val="21"/>
          <w:szCs w:val="21"/>
        </w:rPr>
        <w:t xml:space="preserve">la VG se produce en cualquier lugar y no siempre se denuncia en todo el mundo </w:t>
      </w:r>
      <w:r w:rsidRPr="000F35E7">
        <w:rPr>
          <w:rFonts w:ascii="Lato" w:hAnsi="Lato"/>
          <w:sz w:val="21"/>
          <w:szCs w:val="21"/>
        </w:rPr>
        <w:t xml:space="preserve">por numerosas razones, como el miedo al estigma o a las represalias, la vergüenza, la disponibilidad o accesibilidad limitadas de proveedores de servicios de confianza, la impunidad de los perpetradores y la falta de sensibilización sobre las ventajas de buscar atención. Los casos registrados representan solo una pequeña parte del total general de incidentes, y siempre se debe suponer que se están produciendo incidentes de VG. </w:t>
      </w:r>
    </w:p>
    <w:p w14:paraId="4B85B814" w14:textId="44D7B8B3" w:rsidR="000D20BC" w:rsidRPr="00A50632" w:rsidRDefault="000D20BC" w:rsidP="000D20BC">
      <w:pPr>
        <w:rPr>
          <w:bCs/>
        </w:rPr>
      </w:pPr>
    </w:p>
    <w:p w14:paraId="22D57E5A" w14:textId="173727C0" w:rsidR="000D20BC" w:rsidRPr="009A1AC5" w:rsidRDefault="000D20BC" w:rsidP="009A1AC5">
      <w:pPr>
        <w:pStyle w:val="H2-GBV"/>
      </w:pPr>
      <w:r>
        <w:t>Tipos básicos de VG</w:t>
      </w:r>
    </w:p>
    <w:p w14:paraId="2BEA8C0E" w14:textId="51FB6F34" w:rsidR="000D20BC" w:rsidRPr="000F35E7" w:rsidRDefault="000D20BC" w:rsidP="009A1AC5">
      <w:pPr>
        <w:pStyle w:val="numberlist"/>
        <w:rPr>
          <w:sz w:val="21"/>
          <w:szCs w:val="22"/>
        </w:rPr>
      </w:pPr>
      <w:r w:rsidRPr="000F35E7">
        <w:rPr>
          <w:rStyle w:val="bold"/>
          <w:sz w:val="21"/>
          <w:szCs w:val="22"/>
        </w:rPr>
        <w:t>Violación</w:t>
      </w:r>
      <w:r w:rsidRPr="000F35E7">
        <w:rPr>
          <w:sz w:val="21"/>
          <w:szCs w:val="22"/>
        </w:rPr>
        <w:t xml:space="preserve">: </w:t>
      </w:r>
      <w:r w:rsidR="00C97A97">
        <w:rPr>
          <w:sz w:val="21"/>
          <w:szCs w:val="22"/>
        </w:rPr>
        <w:t>P</w:t>
      </w:r>
      <w:r w:rsidRPr="000F35E7">
        <w:rPr>
          <w:sz w:val="21"/>
          <w:szCs w:val="22"/>
        </w:rPr>
        <w:t xml:space="preserve">enetración no consentida (aunque sea leve) de la vagina, el ano o la boca con un pene u otra parte del cuerpo. También incluye la penetración de la vagina o el ano con un objeto. </w:t>
      </w:r>
    </w:p>
    <w:p w14:paraId="600BC0B0" w14:textId="5496B8FF" w:rsidR="000D20BC" w:rsidRPr="000F35E7" w:rsidRDefault="00F465CF" w:rsidP="009A1AC5">
      <w:pPr>
        <w:pStyle w:val="numberlist"/>
        <w:rPr>
          <w:sz w:val="21"/>
          <w:szCs w:val="22"/>
        </w:rPr>
      </w:pPr>
      <w:r w:rsidRPr="000F35E7">
        <w:rPr>
          <w:noProof/>
          <w:sz w:val="21"/>
          <w:szCs w:val="22"/>
        </w:rPr>
        <mc:AlternateContent>
          <mc:Choice Requires="wpg">
            <w:drawing>
              <wp:anchor distT="71755" distB="107950" distL="180340" distR="114300" simplePos="0" relativeHeight="251667456" behindDoc="1" locked="0" layoutInCell="1" allowOverlap="1" wp14:anchorId="5924D1D8" wp14:editId="20EBBD81">
                <wp:simplePos x="0" y="0"/>
                <wp:positionH relativeFrom="column">
                  <wp:posOffset>3143250</wp:posOffset>
                </wp:positionH>
                <wp:positionV relativeFrom="paragraph">
                  <wp:posOffset>1058214</wp:posOffset>
                </wp:positionV>
                <wp:extent cx="3156585" cy="2937510"/>
                <wp:effectExtent l="19050" t="0" r="24765" b="15240"/>
                <wp:wrapTight wrapText="bothSides">
                  <wp:wrapPolygon edited="0">
                    <wp:start x="9386" y="0"/>
                    <wp:lineTo x="7561" y="140"/>
                    <wp:lineTo x="3389" y="1681"/>
                    <wp:lineTo x="3389" y="2241"/>
                    <wp:lineTo x="2868" y="2521"/>
                    <wp:lineTo x="1304" y="4202"/>
                    <wp:lineTo x="130" y="6444"/>
                    <wp:lineTo x="-130" y="7984"/>
                    <wp:lineTo x="-130" y="11206"/>
                    <wp:lineTo x="0" y="13447"/>
                    <wp:lineTo x="1304" y="18070"/>
                    <wp:lineTo x="4302" y="20171"/>
                    <wp:lineTo x="4432" y="20591"/>
                    <wp:lineTo x="7821" y="21572"/>
                    <wp:lineTo x="8995" y="21572"/>
                    <wp:lineTo x="12514" y="21572"/>
                    <wp:lineTo x="13166" y="21572"/>
                    <wp:lineTo x="16946" y="20311"/>
                    <wp:lineTo x="19814" y="17930"/>
                    <wp:lineTo x="20987" y="15689"/>
                    <wp:lineTo x="21639" y="13447"/>
                    <wp:lineTo x="21639" y="8965"/>
                    <wp:lineTo x="21248" y="6864"/>
                    <wp:lineTo x="21248" y="6724"/>
                    <wp:lineTo x="20205" y="4482"/>
                    <wp:lineTo x="18250" y="2241"/>
                    <wp:lineTo x="18380" y="1541"/>
                    <wp:lineTo x="13296" y="0"/>
                    <wp:lineTo x="10820" y="0"/>
                    <wp:lineTo x="9386" y="0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585" cy="2937510"/>
                          <a:chOff x="0" y="0"/>
                          <a:chExt cx="5147943" cy="4793458"/>
                        </a:xfrm>
                      </wpg:grpSpPr>
                      <wpg:grpSp>
                        <wpg:cNvPr id="4" name="Group 3"/>
                        <wpg:cNvGrpSpPr/>
                        <wpg:grpSpPr>
                          <a:xfrm>
                            <a:off x="0" y="0"/>
                            <a:ext cx="2493643" cy="2304258"/>
                            <a:chOff x="0" y="0"/>
                            <a:chExt cx="1838784" cy="1699134"/>
                          </a:xfrm>
                        </wpg:grpSpPr>
                        <wps:wsp>
                          <wps:cNvPr id="6" name="Google Shape;329;p6"/>
                          <wps:cNvSpPr/>
                          <wps:spPr>
                            <a:xfrm>
                              <a:off x="0" y="0"/>
                              <a:ext cx="1838784" cy="1699134"/>
                            </a:xfrm>
                            <a:custGeom>
                              <a:avLst/>
                              <a:gdLst>
                                <a:gd name="connsiteX0" fmla="*/ 0 w 1838784"/>
                                <a:gd name="connsiteY0" fmla="*/ 1699134 h 1699134"/>
                                <a:gd name="connsiteX1" fmla="*/ 0 w 1838784"/>
                                <a:gd name="connsiteY1" fmla="*/ 1699134 h 1699134"/>
                                <a:gd name="connsiteX2" fmla="*/ 1838784 w 1838784"/>
                                <a:gd name="connsiteY2" fmla="*/ 0 h 1699134"/>
                                <a:gd name="connsiteX3" fmla="*/ 1838784 w 1838784"/>
                                <a:gd name="connsiteY3" fmla="*/ 566378 h 1699134"/>
                                <a:gd name="connsiteX4" fmla="*/ 1838784 w 1838784"/>
                                <a:gd name="connsiteY4" fmla="*/ 1115765 h 1699134"/>
                                <a:gd name="connsiteX5" fmla="*/ 1838784 w 1838784"/>
                                <a:gd name="connsiteY5" fmla="*/ 1699134 h 1699134"/>
                                <a:gd name="connsiteX6" fmla="*/ 1397476 w 1838784"/>
                                <a:gd name="connsiteY6" fmla="*/ 1699134 h 1699134"/>
                                <a:gd name="connsiteX7" fmla="*/ 937780 w 1838784"/>
                                <a:gd name="connsiteY7" fmla="*/ 1699134 h 1699134"/>
                                <a:gd name="connsiteX8" fmla="*/ 459696 w 1838784"/>
                                <a:gd name="connsiteY8" fmla="*/ 1699134 h 1699134"/>
                                <a:gd name="connsiteX9" fmla="*/ 0 w 1838784"/>
                                <a:gd name="connsiteY9" fmla="*/ 1699134 h 16991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38784" h="1699134" fill="none" extrusionOk="0">
                                  <a:moveTo>
                                    <a:pt x="0" y="1699134"/>
                                  </a:moveTo>
                                  <a:lnTo>
                                    <a:pt x="0" y="1699134"/>
                                  </a:lnTo>
                                  <a:cubicBezTo>
                                    <a:pt x="-61515" y="689381"/>
                                    <a:pt x="834563" y="78261"/>
                                    <a:pt x="1838784" y="0"/>
                                  </a:cubicBezTo>
                                  <a:cubicBezTo>
                                    <a:pt x="1864755" y="125206"/>
                                    <a:pt x="1794560" y="322416"/>
                                    <a:pt x="1838784" y="566378"/>
                                  </a:cubicBezTo>
                                  <a:cubicBezTo>
                                    <a:pt x="1883008" y="810340"/>
                                    <a:pt x="1814456" y="986744"/>
                                    <a:pt x="1838784" y="1115765"/>
                                  </a:cubicBezTo>
                                  <a:cubicBezTo>
                                    <a:pt x="1863112" y="1244786"/>
                                    <a:pt x="1817476" y="1532107"/>
                                    <a:pt x="1838784" y="1699134"/>
                                  </a:cubicBezTo>
                                  <a:cubicBezTo>
                                    <a:pt x="1731120" y="1739778"/>
                                    <a:pt x="1584708" y="1694002"/>
                                    <a:pt x="1397476" y="1699134"/>
                                  </a:cubicBezTo>
                                  <a:cubicBezTo>
                                    <a:pt x="1210244" y="1704266"/>
                                    <a:pt x="1144567" y="1661537"/>
                                    <a:pt x="937780" y="1699134"/>
                                  </a:cubicBezTo>
                                  <a:cubicBezTo>
                                    <a:pt x="730993" y="1736731"/>
                                    <a:pt x="669248" y="1678700"/>
                                    <a:pt x="459696" y="1699134"/>
                                  </a:cubicBezTo>
                                  <a:cubicBezTo>
                                    <a:pt x="250144" y="1719568"/>
                                    <a:pt x="131940" y="1645992"/>
                                    <a:pt x="0" y="1699134"/>
                                  </a:cubicBezTo>
                                  <a:close/>
                                </a:path>
                                <a:path w="1838784" h="1699134" stroke="0" extrusionOk="0">
                                  <a:moveTo>
                                    <a:pt x="0" y="1699134"/>
                                  </a:moveTo>
                                  <a:lnTo>
                                    <a:pt x="0" y="1699134"/>
                                  </a:lnTo>
                                  <a:cubicBezTo>
                                    <a:pt x="-41582" y="735082"/>
                                    <a:pt x="662774" y="60231"/>
                                    <a:pt x="1838784" y="0"/>
                                  </a:cubicBezTo>
                                  <a:cubicBezTo>
                                    <a:pt x="1859949" y="155920"/>
                                    <a:pt x="1838777" y="301674"/>
                                    <a:pt x="1838784" y="600361"/>
                                  </a:cubicBezTo>
                                  <a:cubicBezTo>
                                    <a:pt x="1838791" y="899048"/>
                                    <a:pt x="1821957" y="939029"/>
                                    <a:pt x="1838784" y="1149747"/>
                                  </a:cubicBezTo>
                                  <a:cubicBezTo>
                                    <a:pt x="1855611" y="1360465"/>
                                    <a:pt x="1830702" y="1565959"/>
                                    <a:pt x="1838784" y="1699134"/>
                                  </a:cubicBezTo>
                                  <a:cubicBezTo>
                                    <a:pt x="1612072" y="1707746"/>
                                    <a:pt x="1466629" y="1681755"/>
                                    <a:pt x="1360700" y="1699134"/>
                                  </a:cubicBezTo>
                                  <a:cubicBezTo>
                                    <a:pt x="1254771" y="1716513"/>
                                    <a:pt x="1041304" y="1664182"/>
                                    <a:pt x="937780" y="1699134"/>
                                  </a:cubicBezTo>
                                  <a:cubicBezTo>
                                    <a:pt x="834256" y="1734086"/>
                                    <a:pt x="542710" y="1656303"/>
                                    <a:pt x="441308" y="1699134"/>
                                  </a:cubicBezTo>
                                  <a:cubicBezTo>
                                    <a:pt x="339906" y="1741965"/>
                                    <a:pt x="135931" y="1649821"/>
                                    <a:pt x="0" y="16991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25400" cap="flat" cmpd="sng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000" h="120000" extrusionOk="0">
                                          <a:moveTo>
                                            <a:pt x="0" y="120000"/>
                                          </a:moveTo>
                                          <a:lnTo>
                                            <a:pt x="0" y="120000"/>
                                          </a:lnTo>
                                          <a:cubicBezTo>
                                            <a:pt x="0" y="53726"/>
                                            <a:pt x="53726" y="0"/>
                                            <a:pt x="120000" y="0"/>
                                          </a:cubicBezTo>
                                          <a:lnTo>
                                            <a:pt x="120000" y="1200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Scribbl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bodyPr spcFirstLastPara="1" wrap="square" lIns="68569" tIns="68569" rIns="68569" bIns="68569" anchor="ctr" anchorCtr="0">
                            <a:noAutofit/>
                          </wps:bodyPr>
                        </wps:wsp>
                        <wps:wsp>
                          <wps:cNvPr id="7" name="Google Shape;330;p6"/>
                          <wps:cNvSpPr txBox="1"/>
                          <wps:spPr>
                            <a:xfrm>
                              <a:off x="384614" y="435795"/>
                              <a:ext cx="1300217" cy="1201470"/>
                            </a:xfrm>
                            <a:custGeom>
                              <a:avLst/>
                              <a:gdLst>
                                <a:gd name="connsiteX0" fmla="*/ 0 w 1300217"/>
                                <a:gd name="connsiteY0" fmla="*/ 0 h 1201470"/>
                                <a:gd name="connsiteX1" fmla="*/ 459410 w 1300217"/>
                                <a:gd name="connsiteY1" fmla="*/ 0 h 1201470"/>
                                <a:gd name="connsiteX2" fmla="*/ 866811 w 1300217"/>
                                <a:gd name="connsiteY2" fmla="*/ 0 h 1201470"/>
                                <a:gd name="connsiteX3" fmla="*/ 1300217 w 1300217"/>
                                <a:gd name="connsiteY3" fmla="*/ 0 h 1201470"/>
                                <a:gd name="connsiteX4" fmla="*/ 1300217 w 1300217"/>
                                <a:gd name="connsiteY4" fmla="*/ 376461 h 1201470"/>
                                <a:gd name="connsiteX5" fmla="*/ 1300217 w 1300217"/>
                                <a:gd name="connsiteY5" fmla="*/ 788965 h 1201470"/>
                                <a:gd name="connsiteX6" fmla="*/ 1300217 w 1300217"/>
                                <a:gd name="connsiteY6" fmla="*/ 1201470 h 1201470"/>
                                <a:gd name="connsiteX7" fmla="*/ 892816 w 1300217"/>
                                <a:gd name="connsiteY7" fmla="*/ 1201470 h 1201470"/>
                                <a:gd name="connsiteX8" fmla="*/ 485414 w 1300217"/>
                                <a:gd name="connsiteY8" fmla="*/ 1201470 h 1201470"/>
                                <a:gd name="connsiteX9" fmla="*/ 0 w 1300217"/>
                                <a:gd name="connsiteY9" fmla="*/ 1201470 h 1201470"/>
                                <a:gd name="connsiteX10" fmla="*/ 0 w 1300217"/>
                                <a:gd name="connsiteY10" fmla="*/ 837024 h 1201470"/>
                                <a:gd name="connsiteX11" fmla="*/ 0 w 1300217"/>
                                <a:gd name="connsiteY11" fmla="*/ 460563 h 1201470"/>
                                <a:gd name="connsiteX12" fmla="*/ 0 w 1300217"/>
                                <a:gd name="connsiteY12" fmla="*/ 0 h 12014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300217" h="1201470" extrusionOk="0">
                                  <a:moveTo>
                                    <a:pt x="0" y="0"/>
                                  </a:moveTo>
                                  <a:cubicBezTo>
                                    <a:pt x="155106" y="-11721"/>
                                    <a:pt x="305481" y="38232"/>
                                    <a:pt x="459410" y="0"/>
                                  </a:cubicBezTo>
                                  <a:cubicBezTo>
                                    <a:pt x="613339" y="-38232"/>
                                    <a:pt x="669990" y="27820"/>
                                    <a:pt x="866811" y="0"/>
                                  </a:cubicBezTo>
                                  <a:cubicBezTo>
                                    <a:pt x="1063632" y="-27820"/>
                                    <a:pt x="1138307" y="50386"/>
                                    <a:pt x="1300217" y="0"/>
                                  </a:cubicBezTo>
                                  <a:cubicBezTo>
                                    <a:pt x="1307570" y="86930"/>
                                    <a:pt x="1268982" y="271442"/>
                                    <a:pt x="1300217" y="376461"/>
                                  </a:cubicBezTo>
                                  <a:cubicBezTo>
                                    <a:pt x="1331452" y="481480"/>
                                    <a:pt x="1271147" y="612704"/>
                                    <a:pt x="1300217" y="788965"/>
                                  </a:cubicBezTo>
                                  <a:cubicBezTo>
                                    <a:pt x="1329287" y="965226"/>
                                    <a:pt x="1255212" y="1095901"/>
                                    <a:pt x="1300217" y="1201470"/>
                                  </a:cubicBezTo>
                                  <a:cubicBezTo>
                                    <a:pt x="1174133" y="1210819"/>
                                    <a:pt x="1093841" y="1174102"/>
                                    <a:pt x="892816" y="1201470"/>
                                  </a:cubicBezTo>
                                  <a:cubicBezTo>
                                    <a:pt x="691791" y="1228838"/>
                                    <a:pt x="657788" y="1177038"/>
                                    <a:pt x="485414" y="1201470"/>
                                  </a:cubicBezTo>
                                  <a:cubicBezTo>
                                    <a:pt x="313040" y="1225902"/>
                                    <a:pt x="241469" y="1174204"/>
                                    <a:pt x="0" y="1201470"/>
                                  </a:cubicBezTo>
                                  <a:cubicBezTo>
                                    <a:pt x="-19406" y="1055401"/>
                                    <a:pt x="41969" y="941714"/>
                                    <a:pt x="0" y="837024"/>
                                  </a:cubicBezTo>
                                  <a:cubicBezTo>
                                    <a:pt x="-41969" y="732334"/>
                                    <a:pt x="2863" y="600529"/>
                                    <a:pt x="0" y="460563"/>
                                  </a:cubicBezTo>
                                  <a:cubicBezTo>
                                    <a:pt x="-2863" y="320597"/>
                                    <a:pt x="46007" y="10906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  <a:extLst>
                                <a:ext uri="{C807C97D-BFC1-408E-A445-0C87EB9F89A2}">
                                  <ask:lineSketchStyleProps xmlns:ask="http://schemas.microsoft.com/office/drawing/2018/sketchyshapes" sd="2632578232">
                                    <a:prstGeom prst="rect">
                                      <a:avLst/>
                                    </a:prstGeom>
                                    <ask:type>
                                      <ask:lineSketchScribbl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3B6273E7" w14:textId="77777777" w:rsidR="00F465CF" w:rsidRPr="000F35E7" w:rsidRDefault="00F465CF" w:rsidP="00F465CF">
                                <w:pPr>
                                  <w:kinsoku w:val="0"/>
                                  <w:overflowPunct w:val="0"/>
                                  <w:spacing w:line="216" w:lineRule="auto"/>
                                  <w:jc w:val="center"/>
                                  <w:textAlignment w:val="baseline"/>
                                  <w:rPr>
                                    <w:rFonts w:ascii="Lato" w:eastAsia="Lato" w:hAnsi="Lato" w:cs="Lato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0F35E7">
                                  <w:rPr>
                                    <w:rFonts w:ascii="Lato" w:hAnsi="Lato"/>
                                    <w:b/>
                                    <w:color w:val="FFFFFF" w:themeColor="light1"/>
                                    <w:sz w:val="28"/>
                                    <w:szCs w:val="21"/>
                                  </w:rPr>
                                  <w:t>Física</w:t>
                                </w:r>
                              </w:p>
                            </w:txbxContent>
                          </wps:txbx>
                          <wps:bodyPr spcFirstLastPara="1" wrap="square" lIns="106669" tIns="106669" rIns="106669" bIns="106669" anchor="ctr" anchorCtr="0">
                            <a:noAutofit/>
                          </wps:bodyPr>
                        </wps:wsp>
                      </wpg:grpSp>
                      <wpg:grpSp>
                        <wpg:cNvPr id="8" name="Group 4"/>
                        <wpg:cNvGrpSpPr/>
                        <wpg:grpSpPr>
                          <a:xfrm>
                            <a:off x="2654300" y="25400"/>
                            <a:ext cx="2493643" cy="2304258"/>
                            <a:chOff x="2650427" y="7207"/>
                            <a:chExt cx="1838784" cy="1699134"/>
                          </a:xfrm>
                        </wpg:grpSpPr>
                        <wps:wsp>
                          <wps:cNvPr id="10" name="Google Shape;331;p6"/>
                          <wps:cNvSpPr/>
                          <wps:spPr>
                            <a:xfrm rot="5400000">
                              <a:off x="2720252" y="-62618"/>
                              <a:ext cx="1699134" cy="1838784"/>
                            </a:xfrm>
                            <a:custGeom>
                              <a:avLst/>
                              <a:gdLst>
                                <a:gd name="connsiteX0" fmla="*/ 0 w 1699134"/>
                                <a:gd name="connsiteY0" fmla="*/ 1838784 h 1838784"/>
                                <a:gd name="connsiteX1" fmla="*/ 0 w 1699134"/>
                                <a:gd name="connsiteY1" fmla="*/ 1838784 h 1838784"/>
                                <a:gd name="connsiteX2" fmla="*/ 1699134 w 1699134"/>
                                <a:gd name="connsiteY2" fmla="*/ 0 h 1838784"/>
                                <a:gd name="connsiteX3" fmla="*/ 1699134 w 1699134"/>
                                <a:gd name="connsiteY3" fmla="*/ 557764 h 1838784"/>
                                <a:gd name="connsiteX4" fmla="*/ 1699134 w 1699134"/>
                                <a:gd name="connsiteY4" fmla="*/ 1152305 h 1838784"/>
                                <a:gd name="connsiteX5" fmla="*/ 1699134 w 1699134"/>
                                <a:gd name="connsiteY5" fmla="*/ 1838784 h 1838784"/>
                                <a:gd name="connsiteX6" fmla="*/ 1115765 w 1699134"/>
                                <a:gd name="connsiteY6" fmla="*/ 1838784 h 1838784"/>
                                <a:gd name="connsiteX7" fmla="*/ 549387 w 1699134"/>
                                <a:gd name="connsiteY7" fmla="*/ 1838784 h 1838784"/>
                                <a:gd name="connsiteX8" fmla="*/ 0 w 1699134"/>
                                <a:gd name="connsiteY8" fmla="*/ 1838784 h 18387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99134" h="1838784" fill="none" extrusionOk="0">
                                  <a:moveTo>
                                    <a:pt x="0" y="1838784"/>
                                  </a:moveTo>
                                  <a:lnTo>
                                    <a:pt x="0" y="1838784"/>
                                  </a:lnTo>
                                  <a:cubicBezTo>
                                    <a:pt x="-93923" y="953780"/>
                                    <a:pt x="874419" y="63648"/>
                                    <a:pt x="1699134" y="0"/>
                                  </a:cubicBezTo>
                                  <a:cubicBezTo>
                                    <a:pt x="1681732" y="125815"/>
                                    <a:pt x="1703434" y="295445"/>
                                    <a:pt x="1699134" y="557764"/>
                                  </a:cubicBezTo>
                                  <a:cubicBezTo>
                                    <a:pt x="1694834" y="820083"/>
                                    <a:pt x="1672775" y="921565"/>
                                    <a:pt x="1699134" y="1152305"/>
                                  </a:cubicBezTo>
                                  <a:cubicBezTo>
                                    <a:pt x="1725493" y="1383045"/>
                                    <a:pt x="1671623" y="1684241"/>
                                    <a:pt x="1699134" y="1838784"/>
                                  </a:cubicBezTo>
                                  <a:cubicBezTo>
                                    <a:pt x="1457803" y="1823310"/>
                                    <a:pt x="1391141" y="1850967"/>
                                    <a:pt x="1115765" y="1838784"/>
                                  </a:cubicBezTo>
                                  <a:cubicBezTo>
                                    <a:pt x="840389" y="1826601"/>
                                    <a:pt x="796388" y="1820031"/>
                                    <a:pt x="549387" y="1838784"/>
                                  </a:cubicBezTo>
                                  <a:cubicBezTo>
                                    <a:pt x="302386" y="1857537"/>
                                    <a:pt x="132590" y="1811646"/>
                                    <a:pt x="0" y="1838784"/>
                                  </a:cubicBezTo>
                                  <a:close/>
                                </a:path>
                                <a:path w="1699134" h="1838784" stroke="0" extrusionOk="0">
                                  <a:moveTo>
                                    <a:pt x="0" y="1838784"/>
                                  </a:moveTo>
                                  <a:lnTo>
                                    <a:pt x="0" y="1838784"/>
                                  </a:lnTo>
                                  <a:cubicBezTo>
                                    <a:pt x="-77904" y="775201"/>
                                    <a:pt x="704395" y="21143"/>
                                    <a:pt x="1699134" y="0"/>
                                  </a:cubicBezTo>
                                  <a:cubicBezTo>
                                    <a:pt x="1699803" y="195997"/>
                                    <a:pt x="1704561" y="443911"/>
                                    <a:pt x="1699134" y="649704"/>
                                  </a:cubicBezTo>
                                  <a:cubicBezTo>
                                    <a:pt x="1693707" y="855497"/>
                                    <a:pt x="1680391" y="1124416"/>
                                    <a:pt x="1699134" y="1244244"/>
                                  </a:cubicBezTo>
                                  <a:cubicBezTo>
                                    <a:pt x="1717877" y="1364072"/>
                                    <a:pt x="1679317" y="1707910"/>
                                    <a:pt x="1699134" y="1838784"/>
                                  </a:cubicBezTo>
                                  <a:cubicBezTo>
                                    <a:pt x="1567640" y="1864532"/>
                                    <a:pt x="1263690" y="1833414"/>
                                    <a:pt x="1115765" y="1838784"/>
                                  </a:cubicBezTo>
                                  <a:cubicBezTo>
                                    <a:pt x="967840" y="1844154"/>
                                    <a:pt x="819216" y="1821720"/>
                                    <a:pt x="583369" y="1838784"/>
                                  </a:cubicBezTo>
                                  <a:cubicBezTo>
                                    <a:pt x="347522" y="1855848"/>
                                    <a:pt x="230597" y="1867001"/>
                                    <a:pt x="0" y="18387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5565"/>
                            </a:solidFill>
                            <a:ln w="25400" cap="flat" cmpd="sng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000" h="120000" extrusionOk="0">
                                          <a:moveTo>
                                            <a:pt x="0" y="120000"/>
                                          </a:moveTo>
                                          <a:lnTo>
                                            <a:pt x="0" y="120000"/>
                                          </a:lnTo>
                                          <a:cubicBezTo>
                                            <a:pt x="0" y="53726"/>
                                            <a:pt x="53726" y="0"/>
                                            <a:pt x="120000" y="0"/>
                                          </a:cubicBezTo>
                                          <a:lnTo>
                                            <a:pt x="120000" y="1200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bodyPr spcFirstLastPara="1" wrap="square" lIns="68569" tIns="68569" rIns="68569" bIns="68569" anchor="ctr" anchorCtr="0">
                            <a:noAutofit/>
                          </wps:bodyPr>
                        </wps:wsp>
                        <wps:wsp>
                          <wps:cNvPr id="11" name="Google Shape;332;p6"/>
                          <wps:cNvSpPr txBox="1"/>
                          <wps:spPr>
                            <a:xfrm>
                              <a:off x="2746675" y="443002"/>
                              <a:ext cx="1364994" cy="1201470"/>
                            </a:xfrm>
                            <a:custGeom>
                              <a:avLst/>
                              <a:gdLst>
                                <a:gd name="connsiteX0" fmla="*/ 0 w 1364994"/>
                                <a:gd name="connsiteY0" fmla="*/ 0 h 1201470"/>
                                <a:gd name="connsiteX1" fmla="*/ 655197 w 1364994"/>
                                <a:gd name="connsiteY1" fmla="*/ 0 h 1201470"/>
                                <a:gd name="connsiteX2" fmla="*/ 1364994 w 1364994"/>
                                <a:gd name="connsiteY2" fmla="*/ 0 h 1201470"/>
                                <a:gd name="connsiteX3" fmla="*/ 1364994 w 1364994"/>
                                <a:gd name="connsiteY3" fmla="*/ 588720 h 1201470"/>
                                <a:gd name="connsiteX4" fmla="*/ 1364994 w 1364994"/>
                                <a:gd name="connsiteY4" fmla="*/ 1201470 h 1201470"/>
                                <a:gd name="connsiteX5" fmla="*/ 723447 w 1364994"/>
                                <a:gd name="connsiteY5" fmla="*/ 1201470 h 1201470"/>
                                <a:gd name="connsiteX6" fmla="*/ 0 w 1364994"/>
                                <a:gd name="connsiteY6" fmla="*/ 1201470 h 1201470"/>
                                <a:gd name="connsiteX7" fmla="*/ 0 w 1364994"/>
                                <a:gd name="connsiteY7" fmla="*/ 612750 h 1201470"/>
                                <a:gd name="connsiteX8" fmla="*/ 0 w 1364994"/>
                                <a:gd name="connsiteY8" fmla="*/ 0 h 12014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64994" h="1201470" extrusionOk="0">
                                  <a:moveTo>
                                    <a:pt x="0" y="0"/>
                                  </a:moveTo>
                                  <a:cubicBezTo>
                                    <a:pt x="233606" y="8347"/>
                                    <a:pt x="338423" y="-1653"/>
                                    <a:pt x="655197" y="0"/>
                                  </a:cubicBezTo>
                                  <a:cubicBezTo>
                                    <a:pt x="971971" y="1653"/>
                                    <a:pt x="1194032" y="-33072"/>
                                    <a:pt x="1364994" y="0"/>
                                  </a:cubicBezTo>
                                  <a:cubicBezTo>
                                    <a:pt x="1373951" y="163868"/>
                                    <a:pt x="1335835" y="369208"/>
                                    <a:pt x="1364994" y="588720"/>
                                  </a:cubicBezTo>
                                  <a:cubicBezTo>
                                    <a:pt x="1394153" y="808232"/>
                                    <a:pt x="1375044" y="916351"/>
                                    <a:pt x="1364994" y="1201470"/>
                                  </a:cubicBezTo>
                                  <a:cubicBezTo>
                                    <a:pt x="1161481" y="1178050"/>
                                    <a:pt x="884323" y="1191385"/>
                                    <a:pt x="723447" y="1201470"/>
                                  </a:cubicBezTo>
                                  <a:cubicBezTo>
                                    <a:pt x="562571" y="1211555"/>
                                    <a:pt x="240281" y="1223987"/>
                                    <a:pt x="0" y="1201470"/>
                                  </a:cubicBezTo>
                                  <a:cubicBezTo>
                                    <a:pt x="1494" y="1072766"/>
                                    <a:pt x="-11836" y="774479"/>
                                    <a:pt x="0" y="612750"/>
                                  </a:cubicBezTo>
                                  <a:cubicBezTo>
                                    <a:pt x="11836" y="451021"/>
                                    <a:pt x="-14136" y="17946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  <a:extLst>
                                <a:ext uri="{C807C97D-BFC1-408E-A445-0C87EB9F89A2}">
                                  <ask:lineSketchStyleProps xmlns:ask="http://schemas.microsoft.com/office/drawing/2018/sketchyshapes" sd="3705000160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24EED703" w14:textId="77777777" w:rsidR="00F465CF" w:rsidRPr="000F35E7" w:rsidRDefault="00F465CF" w:rsidP="00F465CF">
                                <w:pPr>
                                  <w:kinsoku w:val="0"/>
                                  <w:overflowPunct w:val="0"/>
                                  <w:spacing w:line="216" w:lineRule="auto"/>
                                  <w:jc w:val="center"/>
                                  <w:textAlignment w:val="baseline"/>
                                  <w:rPr>
                                    <w:rFonts w:ascii="Lato" w:eastAsia="Lato" w:hAnsi="Lato" w:cs="Lato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0F35E7">
                                  <w:rPr>
                                    <w:rFonts w:ascii="Lato" w:hAnsi="Lato"/>
                                    <w:b/>
                                    <w:color w:val="FFFFFF" w:themeColor="light1"/>
                                    <w:sz w:val="28"/>
                                    <w:szCs w:val="21"/>
                                  </w:rPr>
                                  <w:t>Psicológica</w:t>
                                </w:r>
                                <w:r w:rsidRPr="000F35E7">
                                  <w:rPr>
                                    <w:rFonts w:ascii="Arial" w:hAnsi="Arial"/>
                                    <w:b/>
                                    <w:color w:val="FFFFFF" w:themeColor="light1"/>
                                    <w:sz w:val="20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63994" tIns="63994" rIns="63994" bIns="63994" anchor="ctr" anchorCtr="0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/>
                        <wpg:grpSpPr>
                          <a:xfrm>
                            <a:off x="2641600" y="2489200"/>
                            <a:ext cx="2493643" cy="2304258"/>
                            <a:chOff x="2642873" y="2467016"/>
                            <a:chExt cx="1838784" cy="1699134"/>
                          </a:xfrm>
                        </wpg:grpSpPr>
                        <wps:wsp>
                          <wps:cNvPr id="14" name="Google Shape;333;p6"/>
                          <wps:cNvSpPr/>
                          <wps:spPr>
                            <a:xfrm rot="10800000">
                              <a:off x="2642873" y="2467016"/>
                              <a:ext cx="1838784" cy="1699134"/>
                            </a:xfrm>
                            <a:custGeom>
                              <a:avLst/>
                              <a:gdLst>
                                <a:gd name="connsiteX0" fmla="*/ 0 w 1838784"/>
                                <a:gd name="connsiteY0" fmla="*/ 1699134 h 1699134"/>
                                <a:gd name="connsiteX1" fmla="*/ 0 w 1838784"/>
                                <a:gd name="connsiteY1" fmla="*/ 1699134 h 1699134"/>
                                <a:gd name="connsiteX2" fmla="*/ 1838784 w 1838784"/>
                                <a:gd name="connsiteY2" fmla="*/ 0 h 1699134"/>
                                <a:gd name="connsiteX3" fmla="*/ 1838784 w 1838784"/>
                                <a:gd name="connsiteY3" fmla="*/ 566378 h 1699134"/>
                                <a:gd name="connsiteX4" fmla="*/ 1838784 w 1838784"/>
                                <a:gd name="connsiteY4" fmla="*/ 1115765 h 1699134"/>
                                <a:gd name="connsiteX5" fmla="*/ 1838784 w 1838784"/>
                                <a:gd name="connsiteY5" fmla="*/ 1699134 h 1699134"/>
                                <a:gd name="connsiteX6" fmla="*/ 1397476 w 1838784"/>
                                <a:gd name="connsiteY6" fmla="*/ 1699134 h 1699134"/>
                                <a:gd name="connsiteX7" fmla="*/ 937780 w 1838784"/>
                                <a:gd name="connsiteY7" fmla="*/ 1699134 h 1699134"/>
                                <a:gd name="connsiteX8" fmla="*/ 459696 w 1838784"/>
                                <a:gd name="connsiteY8" fmla="*/ 1699134 h 1699134"/>
                                <a:gd name="connsiteX9" fmla="*/ 0 w 1838784"/>
                                <a:gd name="connsiteY9" fmla="*/ 1699134 h 16991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38784" h="1699134" fill="none" extrusionOk="0">
                                  <a:moveTo>
                                    <a:pt x="0" y="1699134"/>
                                  </a:moveTo>
                                  <a:lnTo>
                                    <a:pt x="0" y="1699134"/>
                                  </a:lnTo>
                                  <a:cubicBezTo>
                                    <a:pt x="-61515" y="689381"/>
                                    <a:pt x="834563" y="78261"/>
                                    <a:pt x="1838784" y="0"/>
                                  </a:cubicBezTo>
                                  <a:cubicBezTo>
                                    <a:pt x="1864755" y="125206"/>
                                    <a:pt x="1794560" y="322416"/>
                                    <a:pt x="1838784" y="566378"/>
                                  </a:cubicBezTo>
                                  <a:cubicBezTo>
                                    <a:pt x="1883008" y="810340"/>
                                    <a:pt x="1814456" y="986744"/>
                                    <a:pt x="1838784" y="1115765"/>
                                  </a:cubicBezTo>
                                  <a:cubicBezTo>
                                    <a:pt x="1863112" y="1244786"/>
                                    <a:pt x="1817476" y="1532107"/>
                                    <a:pt x="1838784" y="1699134"/>
                                  </a:cubicBezTo>
                                  <a:cubicBezTo>
                                    <a:pt x="1731120" y="1739778"/>
                                    <a:pt x="1584708" y="1694002"/>
                                    <a:pt x="1397476" y="1699134"/>
                                  </a:cubicBezTo>
                                  <a:cubicBezTo>
                                    <a:pt x="1210244" y="1704266"/>
                                    <a:pt x="1144567" y="1661537"/>
                                    <a:pt x="937780" y="1699134"/>
                                  </a:cubicBezTo>
                                  <a:cubicBezTo>
                                    <a:pt x="730993" y="1736731"/>
                                    <a:pt x="669248" y="1678700"/>
                                    <a:pt x="459696" y="1699134"/>
                                  </a:cubicBezTo>
                                  <a:cubicBezTo>
                                    <a:pt x="250144" y="1719568"/>
                                    <a:pt x="131940" y="1645992"/>
                                    <a:pt x="0" y="1699134"/>
                                  </a:cubicBezTo>
                                  <a:close/>
                                </a:path>
                                <a:path w="1838784" h="1699134" stroke="0" extrusionOk="0">
                                  <a:moveTo>
                                    <a:pt x="0" y="1699134"/>
                                  </a:moveTo>
                                  <a:lnTo>
                                    <a:pt x="0" y="1699134"/>
                                  </a:lnTo>
                                  <a:cubicBezTo>
                                    <a:pt x="-41582" y="735082"/>
                                    <a:pt x="662774" y="60231"/>
                                    <a:pt x="1838784" y="0"/>
                                  </a:cubicBezTo>
                                  <a:cubicBezTo>
                                    <a:pt x="1859949" y="155920"/>
                                    <a:pt x="1838777" y="301674"/>
                                    <a:pt x="1838784" y="600361"/>
                                  </a:cubicBezTo>
                                  <a:cubicBezTo>
                                    <a:pt x="1838791" y="899048"/>
                                    <a:pt x="1821957" y="939029"/>
                                    <a:pt x="1838784" y="1149747"/>
                                  </a:cubicBezTo>
                                  <a:cubicBezTo>
                                    <a:pt x="1855611" y="1360465"/>
                                    <a:pt x="1830702" y="1565959"/>
                                    <a:pt x="1838784" y="1699134"/>
                                  </a:cubicBezTo>
                                  <a:cubicBezTo>
                                    <a:pt x="1612072" y="1707746"/>
                                    <a:pt x="1466629" y="1681755"/>
                                    <a:pt x="1360700" y="1699134"/>
                                  </a:cubicBezTo>
                                  <a:cubicBezTo>
                                    <a:pt x="1254771" y="1716513"/>
                                    <a:pt x="1041304" y="1664182"/>
                                    <a:pt x="937780" y="1699134"/>
                                  </a:cubicBezTo>
                                  <a:cubicBezTo>
                                    <a:pt x="834256" y="1734086"/>
                                    <a:pt x="542710" y="1656303"/>
                                    <a:pt x="441308" y="1699134"/>
                                  </a:cubicBezTo>
                                  <a:cubicBezTo>
                                    <a:pt x="339906" y="1741965"/>
                                    <a:pt x="135931" y="1649821"/>
                                    <a:pt x="0" y="16991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9AD5"/>
                            </a:solidFill>
                            <a:ln w="25400" cap="flat" cmpd="sng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000" h="120000" extrusionOk="0">
                                          <a:moveTo>
                                            <a:pt x="0" y="120000"/>
                                          </a:moveTo>
                                          <a:lnTo>
                                            <a:pt x="0" y="120000"/>
                                          </a:lnTo>
                                          <a:cubicBezTo>
                                            <a:pt x="0" y="53726"/>
                                            <a:pt x="53726" y="0"/>
                                            <a:pt x="120000" y="0"/>
                                          </a:cubicBezTo>
                                          <a:lnTo>
                                            <a:pt x="120000" y="1200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Scribbl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bodyPr spcFirstLastPara="1" wrap="square" lIns="68569" tIns="68569" rIns="68569" bIns="68569" anchor="ctr" anchorCtr="0">
                            <a:noAutofit/>
                          </wps:bodyPr>
                        </wps:wsp>
                        <wps:wsp>
                          <wps:cNvPr id="15" name="Google Shape;334;p6"/>
                          <wps:cNvSpPr txBox="1"/>
                          <wps:spPr>
                            <a:xfrm>
                              <a:off x="2813262" y="2467016"/>
                              <a:ext cx="1300217" cy="1201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536367" w14:textId="77777777" w:rsidR="00F465CF" w:rsidRPr="000F35E7" w:rsidRDefault="00F465CF" w:rsidP="00F465CF">
                                <w:pPr>
                                  <w:kinsoku w:val="0"/>
                                  <w:overflowPunct w:val="0"/>
                                  <w:spacing w:line="216" w:lineRule="auto"/>
                                  <w:jc w:val="center"/>
                                  <w:textAlignment w:val="baseline"/>
                                  <w:rPr>
                                    <w:rFonts w:ascii="Lato" w:eastAsia="Lato" w:hAnsi="Lato" w:cs="Lato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0F35E7">
                                  <w:rPr>
                                    <w:rFonts w:ascii="Lato" w:hAnsi="Lato"/>
                                    <w:b/>
                                    <w:color w:val="FFFFFF" w:themeColor="light1"/>
                                    <w:sz w:val="28"/>
                                    <w:szCs w:val="21"/>
                                  </w:rPr>
                                  <w:t>Sexual</w:t>
                                </w:r>
                              </w:p>
                            </w:txbxContent>
                          </wps:txbx>
                          <wps:bodyPr spcFirstLastPara="1" wrap="square" lIns="106669" tIns="106669" rIns="106669" bIns="106669" anchor="ctr" anchorCtr="0">
                            <a:noAutofit/>
                          </wps:bodyPr>
                        </wps:wsp>
                      </wpg:grpSp>
                      <wpg:grpSp>
                        <wpg:cNvPr id="16" name="Group 23"/>
                        <wpg:cNvGrpSpPr/>
                        <wpg:grpSpPr>
                          <a:xfrm>
                            <a:off x="0" y="2212819"/>
                            <a:ext cx="2493644" cy="2555240"/>
                            <a:chOff x="0" y="2264471"/>
                            <a:chExt cx="1838785" cy="1884205"/>
                          </a:xfrm>
                        </wpg:grpSpPr>
                        <wps:wsp>
                          <wps:cNvPr id="17" name="Google Shape;335;p6"/>
                          <wps:cNvSpPr/>
                          <wps:spPr>
                            <a:xfrm rot="16200000">
                              <a:off x="69824" y="2379717"/>
                              <a:ext cx="1699135" cy="1838784"/>
                            </a:xfrm>
                            <a:custGeom>
                              <a:avLst/>
                              <a:gdLst>
                                <a:gd name="connsiteX0" fmla="*/ 0 w 1699135"/>
                                <a:gd name="connsiteY0" fmla="*/ 1838784 h 1838784"/>
                                <a:gd name="connsiteX1" fmla="*/ 0 w 1699135"/>
                                <a:gd name="connsiteY1" fmla="*/ 1838784 h 1838784"/>
                                <a:gd name="connsiteX2" fmla="*/ 1699135 w 1699135"/>
                                <a:gd name="connsiteY2" fmla="*/ 0 h 1838784"/>
                                <a:gd name="connsiteX3" fmla="*/ 1699135 w 1699135"/>
                                <a:gd name="connsiteY3" fmla="*/ 557764 h 1838784"/>
                                <a:gd name="connsiteX4" fmla="*/ 1699135 w 1699135"/>
                                <a:gd name="connsiteY4" fmla="*/ 1152305 h 1838784"/>
                                <a:gd name="connsiteX5" fmla="*/ 1699135 w 1699135"/>
                                <a:gd name="connsiteY5" fmla="*/ 1838784 h 1838784"/>
                                <a:gd name="connsiteX6" fmla="*/ 1115765 w 1699135"/>
                                <a:gd name="connsiteY6" fmla="*/ 1838784 h 1838784"/>
                                <a:gd name="connsiteX7" fmla="*/ 549387 w 1699135"/>
                                <a:gd name="connsiteY7" fmla="*/ 1838784 h 1838784"/>
                                <a:gd name="connsiteX8" fmla="*/ 0 w 1699135"/>
                                <a:gd name="connsiteY8" fmla="*/ 1838784 h 18387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99135" h="1838784" fill="none" extrusionOk="0">
                                  <a:moveTo>
                                    <a:pt x="0" y="1838784"/>
                                  </a:moveTo>
                                  <a:lnTo>
                                    <a:pt x="0" y="1838784"/>
                                  </a:lnTo>
                                  <a:cubicBezTo>
                                    <a:pt x="-93923" y="953780"/>
                                    <a:pt x="874420" y="63648"/>
                                    <a:pt x="1699135" y="0"/>
                                  </a:cubicBezTo>
                                  <a:cubicBezTo>
                                    <a:pt x="1681733" y="125815"/>
                                    <a:pt x="1703435" y="295445"/>
                                    <a:pt x="1699135" y="557764"/>
                                  </a:cubicBezTo>
                                  <a:cubicBezTo>
                                    <a:pt x="1694835" y="820083"/>
                                    <a:pt x="1672776" y="921565"/>
                                    <a:pt x="1699135" y="1152305"/>
                                  </a:cubicBezTo>
                                  <a:cubicBezTo>
                                    <a:pt x="1725494" y="1383045"/>
                                    <a:pt x="1671624" y="1684241"/>
                                    <a:pt x="1699135" y="1838784"/>
                                  </a:cubicBezTo>
                                  <a:cubicBezTo>
                                    <a:pt x="1460652" y="1826014"/>
                                    <a:pt x="1393230" y="1855223"/>
                                    <a:pt x="1115765" y="1838784"/>
                                  </a:cubicBezTo>
                                  <a:cubicBezTo>
                                    <a:pt x="838300" y="1822346"/>
                                    <a:pt x="796388" y="1820031"/>
                                    <a:pt x="549387" y="1838784"/>
                                  </a:cubicBezTo>
                                  <a:cubicBezTo>
                                    <a:pt x="302386" y="1857537"/>
                                    <a:pt x="132590" y="1811646"/>
                                    <a:pt x="0" y="1838784"/>
                                  </a:cubicBezTo>
                                  <a:close/>
                                </a:path>
                                <a:path w="1699135" h="1838784" stroke="0" extrusionOk="0">
                                  <a:moveTo>
                                    <a:pt x="0" y="1838784"/>
                                  </a:moveTo>
                                  <a:lnTo>
                                    <a:pt x="0" y="1838784"/>
                                  </a:lnTo>
                                  <a:cubicBezTo>
                                    <a:pt x="-77904" y="775201"/>
                                    <a:pt x="704396" y="21143"/>
                                    <a:pt x="1699135" y="0"/>
                                  </a:cubicBezTo>
                                  <a:cubicBezTo>
                                    <a:pt x="1699804" y="195997"/>
                                    <a:pt x="1704562" y="443911"/>
                                    <a:pt x="1699135" y="649704"/>
                                  </a:cubicBezTo>
                                  <a:cubicBezTo>
                                    <a:pt x="1693708" y="855497"/>
                                    <a:pt x="1680392" y="1124416"/>
                                    <a:pt x="1699135" y="1244244"/>
                                  </a:cubicBezTo>
                                  <a:cubicBezTo>
                                    <a:pt x="1717878" y="1364072"/>
                                    <a:pt x="1679318" y="1707910"/>
                                    <a:pt x="1699135" y="1838784"/>
                                  </a:cubicBezTo>
                                  <a:cubicBezTo>
                                    <a:pt x="1572184" y="1866412"/>
                                    <a:pt x="1269366" y="1838433"/>
                                    <a:pt x="1115765" y="1838784"/>
                                  </a:cubicBezTo>
                                  <a:cubicBezTo>
                                    <a:pt x="962164" y="1839136"/>
                                    <a:pt x="816232" y="1819486"/>
                                    <a:pt x="583370" y="1838784"/>
                                  </a:cubicBezTo>
                                  <a:cubicBezTo>
                                    <a:pt x="350509" y="1858082"/>
                                    <a:pt x="235456" y="1867065"/>
                                    <a:pt x="0" y="18387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CBBB2"/>
                            </a:solidFill>
                            <a:ln w="25400" cap="flat" cmpd="sng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000" h="120000" extrusionOk="0">
                                          <a:moveTo>
                                            <a:pt x="0" y="120000"/>
                                          </a:moveTo>
                                          <a:lnTo>
                                            <a:pt x="0" y="120000"/>
                                          </a:lnTo>
                                          <a:cubicBezTo>
                                            <a:pt x="0" y="53726"/>
                                            <a:pt x="53726" y="0"/>
                                            <a:pt x="120000" y="0"/>
                                          </a:cubicBezTo>
                                          <a:lnTo>
                                            <a:pt x="120000" y="1200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bodyPr spcFirstLastPara="1" wrap="square" lIns="68569" tIns="68569" rIns="68569" bIns="68569" anchor="ctr" anchorCtr="0">
                            <a:noAutofit/>
                          </wps:bodyPr>
                        </wps:wsp>
                        <wps:wsp>
                          <wps:cNvPr id="18" name="Google Shape;336;p6"/>
                          <wps:cNvSpPr txBox="1"/>
                          <wps:spPr>
                            <a:xfrm>
                              <a:off x="170190" y="2264471"/>
                              <a:ext cx="1668595" cy="1454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4834C2" w14:textId="77777777" w:rsidR="00F465CF" w:rsidRPr="000F35E7" w:rsidRDefault="00F465CF" w:rsidP="00F465CF">
                                <w:pPr>
                                  <w:kinsoku w:val="0"/>
                                  <w:overflowPunct w:val="0"/>
                                  <w:spacing w:line="216" w:lineRule="auto"/>
                                  <w:jc w:val="center"/>
                                  <w:textAlignment w:val="baseline"/>
                                  <w:rPr>
                                    <w:rFonts w:ascii="Lato" w:eastAsia="Lato" w:hAnsi="Lato" w:cs="Lato"/>
                                    <w:b/>
                                    <w:bCs/>
                                    <w:color w:val="FFFFFF" w:themeColor="light1"/>
                                    <w:kern w:val="24"/>
                                  </w:rPr>
                                </w:pPr>
                                <w:r w:rsidRPr="000F35E7">
                                  <w:rPr>
                                    <w:rFonts w:ascii="Lato" w:hAnsi="Lato"/>
                                    <w:b/>
                                    <w:color w:val="FFFFFF" w:themeColor="light1"/>
                                    <w:szCs w:val="21"/>
                                  </w:rPr>
                                  <w:t>Socioeconómica</w:t>
                                </w:r>
                              </w:p>
                            </w:txbxContent>
                          </wps:txbx>
                          <wps:bodyPr spcFirstLastPara="1" wrap="square" lIns="96000" tIns="96000" rIns="96000" bIns="96000" anchor="ctr" anchorCtr="0">
                            <a:noAutofit/>
                          </wps:bodyPr>
                        </wps:wsp>
                      </wpg:grpSp>
                      <wps:wsp>
                        <wps:cNvPr id="19" name="Google Shape;337;p6"/>
                        <wps:cNvSpPr/>
                        <wps:spPr>
                          <a:xfrm>
                            <a:off x="1943100" y="1752600"/>
                            <a:ext cx="1169781" cy="1056830"/>
                          </a:xfrm>
                          <a:custGeom>
                            <a:avLst/>
                            <a:gdLst>
                              <a:gd name="connsiteX0" fmla="*/ 63577 w 1169781"/>
                              <a:gd name="connsiteY0" fmla="*/ 528415 h 1056830"/>
                              <a:gd name="connsiteX1" fmla="*/ 63577 w 1169781"/>
                              <a:gd name="connsiteY1" fmla="*/ 528415 h 1056830"/>
                              <a:gd name="connsiteX2" fmla="*/ 498199 w 1169781"/>
                              <a:gd name="connsiteY2" fmla="*/ 72489 h 1056830"/>
                              <a:gd name="connsiteX3" fmla="*/ 1077378 w 1169781"/>
                              <a:gd name="connsiteY3" fmla="*/ 376786 h 1056830"/>
                              <a:gd name="connsiteX4" fmla="*/ 1134950 w 1169781"/>
                              <a:gd name="connsiteY4" fmla="*/ 376786 h 1056830"/>
                              <a:gd name="connsiteX5" fmla="*/ 1042635 w 1169781"/>
                              <a:gd name="connsiteY5" fmla="*/ 528415 h 1056830"/>
                              <a:gd name="connsiteX6" fmla="*/ 880650 w 1169781"/>
                              <a:gd name="connsiteY6" fmla="*/ 376786 h 1056830"/>
                              <a:gd name="connsiteX7" fmla="*/ 935054 w 1169781"/>
                              <a:gd name="connsiteY7" fmla="*/ 376786 h 1056830"/>
                              <a:gd name="connsiteX8" fmla="*/ 935054 w 1169781"/>
                              <a:gd name="connsiteY8" fmla="*/ 376786 h 1056830"/>
                              <a:gd name="connsiteX9" fmla="*/ 491775 w 1169781"/>
                              <a:gd name="connsiteY9" fmla="*/ 207499 h 1056830"/>
                              <a:gd name="connsiteX10" fmla="*/ 190723 w 1169781"/>
                              <a:gd name="connsiteY10" fmla="*/ 528415 h 1056830"/>
                              <a:gd name="connsiteX11" fmla="*/ 63577 w 1169781"/>
                              <a:gd name="connsiteY11" fmla="*/ 528415 h 10568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69781" h="1056830" fill="none" extrusionOk="0">
                                <a:moveTo>
                                  <a:pt x="63577" y="528415"/>
                                </a:moveTo>
                                <a:lnTo>
                                  <a:pt x="63577" y="528415"/>
                                </a:lnTo>
                                <a:cubicBezTo>
                                  <a:pt x="126635" y="262068"/>
                                  <a:pt x="202620" y="98589"/>
                                  <a:pt x="498199" y="72489"/>
                                </a:cubicBezTo>
                                <a:cubicBezTo>
                                  <a:pt x="786493" y="-11424"/>
                                  <a:pt x="975027" y="156270"/>
                                  <a:pt x="1077378" y="376786"/>
                                </a:cubicBezTo>
                                <a:cubicBezTo>
                                  <a:pt x="1103591" y="373801"/>
                                  <a:pt x="1116351" y="381809"/>
                                  <a:pt x="1134950" y="376786"/>
                                </a:cubicBezTo>
                                <a:cubicBezTo>
                                  <a:pt x="1113265" y="452583"/>
                                  <a:pt x="1073413" y="470691"/>
                                  <a:pt x="1042635" y="528415"/>
                                </a:cubicBezTo>
                                <a:cubicBezTo>
                                  <a:pt x="996131" y="493525"/>
                                  <a:pt x="928087" y="410782"/>
                                  <a:pt x="880650" y="376786"/>
                                </a:cubicBezTo>
                                <a:cubicBezTo>
                                  <a:pt x="892506" y="376426"/>
                                  <a:pt x="921441" y="376904"/>
                                  <a:pt x="935054" y="376786"/>
                                </a:cubicBezTo>
                                <a:lnTo>
                                  <a:pt x="935054" y="376786"/>
                                </a:lnTo>
                                <a:cubicBezTo>
                                  <a:pt x="878221" y="235813"/>
                                  <a:pt x="669885" y="185135"/>
                                  <a:pt x="491775" y="207499"/>
                                </a:cubicBezTo>
                                <a:cubicBezTo>
                                  <a:pt x="332168" y="237752"/>
                                  <a:pt x="189965" y="355639"/>
                                  <a:pt x="190723" y="528415"/>
                                </a:cubicBezTo>
                                <a:cubicBezTo>
                                  <a:pt x="161539" y="529904"/>
                                  <a:pt x="92568" y="519888"/>
                                  <a:pt x="63577" y="528415"/>
                                </a:cubicBezTo>
                                <a:close/>
                              </a:path>
                              <a:path w="1169781" h="1056830" stroke="0" extrusionOk="0">
                                <a:moveTo>
                                  <a:pt x="63577" y="528415"/>
                                </a:moveTo>
                                <a:lnTo>
                                  <a:pt x="63577" y="528415"/>
                                </a:lnTo>
                                <a:cubicBezTo>
                                  <a:pt x="527" y="263837"/>
                                  <a:pt x="228180" y="117185"/>
                                  <a:pt x="498199" y="72489"/>
                                </a:cubicBezTo>
                                <a:cubicBezTo>
                                  <a:pt x="792858" y="44169"/>
                                  <a:pt x="926432" y="165725"/>
                                  <a:pt x="1077378" y="376786"/>
                                </a:cubicBezTo>
                                <a:cubicBezTo>
                                  <a:pt x="1089208" y="376242"/>
                                  <a:pt x="1108845" y="382217"/>
                                  <a:pt x="1134950" y="376786"/>
                                </a:cubicBezTo>
                                <a:cubicBezTo>
                                  <a:pt x="1111617" y="433697"/>
                                  <a:pt x="1055907" y="478862"/>
                                  <a:pt x="1042635" y="528415"/>
                                </a:cubicBezTo>
                                <a:cubicBezTo>
                                  <a:pt x="971040" y="490735"/>
                                  <a:pt x="956920" y="447595"/>
                                  <a:pt x="880650" y="376786"/>
                                </a:cubicBezTo>
                                <a:cubicBezTo>
                                  <a:pt x="900748" y="370868"/>
                                  <a:pt x="917902" y="381383"/>
                                  <a:pt x="935054" y="376786"/>
                                </a:cubicBezTo>
                                <a:lnTo>
                                  <a:pt x="935054" y="376786"/>
                                </a:lnTo>
                                <a:cubicBezTo>
                                  <a:pt x="869672" y="251578"/>
                                  <a:pt x="712407" y="182083"/>
                                  <a:pt x="491775" y="207499"/>
                                </a:cubicBezTo>
                                <a:cubicBezTo>
                                  <a:pt x="276071" y="237180"/>
                                  <a:pt x="214247" y="395310"/>
                                  <a:pt x="190723" y="528415"/>
                                </a:cubicBezTo>
                                <a:cubicBezTo>
                                  <a:pt x="150049" y="539506"/>
                                  <a:pt x="92162" y="519167"/>
                                  <a:pt x="63577" y="5284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 cap="rnd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6522" y="60000"/>
                                        </a:moveTo>
                                        <a:lnTo>
                                          <a:pt x="6522" y="60000"/>
                                        </a:lnTo>
                                        <a:cubicBezTo>
                                          <a:pt x="6522" y="34374"/>
                                          <a:pt x="25367" y="12492"/>
                                          <a:pt x="51107" y="8231"/>
                                        </a:cubicBezTo>
                                        <a:cubicBezTo>
                                          <a:pt x="76848" y="3970"/>
                                          <a:pt x="101961" y="18574"/>
                                          <a:pt x="110521" y="42783"/>
                                        </a:cubicBezTo>
                                        <a:lnTo>
                                          <a:pt x="116427" y="42783"/>
                                        </a:lnTo>
                                        <a:lnTo>
                                          <a:pt x="106957" y="60000"/>
                                        </a:lnTo>
                                        <a:lnTo>
                                          <a:pt x="90340" y="42783"/>
                                        </a:lnTo>
                                        <a:lnTo>
                                          <a:pt x="95921" y="42783"/>
                                        </a:lnTo>
                                        <a:lnTo>
                                          <a:pt x="95921" y="42783"/>
                                        </a:lnTo>
                                        <a:cubicBezTo>
                                          <a:pt x="87358" y="27416"/>
                                          <a:pt x="68572" y="19475"/>
                                          <a:pt x="50448" y="23561"/>
                                        </a:cubicBezTo>
                                        <a:cubicBezTo>
                                          <a:pt x="32324" y="27648"/>
                                          <a:pt x="19565" y="42702"/>
                                          <a:pt x="19565" y="6000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spcFirstLastPara="1" wrap="square" lIns="68569" tIns="68569" rIns="68569" bIns="68569" anchor="ctr" anchorCtr="0">
                          <a:noAutofit/>
                        </wps:bodyPr>
                      </wps:wsp>
                      <wps:wsp>
                        <wps:cNvPr id="20" name="Google Shape;337;p6"/>
                        <wps:cNvSpPr/>
                        <wps:spPr>
                          <a:xfrm flipH="1" flipV="1">
                            <a:off x="1943100" y="1854200"/>
                            <a:ext cx="1169781" cy="1241457"/>
                          </a:xfrm>
                          <a:custGeom>
                            <a:avLst/>
                            <a:gdLst>
                              <a:gd name="connsiteX0" fmla="*/ 63577 w 1169781"/>
                              <a:gd name="connsiteY0" fmla="*/ 620728 h 1241457"/>
                              <a:gd name="connsiteX1" fmla="*/ 63577 w 1169781"/>
                              <a:gd name="connsiteY1" fmla="*/ 620728 h 1241457"/>
                              <a:gd name="connsiteX2" fmla="*/ 498199 w 1169781"/>
                              <a:gd name="connsiteY2" fmla="*/ 85153 h 1241457"/>
                              <a:gd name="connsiteX3" fmla="*/ 1077378 w 1169781"/>
                              <a:gd name="connsiteY3" fmla="*/ 442610 h 1241457"/>
                              <a:gd name="connsiteX4" fmla="*/ 1134950 w 1169781"/>
                              <a:gd name="connsiteY4" fmla="*/ 442610 h 1241457"/>
                              <a:gd name="connsiteX5" fmla="*/ 1042635 w 1169781"/>
                              <a:gd name="connsiteY5" fmla="*/ 620728 h 1241457"/>
                              <a:gd name="connsiteX6" fmla="*/ 880650 w 1169781"/>
                              <a:gd name="connsiteY6" fmla="*/ 442610 h 1241457"/>
                              <a:gd name="connsiteX7" fmla="*/ 935054 w 1169781"/>
                              <a:gd name="connsiteY7" fmla="*/ 442610 h 1241457"/>
                              <a:gd name="connsiteX8" fmla="*/ 935054 w 1169781"/>
                              <a:gd name="connsiteY8" fmla="*/ 442610 h 1241457"/>
                              <a:gd name="connsiteX9" fmla="*/ 491775 w 1169781"/>
                              <a:gd name="connsiteY9" fmla="*/ 243749 h 1241457"/>
                              <a:gd name="connsiteX10" fmla="*/ 190723 w 1169781"/>
                              <a:gd name="connsiteY10" fmla="*/ 620728 h 1241457"/>
                              <a:gd name="connsiteX11" fmla="*/ 63577 w 1169781"/>
                              <a:gd name="connsiteY11" fmla="*/ 620728 h 1241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69781" h="1241457" fill="none" extrusionOk="0">
                                <a:moveTo>
                                  <a:pt x="63577" y="620728"/>
                                </a:moveTo>
                                <a:lnTo>
                                  <a:pt x="63577" y="620728"/>
                                </a:lnTo>
                                <a:cubicBezTo>
                                  <a:pt x="120624" y="318830"/>
                                  <a:pt x="203961" y="118151"/>
                                  <a:pt x="498199" y="85153"/>
                                </a:cubicBezTo>
                                <a:cubicBezTo>
                                  <a:pt x="757802" y="30301"/>
                                  <a:pt x="938171" y="170600"/>
                                  <a:pt x="1077378" y="442610"/>
                                </a:cubicBezTo>
                                <a:cubicBezTo>
                                  <a:pt x="1103591" y="439625"/>
                                  <a:pt x="1116351" y="447633"/>
                                  <a:pt x="1134950" y="442610"/>
                                </a:cubicBezTo>
                                <a:cubicBezTo>
                                  <a:pt x="1117650" y="515105"/>
                                  <a:pt x="1064662" y="568750"/>
                                  <a:pt x="1042635" y="620728"/>
                                </a:cubicBezTo>
                                <a:cubicBezTo>
                                  <a:pt x="989260" y="587117"/>
                                  <a:pt x="946487" y="479362"/>
                                  <a:pt x="880650" y="442610"/>
                                </a:cubicBezTo>
                                <a:cubicBezTo>
                                  <a:pt x="892506" y="442250"/>
                                  <a:pt x="921441" y="442728"/>
                                  <a:pt x="935054" y="442610"/>
                                </a:cubicBezTo>
                                <a:lnTo>
                                  <a:pt x="935054" y="442610"/>
                                </a:lnTo>
                                <a:cubicBezTo>
                                  <a:pt x="872077" y="279294"/>
                                  <a:pt x="671748" y="232783"/>
                                  <a:pt x="491775" y="243749"/>
                                </a:cubicBezTo>
                                <a:cubicBezTo>
                                  <a:pt x="336992" y="278667"/>
                                  <a:pt x="188844" y="391113"/>
                                  <a:pt x="190723" y="620728"/>
                                </a:cubicBezTo>
                                <a:cubicBezTo>
                                  <a:pt x="161539" y="622217"/>
                                  <a:pt x="92568" y="612201"/>
                                  <a:pt x="63577" y="620728"/>
                                </a:cubicBezTo>
                                <a:close/>
                              </a:path>
                              <a:path w="1169781" h="1241457" stroke="0" extrusionOk="0">
                                <a:moveTo>
                                  <a:pt x="63577" y="620728"/>
                                </a:moveTo>
                                <a:lnTo>
                                  <a:pt x="63577" y="620728"/>
                                </a:lnTo>
                                <a:cubicBezTo>
                                  <a:pt x="3425" y="318512"/>
                                  <a:pt x="179947" y="154506"/>
                                  <a:pt x="498199" y="85153"/>
                                </a:cubicBezTo>
                                <a:cubicBezTo>
                                  <a:pt x="767213" y="44879"/>
                                  <a:pt x="976230" y="192719"/>
                                  <a:pt x="1077378" y="442610"/>
                                </a:cubicBezTo>
                                <a:cubicBezTo>
                                  <a:pt x="1089208" y="442066"/>
                                  <a:pt x="1108845" y="448041"/>
                                  <a:pt x="1134950" y="442610"/>
                                </a:cubicBezTo>
                                <a:cubicBezTo>
                                  <a:pt x="1128254" y="505949"/>
                                  <a:pt x="1072598" y="537699"/>
                                  <a:pt x="1042635" y="620728"/>
                                </a:cubicBezTo>
                                <a:cubicBezTo>
                                  <a:pt x="973256" y="555163"/>
                                  <a:pt x="931597" y="474031"/>
                                  <a:pt x="880650" y="442610"/>
                                </a:cubicBezTo>
                                <a:cubicBezTo>
                                  <a:pt x="900748" y="436692"/>
                                  <a:pt x="917902" y="447207"/>
                                  <a:pt x="935054" y="442610"/>
                                </a:cubicBezTo>
                                <a:lnTo>
                                  <a:pt x="935054" y="442610"/>
                                </a:lnTo>
                                <a:cubicBezTo>
                                  <a:pt x="894832" y="307845"/>
                                  <a:pt x="675177" y="203095"/>
                                  <a:pt x="491775" y="243749"/>
                                </a:cubicBezTo>
                                <a:cubicBezTo>
                                  <a:pt x="263167" y="277631"/>
                                  <a:pt x="213477" y="460380"/>
                                  <a:pt x="190723" y="620728"/>
                                </a:cubicBezTo>
                                <a:cubicBezTo>
                                  <a:pt x="150049" y="631819"/>
                                  <a:pt x="92162" y="611480"/>
                                  <a:pt x="63577" y="6207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 cap="rnd" cmpd="sng">
                            <a:solidFill>
                              <a:srgbClr val="0070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20000" extrusionOk="0">
                                        <a:moveTo>
                                          <a:pt x="6522" y="60000"/>
                                        </a:moveTo>
                                        <a:lnTo>
                                          <a:pt x="6522" y="60000"/>
                                        </a:lnTo>
                                        <a:cubicBezTo>
                                          <a:pt x="6522" y="34374"/>
                                          <a:pt x="25367" y="12492"/>
                                          <a:pt x="51107" y="8231"/>
                                        </a:cubicBezTo>
                                        <a:cubicBezTo>
                                          <a:pt x="76848" y="3970"/>
                                          <a:pt x="101961" y="18574"/>
                                          <a:pt x="110521" y="42783"/>
                                        </a:cubicBezTo>
                                        <a:lnTo>
                                          <a:pt x="116427" y="42783"/>
                                        </a:lnTo>
                                        <a:lnTo>
                                          <a:pt x="106957" y="60000"/>
                                        </a:lnTo>
                                        <a:lnTo>
                                          <a:pt x="90340" y="42783"/>
                                        </a:lnTo>
                                        <a:lnTo>
                                          <a:pt x="95921" y="42783"/>
                                        </a:lnTo>
                                        <a:lnTo>
                                          <a:pt x="95921" y="42783"/>
                                        </a:lnTo>
                                        <a:cubicBezTo>
                                          <a:pt x="87358" y="27416"/>
                                          <a:pt x="68572" y="19475"/>
                                          <a:pt x="50448" y="23561"/>
                                        </a:cubicBezTo>
                                        <a:cubicBezTo>
                                          <a:pt x="32324" y="27648"/>
                                          <a:pt x="19565" y="42702"/>
                                          <a:pt x="19565" y="6000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spcFirstLastPara="1" wrap="square" lIns="68569" tIns="68569" rIns="68569" bIns="68569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4D1D8" id="Group 21" o:spid="_x0000_s1026" style="position:absolute;left:0;text-align:left;margin-left:247.5pt;margin-top:83.3pt;width:248.55pt;height:231.3pt;z-index:-251649024;mso-wrap-distance-left:14.2pt;mso-wrap-distance-top:5.65pt;mso-wrap-distance-bottom:8.5pt;mso-width-relative:margin;mso-height-relative:margin" coordsize="51479,4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">
                <v:group id="Group 3" o:spid="_x0000_s1027" style="position:absolute;width:24936;height:23042" coordsize="18387,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Google Shape;329;p6" o:spid="_x0000_s1028" style="position:absolute;width:18387;height:1699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" path="m,120000r,c,53726,53726,,120000,r,120000l,120000xe" fillcolor="#0070c0" strokecolor="#0070c0" strokeweight="2pt">
                    <v:stroke startarrowwidth="narrow" startarrowlength="short" endarrowwidth="narrow" endarrowlength="short"/>
                    <v:path arrowok="t" o:extrusionok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Google Shape;330;p6" o:spid="_x0000_s1029" type="#_x0000_t202" style="position:absolute;left:3846;top:4357;width:13002;height:12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" filled="f" stroked="f">
                    <v:textbox inset="2.96303mm,2.96303mm,2.96303mm,2.96303mm">
                      <w:txbxContent>
                        <w:p w14:paraId="3B6273E7" w14:textId="77777777" w:rsidR="00F465CF" w:rsidRPr="000F35E7" w:rsidRDefault="00F465CF" w:rsidP="00F465CF">
                          <w:pPr>
                            <w:kinsoku w:val="0"/>
                            <w:overflowPunct w:val="0"/>
                            <w:spacing w:line="216" w:lineRule="auto"/>
                            <w:jc w:val="center"/>
                            <w:textAlignment w:val="baseline"/>
                            <w:rPr>
                              <w:rFonts w:ascii="Lato" w:eastAsia="Lato" w:hAnsi="Lato" w:cs="Lato"/>
                              <w:b/>
                              <w:bCs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</w:pPr>
                          <w:r w:rsidRPr="000F35E7">
                            <w:rPr>
                              <w:rFonts w:ascii="Lato" w:hAnsi="Lato"/>
                              <w:b/>
                              <w:color w:val="FFFFFF" w:themeColor="light1"/>
                              <w:sz w:val="28"/>
                              <w:szCs w:val="21"/>
                            </w:rPr>
                            <w:t>Física</w:t>
                          </w:r>
                        </w:p>
                      </w:txbxContent>
                    </v:textbox>
                  </v:shape>
                </v:group>
                <v:group id="Group 4" o:spid="_x0000_s1030" style="position:absolute;left:26543;top:254;width:24936;height:23042" coordorigin="26504,72" coordsize="18387,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Google Shape;331;p6" o:spid="_x0000_s1031" style="position:absolute;left:27202;top:-626;width:16991;height:18388;rotation:9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" path="m,120000r,c,53726,53726,,120000,r,120000l,120000xe" fillcolor="#ea5565" strokecolor="#0070c0" strokeweight="2pt">
                    <v:stroke startarrowwidth="narrow" startarrowlength="short" endarrowwidth="narrow" endarrowlength="short"/>
                    <v:path arrowok="t" o:extrusionok="f"/>
                  </v:shape>
                  <v:shape id="Google Shape;332;p6" o:spid="_x0000_s1032" type="#_x0000_t202" style="position:absolute;left:27466;top:4430;width:13650;height:12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" filled="f" stroked="f">
                    <v:textbox inset="1.77761mm,1.77761mm,1.77761mm,1.77761mm">
                      <w:txbxContent>
                        <w:p w14:paraId="24EED703" w14:textId="77777777" w:rsidR="00F465CF" w:rsidRPr="000F35E7" w:rsidRDefault="00F465CF" w:rsidP="00F465CF">
                          <w:pPr>
                            <w:kinsoku w:val="0"/>
                            <w:overflowPunct w:val="0"/>
                            <w:spacing w:line="216" w:lineRule="auto"/>
                            <w:jc w:val="center"/>
                            <w:textAlignment w:val="baseline"/>
                            <w:rPr>
                              <w:rFonts w:ascii="Lato" w:eastAsia="Lato" w:hAnsi="Lato" w:cs="Lato"/>
                              <w:b/>
                              <w:bCs/>
                              <w:color w:val="FFFFFF" w:themeColor="light1"/>
                              <w:kern w:val="24"/>
                              <w:sz w:val="28"/>
                              <w:szCs w:val="28"/>
                            </w:rPr>
                          </w:pPr>
                          <w:r w:rsidRPr="000F35E7">
                            <w:rPr>
                              <w:rFonts w:ascii="Lato" w:hAnsi="Lato"/>
                              <w:b/>
                              <w:color w:val="FFFFFF" w:themeColor="light1"/>
                              <w:sz w:val="28"/>
                              <w:szCs w:val="21"/>
                            </w:rPr>
                            <w:t>Psicológica</w:t>
                          </w:r>
                          <w:r w:rsidRPr="000F35E7">
                            <w:rPr>
                              <w:rFonts w:ascii="Arial" w:hAnsi="Arial"/>
                              <w:b/>
                              <w:color w:val="FFFFFF" w:themeColor="light1"/>
                              <w:sz w:val="20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22" o:spid="_x0000_s1033" style="position:absolute;left:26416;top:24892;width:24936;height:23042" coordorigin="26428,24670" coordsize="18387,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Google Shape;333;p6" o:spid="_x0000_s1034" style="position:absolute;left:26428;top:24670;width:18388;height:16991;rotation:18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" path="m,120000r,c,53726,53726,,120000,r,120000l,120000xe" fillcolor="#609ad5" strokecolor="#0070c0" strokeweight="2pt">
                    <v:stroke startarrowwidth="narrow" startarrowlength="short" endarrowwidth="narrow" endarrowlength="short"/>
                    <v:path arrowok="t" o:extrusionok="f"/>
                  </v:shape>
                  <v:shape id="Google Shape;334;p6" o:spid="_x0000_s1035" type="#_x0000_t202" style="position:absolute;left:28132;top:24670;width:13002;height:12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" filled="f" stroked="f">
                    <v:textbox inset="2.96303mm,2.96303mm,2.96303mm,2.96303mm">
                      <w:txbxContent>
                        <w:p w14:paraId="20536367" w14:textId="77777777" w:rsidR="00F465CF" w:rsidRPr="000F35E7" w:rsidRDefault="00F465CF" w:rsidP="00F465CF">
                          <w:pPr>
                            <w:kinsoku w:val="0"/>
                            <w:overflowPunct w:val="0"/>
                            <w:spacing w:line="216" w:lineRule="auto"/>
                            <w:jc w:val="center"/>
                            <w:textAlignment w:val="baseline"/>
                            <w:rPr>
                              <w:rFonts w:ascii="Lato" w:eastAsia="Lato" w:hAnsi="Lato" w:cs="Lato"/>
                              <w:b/>
                              <w:bCs/>
                              <w:color w:val="FFFFFF" w:themeColor="light1"/>
                              <w:kern w:val="24"/>
                              <w:sz w:val="28"/>
                              <w:szCs w:val="28"/>
                            </w:rPr>
                          </w:pPr>
                          <w:r w:rsidRPr="000F35E7">
                            <w:rPr>
                              <w:rFonts w:ascii="Lato" w:hAnsi="Lato"/>
                              <w:b/>
                              <w:color w:val="FFFFFF" w:themeColor="light1"/>
                              <w:sz w:val="28"/>
                              <w:szCs w:val="21"/>
                            </w:rPr>
                            <w:t>Sexual</w:t>
                          </w:r>
                        </w:p>
                      </w:txbxContent>
                    </v:textbox>
                  </v:shape>
                </v:group>
                <v:group id="Group 23" o:spid="_x0000_s1036" style="position:absolute;top:22128;width:24936;height:25552" coordorigin=",22644" coordsize="18387,1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Google Shape;335;p6" o:spid="_x0000_s1037" style="position:absolute;left:698;top:23797;width:16991;height:18387;rotation:-9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" path="m,120000r,c,53726,53726,,120000,r,120000l,120000xe" fillcolor="#3cbbb2" strokecolor="#0070c0" strokeweight="2pt">
                    <v:stroke startarrowwidth="narrow" startarrowlength="short" endarrowwidth="narrow" endarrowlength="short"/>
                    <v:path arrowok="t" o:extrusionok="f"/>
                  </v:shape>
                  <v:shape id="Google Shape;336;p6" o:spid="_x0000_s1038" type="#_x0000_t202" style="position:absolute;left:1701;top:22644;width:16686;height:14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" filled="f" stroked="f">
                    <v:textbox inset="2.66667mm,2.66667mm,2.66667mm,2.66667mm">
                      <w:txbxContent>
                        <w:p w14:paraId="704834C2" w14:textId="77777777" w:rsidR="00F465CF" w:rsidRPr="000F35E7" w:rsidRDefault="00F465CF" w:rsidP="00F465CF">
                          <w:pPr>
                            <w:kinsoku w:val="0"/>
                            <w:overflowPunct w:val="0"/>
                            <w:spacing w:line="216" w:lineRule="auto"/>
                            <w:jc w:val="center"/>
                            <w:textAlignment w:val="baseline"/>
                            <w:rPr>
                              <w:rFonts w:ascii="Lato" w:eastAsia="Lato" w:hAnsi="Lato" w:cs="Lato"/>
                              <w:b/>
                              <w:bCs/>
                              <w:color w:val="FFFFFF" w:themeColor="light1"/>
                              <w:kern w:val="24"/>
                            </w:rPr>
                          </w:pPr>
                          <w:r w:rsidRPr="000F35E7">
                            <w:rPr>
                              <w:rFonts w:ascii="Lato" w:hAnsi="Lato"/>
                              <w:b/>
                              <w:color w:val="FFFFFF" w:themeColor="light1"/>
                              <w:szCs w:val="21"/>
                            </w:rPr>
                            <w:t>Socioeconómica</w:t>
                          </w:r>
                        </w:p>
                      </w:txbxContent>
                    </v:textbox>
                  </v:shape>
                </v:group>
                <v:shape id="Google Shape;337;p6" o:spid="_x0000_s1039" style="position:absolute;left:19431;top:17526;width:11697;height:10568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" path="m6522,60000r,c6522,34374,25367,12492,51107,8231v25741,-4261,50854,10343,59414,34552l116427,42783r-9470,17217l90340,42783r5581,l95921,42783c87358,27416,68572,19475,50448,23561,32324,27648,19565,42702,19565,60000r-13043,xe" fillcolor="white [3212]" strokecolor="#0070c0" strokeweight="1.5pt">
                  <v:stroke startarrowwidth="narrow" startarrowlength="short" endarrowwidth="narrow" endarrowlength="short" endcap="round"/>
                  <v:path arrowok="t" o:extrusionok="f"/>
                </v:shape>
                <v:shape id="Google Shape;337;p6" o:spid="_x0000_s1040" style="position:absolute;left:19431;top:18542;width:11697;height:12414;flip:x y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" path="m6522,60000r,c6522,34374,25367,12492,51107,8231v25741,-4261,50854,10343,59414,34552l116427,42783r-9470,17217l90340,42783r5581,l95921,42783c87358,27416,68572,19475,50448,23561,32324,27648,19565,42702,19565,60000r-13043,xe" fillcolor="white [3212]" strokecolor="#0070c0" strokeweight="1.5pt">
                  <v:stroke startarrowwidth="narrow" startarrowlength="short" endarrowwidth="narrow" endarrowlength="short" endcap="round"/>
                  <v:path arrowok="t" o:extrusionok="f"/>
                </v:shape>
                <w10:wrap type="tight"/>
              </v:group>
            </w:pict>
          </mc:Fallback>
        </mc:AlternateContent>
      </w:r>
      <w:r w:rsidRPr="000F35E7">
        <w:rPr>
          <w:rStyle w:val="bold"/>
          <w:sz w:val="21"/>
          <w:szCs w:val="22"/>
        </w:rPr>
        <w:t>Agresión sexual</w:t>
      </w:r>
      <w:r w:rsidRPr="000F35E7">
        <w:rPr>
          <w:sz w:val="21"/>
          <w:szCs w:val="22"/>
        </w:rPr>
        <w:t xml:space="preserve">: </w:t>
      </w:r>
      <w:r w:rsidR="00C97A97">
        <w:rPr>
          <w:sz w:val="21"/>
          <w:szCs w:val="22"/>
        </w:rPr>
        <w:t>C</w:t>
      </w:r>
      <w:r w:rsidRPr="000F35E7">
        <w:rPr>
          <w:sz w:val="21"/>
          <w:szCs w:val="22"/>
        </w:rPr>
        <w:t xml:space="preserve">ualquier forma de contacto sexual no consentido que no conlleve ni incluya una penetración. Algunos ejemplos son el intento de violación, así como los besos, las caricias o los tocamientos de los genitales y las nalgas que no sean deseados. La mutilación genital femenina constituye un acto de violencia que afecta a los órganos sexuales y, de este modo, debe clasificarse como una agresión sexual. La esclavitud sexual se define por unas circunstancias en las que se perpetran múltiples actos y diversas formas de violencia sexual durante un período de tiempo. </w:t>
      </w:r>
    </w:p>
    <w:p w14:paraId="3DEC0458" w14:textId="3544040D" w:rsidR="000D20BC" w:rsidRPr="000F35E7" w:rsidRDefault="000D20BC" w:rsidP="00316281">
      <w:pPr>
        <w:pStyle w:val="numberlist"/>
        <w:rPr>
          <w:sz w:val="21"/>
          <w:szCs w:val="22"/>
        </w:rPr>
      </w:pPr>
      <w:r w:rsidRPr="000F35E7">
        <w:rPr>
          <w:rStyle w:val="bold"/>
          <w:sz w:val="21"/>
          <w:szCs w:val="22"/>
        </w:rPr>
        <w:t>Agresión física</w:t>
      </w:r>
      <w:r w:rsidRPr="000F35E7">
        <w:rPr>
          <w:sz w:val="21"/>
          <w:szCs w:val="22"/>
        </w:rPr>
        <w:t xml:space="preserve">: </w:t>
      </w:r>
      <w:r w:rsidR="00C97A97">
        <w:rPr>
          <w:sz w:val="21"/>
          <w:szCs w:val="22"/>
        </w:rPr>
        <w:t>A</w:t>
      </w:r>
      <w:r w:rsidRPr="000F35E7">
        <w:rPr>
          <w:sz w:val="21"/>
          <w:szCs w:val="22"/>
        </w:rPr>
        <w:t>cto de violencia física que no es de naturaleza sexual. Entre los ejemplos se incluyen golpes, bofetadas, estrangulamientos, cortes, empujones, quemaduras, disparos o uso de cualquier arma, ataques con ácido o cualquier otro acto que cause</w:t>
      </w:r>
      <w:r w:rsidRPr="000F35E7">
        <w:rPr>
          <w:i/>
          <w:sz w:val="21"/>
          <w:szCs w:val="22"/>
        </w:rPr>
        <w:t xml:space="preserve"> </w:t>
      </w:r>
      <w:r w:rsidRPr="000F35E7">
        <w:rPr>
          <w:sz w:val="21"/>
          <w:szCs w:val="22"/>
        </w:rPr>
        <w:t xml:space="preserve">dolor, malestar o lesiones. </w:t>
      </w:r>
    </w:p>
    <w:p w14:paraId="226F66BB" w14:textId="0D5C3267" w:rsidR="00F465CF" w:rsidRPr="000F35E7" w:rsidRDefault="000D20BC" w:rsidP="009A1AC5">
      <w:pPr>
        <w:pStyle w:val="numberlist"/>
        <w:rPr>
          <w:sz w:val="21"/>
          <w:szCs w:val="22"/>
        </w:rPr>
      </w:pPr>
      <w:r w:rsidRPr="000F35E7">
        <w:rPr>
          <w:rStyle w:val="bold"/>
          <w:sz w:val="21"/>
          <w:szCs w:val="22"/>
        </w:rPr>
        <w:t>Matrimonio forzado</w:t>
      </w:r>
      <w:r w:rsidRPr="000F35E7">
        <w:rPr>
          <w:sz w:val="21"/>
          <w:szCs w:val="22"/>
        </w:rPr>
        <w:t xml:space="preserve">: </w:t>
      </w:r>
      <w:r w:rsidR="00C97A97">
        <w:rPr>
          <w:sz w:val="21"/>
          <w:szCs w:val="22"/>
        </w:rPr>
        <w:t>M</w:t>
      </w:r>
      <w:r w:rsidRPr="000F35E7">
        <w:rPr>
          <w:sz w:val="21"/>
          <w:szCs w:val="22"/>
        </w:rPr>
        <w:t xml:space="preserve">atrimonio de una persona contra su voluntad. </w:t>
      </w:r>
    </w:p>
    <w:p w14:paraId="14FF3601" w14:textId="77777777" w:rsidR="00F465CF" w:rsidRDefault="00F465CF">
      <w:pPr>
        <w:rPr>
          <w:rFonts w:ascii="Lato" w:hAnsi="Lato" w:cs="Times New Roman (Body CS)"/>
          <w:spacing w:val="-4"/>
          <w:sz w:val="22"/>
        </w:rPr>
      </w:pPr>
      <w:r>
        <w:br w:type="page"/>
      </w:r>
    </w:p>
    <w:p w14:paraId="4A5CEFE5" w14:textId="77777777" w:rsidR="00962C69" w:rsidRPr="000F35E7" w:rsidRDefault="000D20BC" w:rsidP="00C00255">
      <w:pPr>
        <w:pStyle w:val="numberlist"/>
        <w:rPr>
          <w:sz w:val="21"/>
          <w:szCs w:val="22"/>
        </w:rPr>
      </w:pPr>
      <w:r w:rsidRPr="000F35E7">
        <w:rPr>
          <w:b/>
          <w:bCs/>
          <w:color w:val="0072BC"/>
          <w:sz w:val="21"/>
          <w:szCs w:val="22"/>
        </w:rPr>
        <w:lastRenderedPageBreak/>
        <w:t>Negación de recursos, oportunidades o servicios</w:t>
      </w:r>
      <w:r w:rsidRPr="000F35E7">
        <w:rPr>
          <w:color w:val="0072BC"/>
          <w:sz w:val="21"/>
          <w:szCs w:val="22"/>
        </w:rPr>
        <w:t>:</w:t>
      </w:r>
      <w:r w:rsidRPr="000F35E7">
        <w:rPr>
          <w:sz w:val="21"/>
          <w:szCs w:val="22"/>
        </w:rPr>
        <w:t xml:space="preserve"> negación del derecho legítimo a disponer de recursos o activos económicos u oportunidades de subsistencia, educación, salud u otros servicios sociales. Por ejemplo, impedir que una viuda reciba una herencia, obtener ganancias de una pareja o un familiar a la fuerza, impedir que una mujer utilice anticonceptivos, impedir que una niña asista a la escuela, etc. </w:t>
      </w:r>
    </w:p>
    <w:p w14:paraId="6AF9C113" w14:textId="72BCA6EE" w:rsidR="000D20BC" w:rsidRPr="000F35E7" w:rsidRDefault="000D20BC" w:rsidP="00C00255">
      <w:pPr>
        <w:pStyle w:val="numberlist"/>
        <w:rPr>
          <w:sz w:val="21"/>
          <w:szCs w:val="22"/>
        </w:rPr>
      </w:pPr>
      <w:r w:rsidRPr="000F35E7">
        <w:rPr>
          <w:rStyle w:val="bold"/>
          <w:sz w:val="21"/>
          <w:szCs w:val="22"/>
        </w:rPr>
        <w:t>Maltrato psicológico/emocional</w:t>
      </w:r>
      <w:r w:rsidRPr="000F35E7">
        <w:rPr>
          <w:sz w:val="21"/>
          <w:szCs w:val="22"/>
        </w:rPr>
        <w:t xml:space="preserve">: causar malestar o lesiones mentales o emocionales. Algunos ejemplos incluyen amenazas de violencia física o sexual; intimidación; humillación; aislamiento forzado; acecho; acoso; atención no deseada; comentarios, gestos o palabras escritas de naturaleza sexual o amenazante; destrucción de objetos de valor sentimental, etc. </w:t>
      </w:r>
    </w:p>
    <w:p w14:paraId="5A81E915" w14:textId="77777777" w:rsidR="000D20BC" w:rsidRPr="00794205" w:rsidRDefault="000D20BC" w:rsidP="000D20BC">
      <w:pPr>
        <w:rPr>
          <w:sz w:val="22"/>
          <w:szCs w:val="22"/>
        </w:rPr>
      </w:pPr>
    </w:p>
    <w:p w14:paraId="747252B9" w14:textId="69823624" w:rsidR="00574DA4" w:rsidRPr="000F35E7" w:rsidRDefault="000D20BC" w:rsidP="00794205">
      <w:pPr>
        <w:pStyle w:val="quoteGBV"/>
        <w:ind w:right="379"/>
        <w:jc w:val="center"/>
        <w:rPr>
          <w:sz w:val="21"/>
          <w:szCs w:val="22"/>
        </w:rPr>
      </w:pPr>
      <w:r w:rsidRPr="000F35E7">
        <w:rPr>
          <w:sz w:val="21"/>
          <w:szCs w:val="22"/>
        </w:rPr>
        <w:t xml:space="preserve">Seis tipos básicos de VG extraídos de la herramienta de clasificación de la violencia por razón de género del Sistema de Gestión de la Información sobre </w:t>
      </w:r>
      <w:r w:rsidR="0031011F">
        <w:rPr>
          <w:sz w:val="21"/>
          <w:szCs w:val="22"/>
        </w:rPr>
        <w:t>VG</w:t>
      </w:r>
      <w:r w:rsidRPr="000F35E7">
        <w:rPr>
          <w:sz w:val="21"/>
          <w:szCs w:val="22"/>
        </w:rPr>
        <w:t xml:space="preserve"> (GBVIMS, por sus siglas en inglés) (</w:t>
      </w:r>
      <w:r w:rsidR="00270118" w:rsidRPr="00270118">
        <w:rPr>
          <w:sz w:val="21"/>
          <w:szCs w:val="22"/>
        </w:rPr>
        <w:t>https://www.gbvims.com/gbvims-tools/classification-tool/</w:t>
      </w:r>
      <w:r w:rsidRPr="000F35E7">
        <w:rPr>
          <w:sz w:val="21"/>
          <w:szCs w:val="22"/>
        </w:rPr>
        <w:t>).</w:t>
      </w:r>
    </w:p>
    <w:sectPr w:rsidR="00574DA4" w:rsidRPr="000F35E7" w:rsidSect="009A1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4551" w14:textId="77777777" w:rsidR="00C65453" w:rsidRDefault="00C65453" w:rsidP="009A1AC5">
      <w:r>
        <w:separator/>
      </w:r>
    </w:p>
  </w:endnote>
  <w:endnote w:type="continuationSeparator" w:id="0">
    <w:p w14:paraId="0CA3EBC7" w14:textId="77777777" w:rsidR="00C65453" w:rsidRDefault="00C65453" w:rsidP="009A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AC09" w14:textId="77777777" w:rsidR="000F35E7" w:rsidRDefault="000F3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D65F" w14:textId="59CD57CD" w:rsidR="009A1AC5" w:rsidRDefault="000F35E7" w:rsidP="009A1AC5">
    <w:pPr>
      <w:pStyle w:val="footer-title"/>
    </w:pPr>
    <w:r>
      <w:br/>
    </w:r>
    <w:r w:rsidR="009A1AC5">
      <w:t xml:space="preserve">Debate: Formas de VG </w:t>
    </w:r>
    <w:r w:rsidR="009A1AC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C7218" wp14:editId="2CB8B0E5">
              <wp:simplePos x="0" y="0"/>
              <wp:positionH relativeFrom="column">
                <wp:posOffset>-943610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A03949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3pt,-9.35pt" to="522.2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" strokecolor="#bfbfbf [2412]" strokeweight=".25pt">
              <v:stroke joinstyle="miter"/>
            </v:line>
          </w:pict>
        </mc:Fallback>
      </mc:AlternateContent>
    </w:r>
    <w:r w:rsidR="009A1AC5">
      <w:rPr>
        <w:noProof/>
      </w:rPr>
      <w:drawing>
        <wp:anchor distT="0" distB="0" distL="114300" distR="114300" simplePos="0" relativeHeight="251659264" behindDoc="0" locked="0" layoutInCell="1" allowOverlap="1" wp14:anchorId="6E3A0ECB" wp14:editId="3DC48770">
          <wp:simplePos x="0" y="0"/>
          <wp:positionH relativeFrom="column">
            <wp:posOffset>4558884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B9D7" w14:textId="77777777" w:rsidR="000F35E7" w:rsidRDefault="000F3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5ED5" w14:textId="77777777" w:rsidR="00C65453" w:rsidRDefault="00C65453" w:rsidP="009A1AC5">
      <w:r>
        <w:separator/>
      </w:r>
    </w:p>
  </w:footnote>
  <w:footnote w:type="continuationSeparator" w:id="0">
    <w:p w14:paraId="49211CB8" w14:textId="77777777" w:rsidR="00C65453" w:rsidRDefault="00C65453" w:rsidP="009A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D189" w14:textId="77777777" w:rsidR="000F35E7" w:rsidRDefault="000F3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709C" w14:textId="77777777" w:rsidR="000F35E7" w:rsidRDefault="000F3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F041" w14:textId="77777777" w:rsidR="000F35E7" w:rsidRDefault="000F3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CA7"/>
    <w:multiLevelType w:val="hybridMultilevel"/>
    <w:tmpl w:val="AF5E333C"/>
    <w:lvl w:ilvl="0" w:tplc="0E182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AA5F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4E53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805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76F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D8BE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C24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9EAA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7C0F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1F22C7F"/>
    <w:multiLevelType w:val="hybridMultilevel"/>
    <w:tmpl w:val="79E02100"/>
    <w:lvl w:ilvl="0" w:tplc="536A5C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E08FC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57E9E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EC3D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763C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40D2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1E84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407B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0C9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1F5836"/>
    <w:multiLevelType w:val="hybridMultilevel"/>
    <w:tmpl w:val="FE8AB838"/>
    <w:lvl w:ilvl="0" w:tplc="8AAA0D2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72BC"/>
      </w:rPr>
    </w:lvl>
    <w:lvl w:ilvl="1" w:tplc="BB02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00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B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9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D17129D"/>
    <w:multiLevelType w:val="hybridMultilevel"/>
    <w:tmpl w:val="65225464"/>
    <w:lvl w:ilvl="0" w:tplc="184EEC4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81AB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82E1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E5FA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C4D9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AB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169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25E5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E5F2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708F7"/>
    <w:multiLevelType w:val="hybridMultilevel"/>
    <w:tmpl w:val="4674484E"/>
    <w:lvl w:ilvl="0" w:tplc="38EC3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C1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25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8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AA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8B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C6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F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2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763AA9"/>
    <w:multiLevelType w:val="hybridMultilevel"/>
    <w:tmpl w:val="5ACCBD98"/>
    <w:lvl w:ilvl="0" w:tplc="F0929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E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E4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08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82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07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E9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87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586879"/>
    <w:multiLevelType w:val="hybridMultilevel"/>
    <w:tmpl w:val="D48802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9796F46"/>
    <w:multiLevelType w:val="hybridMultilevel"/>
    <w:tmpl w:val="20B4EBE4"/>
    <w:lvl w:ilvl="0" w:tplc="1A64D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06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A8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4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2D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7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8D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A6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E4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8413F"/>
    <w:multiLevelType w:val="hybridMultilevel"/>
    <w:tmpl w:val="B63A7324"/>
    <w:lvl w:ilvl="0" w:tplc="AD4CA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02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49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C2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6F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09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2D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EE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17431"/>
    <w:multiLevelType w:val="hybridMultilevel"/>
    <w:tmpl w:val="98662546"/>
    <w:lvl w:ilvl="0" w:tplc="5B9C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82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1E5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49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7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4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427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46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83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243782">
    <w:abstractNumId w:val="15"/>
  </w:num>
  <w:num w:numId="2" w16cid:durableId="1280337937">
    <w:abstractNumId w:val="18"/>
  </w:num>
  <w:num w:numId="3" w16cid:durableId="687827217">
    <w:abstractNumId w:val="4"/>
  </w:num>
  <w:num w:numId="4" w16cid:durableId="49159565">
    <w:abstractNumId w:val="16"/>
  </w:num>
  <w:num w:numId="5" w16cid:durableId="1721635007">
    <w:abstractNumId w:val="20"/>
  </w:num>
  <w:num w:numId="6" w16cid:durableId="727387433">
    <w:abstractNumId w:val="3"/>
  </w:num>
  <w:num w:numId="7" w16cid:durableId="195973325">
    <w:abstractNumId w:val="7"/>
  </w:num>
  <w:num w:numId="8" w16cid:durableId="95249962">
    <w:abstractNumId w:val="17"/>
  </w:num>
  <w:num w:numId="9" w16cid:durableId="536813541">
    <w:abstractNumId w:val="6"/>
  </w:num>
  <w:num w:numId="10" w16cid:durableId="244151128">
    <w:abstractNumId w:val="0"/>
  </w:num>
  <w:num w:numId="11" w16cid:durableId="1326321911">
    <w:abstractNumId w:val="1"/>
  </w:num>
  <w:num w:numId="12" w16cid:durableId="1974212128">
    <w:abstractNumId w:val="8"/>
  </w:num>
  <w:num w:numId="13" w16cid:durableId="1389261236">
    <w:abstractNumId w:val="11"/>
  </w:num>
  <w:num w:numId="14" w16cid:durableId="1465463372">
    <w:abstractNumId w:val="19"/>
  </w:num>
  <w:num w:numId="15" w16cid:durableId="1030685167">
    <w:abstractNumId w:val="12"/>
  </w:num>
  <w:num w:numId="16" w16cid:durableId="2097862">
    <w:abstractNumId w:val="2"/>
  </w:num>
  <w:num w:numId="17" w16cid:durableId="585193490">
    <w:abstractNumId w:val="21"/>
  </w:num>
  <w:num w:numId="18" w16cid:durableId="1672222744">
    <w:abstractNumId w:val="9"/>
  </w:num>
  <w:num w:numId="19" w16cid:durableId="417336388">
    <w:abstractNumId w:val="14"/>
  </w:num>
  <w:num w:numId="20" w16cid:durableId="1312059141">
    <w:abstractNumId w:val="5"/>
  </w:num>
  <w:num w:numId="21" w16cid:durableId="1014697137">
    <w:abstractNumId w:val="10"/>
  </w:num>
  <w:num w:numId="22" w16cid:durableId="1201937979">
    <w:abstractNumId w:val="13"/>
  </w:num>
  <w:num w:numId="23" w16cid:durableId="12846509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31E3D"/>
    <w:rsid w:val="00085081"/>
    <w:rsid w:val="000939B1"/>
    <w:rsid w:val="000D20BC"/>
    <w:rsid w:val="000F35E7"/>
    <w:rsid w:val="000F798B"/>
    <w:rsid w:val="00124F57"/>
    <w:rsid w:val="001B752B"/>
    <w:rsid w:val="00246462"/>
    <w:rsid w:val="00270118"/>
    <w:rsid w:val="0031011F"/>
    <w:rsid w:val="00316281"/>
    <w:rsid w:val="005244BC"/>
    <w:rsid w:val="00574DA4"/>
    <w:rsid w:val="005938AF"/>
    <w:rsid w:val="0059452F"/>
    <w:rsid w:val="00660C4C"/>
    <w:rsid w:val="007341F5"/>
    <w:rsid w:val="00753851"/>
    <w:rsid w:val="00794205"/>
    <w:rsid w:val="007D2024"/>
    <w:rsid w:val="008009F4"/>
    <w:rsid w:val="00886CB0"/>
    <w:rsid w:val="00962C69"/>
    <w:rsid w:val="00973948"/>
    <w:rsid w:val="009A1AC5"/>
    <w:rsid w:val="00A50632"/>
    <w:rsid w:val="00BC5552"/>
    <w:rsid w:val="00BF1D56"/>
    <w:rsid w:val="00C65453"/>
    <w:rsid w:val="00C97A97"/>
    <w:rsid w:val="00D065FD"/>
    <w:rsid w:val="00D86711"/>
    <w:rsid w:val="00D94BC1"/>
    <w:rsid w:val="00DC47C7"/>
    <w:rsid w:val="00DF506A"/>
    <w:rsid w:val="00F4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1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D56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9A1AC5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9A1AC5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9A1AC5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9A1AC5"/>
    <w:pPr>
      <w:numPr>
        <w:numId w:val="16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9A1AC5"/>
    <w:pPr>
      <w:numPr>
        <w:numId w:val="17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9A1AC5"/>
    <w:pPr>
      <w:numPr>
        <w:numId w:val="18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59452F"/>
    <w:pPr>
      <w:keepLines/>
      <w:numPr>
        <w:numId w:val="19"/>
      </w:numPr>
      <w:spacing w:after="120"/>
      <w:jc w:val="both"/>
    </w:pPr>
    <w:rPr>
      <w:rFonts w:ascii="Lato" w:hAnsi="Lato" w:cs="Times New Roman (Body CS)"/>
      <w:spacing w:val="-4"/>
      <w:sz w:val="22"/>
    </w:rPr>
  </w:style>
  <w:style w:type="paragraph" w:customStyle="1" w:styleId="H1-title">
    <w:name w:val="H1 - title"/>
    <w:basedOn w:val="Normal"/>
    <w:qFormat/>
    <w:rsid w:val="009A1AC5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9A1AC5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9A1AC5"/>
    <w:pPr>
      <w:spacing w:after="240" w:line="216" w:lineRule="auto"/>
    </w:pPr>
    <w:rPr>
      <w:sz w:val="28"/>
    </w:rPr>
  </w:style>
  <w:style w:type="paragraph" w:customStyle="1" w:styleId="numberlist">
    <w:name w:val="number list"/>
    <w:basedOn w:val="Normal"/>
    <w:qFormat/>
    <w:rsid w:val="00F465CF"/>
    <w:pPr>
      <w:numPr>
        <w:numId w:val="20"/>
      </w:numPr>
      <w:spacing w:after="240"/>
      <w:ind w:left="714" w:hanging="357"/>
      <w:jc w:val="both"/>
    </w:pPr>
    <w:rPr>
      <w:rFonts w:ascii="Lato" w:hAnsi="Lato" w:cs="Times New Roman (Body CS)"/>
      <w:spacing w:val="-4"/>
      <w:sz w:val="22"/>
    </w:rPr>
  </w:style>
  <w:style w:type="paragraph" w:customStyle="1" w:styleId="quoteGBV">
    <w:name w:val="quote (GBV)"/>
    <w:basedOn w:val="Normal"/>
    <w:qFormat/>
    <w:rsid w:val="009A1AC5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grid">
    <w:name w:val="text_grid"/>
    <w:basedOn w:val="Normal"/>
    <w:qFormat/>
    <w:rsid w:val="009A1AC5"/>
    <w:pPr>
      <w:spacing w:line="300" w:lineRule="atLeast"/>
      <w:ind w:left="113" w:right="113"/>
      <w:jc w:val="both"/>
    </w:pPr>
    <w:rPr>
      <w:rFonts w:ascii="Lato" w:hAnsi="Lato"/>
      <w:b/>
      <w:szCs w:val="22"/>
    </w:rPr>
  </w:style>
  <w:style w:type="paragraph" w:customStyle="1" w:styleId="textnormalGBV">
    <w:name w:val="text_normal (GBV)"/>
    <w:basedOn w:val="bulletsnormal"/>
    <w:qFormat/>
    <w:rsid w:val="009A1AC5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9A1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AC5"/>
  </w:style>
  <w:style w:type="paragraph" w:styleId="Footer">
    <w:name w:val="footer"/>
    <w:basedOn w:val="Normal"/>
    <w:link w:val="FooterChar"/>
    <w:uiPriority w:val="99"/>
    <w:unhideWhenUsed/>
    <w:rsid w:val="009A1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AC5"/>
  </w:style>
  <w:style w:type="paragraph" w:styleId="Revision">
    <w:name w:val="Revision"/>
    <w:hidden/>
    <w:uiPriority w:val="99"/>
    <w:semiHidden/>
    <w:rsid w:val="0012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3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50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23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24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66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455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63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3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241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84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0F7FCE20-15DF-4449-A832-775332D67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72E80-B0CA-49CF-B448-E48537448505}"/>
</file>

<file path=customXml/itemProps3.xml><?xml version="1.0" encoding="utf-8"?>
<ds:datastoreItem xmlns:ds="http://schemas.openxmlformats.org/officeDocument/2006/customXml" ds:itemID="{483B4A65-0049-43B5-8096-4C489BBEB4E2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20</cp:revision>
  <dcterms:created xsi:type="dcterms:W3CDTF">2023-03-21T19:48:00Z</dcterms:created>
  <dcterms:modified xsi:type="dcterms:W3CDTF">2023-06-30T15:36:00Z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