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10DF6" w14:textId="42AD9FF3" w:rsidR="00660C4C" w:rsidRPr="005B1954" w:rsidRDefault="000876C2" w:rsidP="00DC0755">
      <w:pPr>
        <w:pStyle w:val="H1-title"/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19DE1831" wp14:editId="2D16E1C8">
                <wp:simplePos x="0" y="0"/>
                <wp:positionH relativeFrom="column">
                  <wp:posOffset>5411470</wp:posOffset>
                </wp:positionH>
                <wp:positionV relativeFrom="paragraph">
                  <wp:posOffset>-1000293</wp:posOffset>
                </wp:positionV>
                <wp:extent cx="2131200" cy="1684800"/>
                <wp:effectExtent l="0" t="0" r="2540" b="0"/>
                <wp:wrapNone/>
                <wp:docPr id="22" name="Group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31200" cy="1684800"/>
                          <a:chOff x="-78740" y="0"/>
                          <a:chExt cx="2132297" cy="1683835"/>
                        </a:xfrm>
                      </wpg:grpSpPr>
                      <wps:wsp>
                        <wps:cNvPr id="23" name="Oval 23"/>
                        <wps:cNvSpPr/>
                        <wps:spPr>
                          <a:xfrm>
                            <a:off x="379141" y="0"/>
                            <a:ext cx="1674416" cy="1605600"/>
                          </a:xfrm>
                          <a:prstGeom prst="ellipse">
                            <a:avLst/>
                          </a:prstGeom>
                          <a:solidFill>
                            <a:srgbClr val="FDF899"/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pic:pic xmlns:pic="http://schemas.openxmlformats.org/drawingml/2006/picture">
                        <pic:nvPicPr>
                          <pic:cNvPr id="24" name="Picture 24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-78740" y="580594"/>
                            <a:ext cx="1105870" cy="110324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5DC86D2" id="Group 22" o:spid="_x0000_s1026" style="position:absolute;margin-left:426.1pt;margin-top:-78.75pt;width:167.8pt;height:132.65pt;z-index:251668480;mso-width-relative:margin;mso-height-relative:margin" coordorigin="-787" coordsize="21322,16838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">
                <v:oval id="Oval 23" o:spid="_x0000_s1027" style="position:absolute;left:3791;width:16744;height:1605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" fillcolor="#fdf899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4" o:spid="_x0000_s1028" type="#_x0000_t75" style="position:absolute;left:-787;top:5805;width:11058;height:1103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">
                  <v:imagedata r:id="rId11" o:title=""/>
                </v:shape>
              </v:group>
            </w:pict>
          </mc:Fallback>
        </mc:AlternateContent>
      </w:r>
      <w:r w:rsidR="00660C4C">
        <w:t>Discussion</w:t>
      </w:r>
      <w:r w:rsidR="00660C4C" w:rsidRPr="005B1954">
        <w:t xml:space="preserve">: </w:t>
      </w:r>
      <w:r w:rsidR="00CF29AA">
        <w:t>Referral Pathway</w:t>
      </w:r>
      <w:r w:rsidR="00A8712D">
        <w:t xml:space="preserve"> for </w:t>
      </w:r>
      <w:r w:rsidR="00DC0755">
        <w:br/>
      </w:r>
      <w:r w:rsidR="00A8712D">
        <w:t>Child Survivors</w:t>
      </w:r>
    </w:p>
    <w:p w14:paraId="140151F0" w14:textId="6EFF83E2" w:rsidR="00660C4C" w:rsidRDefault="00C858EE" w:rsidP="00C858EE">
      <w:pPr>
        <w:pStyle w:val="activityduration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BDF7FA" wp14:editId="53A23D76">
                <wp:simplePos x="0" y="0"/>
                <wp:positionH relativeFrom="column">
                  <wp:posOffset>-939800</wp:posOffset>
                </wp:positionH>
                <wp:positionV relativeFrom="page">
                  <wp:posOffset>1559147</wp:posOffset>
                </wp:positionV>
                <wp:extent cx="6602400" cy="0"/>
                <wp:effectExtent l="0" t="12700" r="14605" b="127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024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AEB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EA4FAD" id="Straight Connector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74pt,122.75pt" to="445.85pt,122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" strokecolor="#faeb00" strokeweight="2.25pt">
                <v:stroke joinstyle="miter"/>
                <w10:wrap anchory="page"/>
              </v:line>
            </w:pict>
          </mc:Fallback>
        </mc:AlternateContent>
      </w:r>
      <w:r w:rsidR="00660C4C" w:rsidRPr="002B2245">
        <w:t xml:space="preserve">Expected duration: </w:t>
      </w:r>
      <w:r w:rsidR="00A8712D">
        <w:rPr>
          <w:lang w:val="en-US"/>
        </w:rPr>
        <w:t>15</w:t>
      </w:r>
      <w:r w:rsidR="00660C4C" w:rsidRPr="002B2245">
        <w:t xml:space="preserve"> mins </w:t>
      </w:r>
    </w:p>
    <w:p w14:paraId="7B8A69C9" w14:textId="22C933E8" w:rsidR="00CF29AA" w:rsidRPr="0069158A" w:rsidRDefault="00660C4C" w:rsidP="00C858EE">
      <w:pPr>
        <w:pStyle w:val="activityobjective"/>
        <w:rPr>
          <w:sz w:val="24"/>
        </w:rPr>
      </w:pPr>
      <w:r w:rsidRPr="0069158A">
        <w:rPr>
          <w:sz w:val="24"/>
        </w:rPr>
        <w:t xml:space="preserve">Objective: </w:t>
      </w:r>
      <w:r w:rsidR="00A8712D" w:rsidRPr="0069158A">
        <w:rPr>
          <w:sz w:val="24"/>
        </w:rPr>
        <w:t>familiarize participants with the local version of the referral pathway for child survivors of GBV</w:t>
      </w:r>
    </w:p>
    <w:p w14:paraId="49C595DB" w14:textId="1B900E8D" w:rsidR="00A8712D" w:rsidRPr="0069158A" w:rsidRDefault="00CF29AA" w:rsidP="00C858EE">
      <w:pPr>
        <w:pStyle w:val="bulletsnormal"/>
        <w:rPr>
          <w:sz w:val="24"/>
        </w:rPr>
      </w:pPr>
      <w:r w:rsidRPr="0069158A">
        <w:rPr>
          <w:sz w:val="24"/>
        </w:rPr>
        <w:t xml:space="preserve">Provide a hand-out of the </w:t>
      </w:r>
      <w:r w:rsidRPr="0069158A">
        <w:rPr>
          <w:rStyle w:val="bold"/>
          <w:sz w:val="24"/>
        </w:rPr>
        <w:t>local version of the referral pathway</w:t>
      </w:r>
      <w:r w:rsidRPr="0069158A">
        <w:rPr>
          <w:sz w:val="24"/>
        </w:rPr>
        <w:t xml:space="preserve"> </w:t>
      </w:r>
      <w:r w:rsidR="00374D57" w:rsidRPr="0069158A">
        <w:rPr>
          <w:sz w:val="24"/>
        </w:rPr>
        <w:t xml:space="preserve">for </w:t>
      </w:r>
      <w:r w:rsidR="00A8712D" w:rsidRPr="0069158A">
        <w:rPr>
          <w:sz w:val="24"/>
        </w:rPr>
        <w:t xml:space="preserve">child survivors of GBV </w:t>
      </w:r>
      <w:proofErr w:type="gramStart"/>
      <w:r w:rsidR="00A8712D" w:rsidRPr="0069158A">
        <w:rPr>
          <w:sz w:val="24"/>
        </w:rPr>
        <w:t>in order to</w:t>
      </w:r>
      <w:proofErr w:type="gramEnd"/>
      <w:r w:rsidR="00A8712D" w:rsidRPr="0069158A">
        <w:rPr>
          <w:sz w:val="24"/>
        </w:rPr>
        <w:t xml:space="preserve"> go in detail through the available services of each of the different service providers – including how to handle urgent cases and/or cases after operating hours of child protection/GBV specialized services</w:t>
      </w:r>
      <w:r w:rsidR="00226AA0" w:rsidRPr="0069158A">
        <w:rPr>
          <w:sz w:val="24"/>
        </w:rPr>
        <w:t>.</w:t>
      </w:r>
    </w:p>
    <w:p w14:paraId="6329D774" w14:textId="50AB928B" w:rsidR="00CF29AA" w:rsidRPr="0069158A" w:rsidRDefault="00CF29AA" w:rsidP="00C858EE">
      <w:pPr>
        <w:pStyle w:val="bulletsnormal"/>
        <w:rPr>
          <w:sz w:val="24"/>
        </w:rPr>
      </w:pPr>
      <w:r w:rsidRPr="0069158A">
        <w:rPr>
          <w:sz w:val="24"/>
        </w:rPr>
        <w:t xml:space="preserve">Ask participants: </w:t>
      </w:r>
    </w:p>
    <w:p w14:paraId="64516328" w14:textId="001556E3" w:rsidR="00A8712D" w:rsidRPr="0069158A" w:rsidRDefault="00A8712D" w:rsidP="00C858EE">
      <w:pPr>
        <w:pStyle w:val="bulletsubbulletGBV"/>
        <w:rPr>
          <w:sz w:val="24"/>
        </w:rPr>
      </w:pPr>
      <w:r w:rsidRPr="0069158A">
        <w:rPr>
          <w:sz w:val="24"/>
        </w:rPr>
        <w:t xml:space="preserve">Have they seen this referral pathway before? </w:t>
      </w:r>
    </w:p>
    <w:p w14:paraId="0520091F" w14:textId="441BFD4C" w:rsidR="004A339B" w:rsidRPr="0069158A" w:rsidRDefault="00A8712D" w:rsidP="004A339B">
      <w:pPr>
        <w:pStyle w:val="bulletsubbulletGBV"/>
        <w:rPr>
          <w:sz w:val="24"/>
        </w:rPr>
      </w:pPr>
      <w:r w:rsidRPr="0069158A">
        <w:rPr>
          <w:sz w:val="24"/>
        </w:rPr>
        <w:t xml:space="preserve">What are the differences with the referral pathway for adult survivors of GBV? </w:t>
      </w:r>
    </w:p>
    <w:p w14:paraId="4D4CF4E6" w14:textId="77777777" w:rsidR="00241835" w:rsidRPr="0069158A" w:rsidRDefault="00241835" w:rsidP="00A8712D">
      <w:pPr>
        <w:pStyle w:val="ListParagraph"/>
        <w:ind w:left="360"/>
        <w:rPr>
          <w:rFonts w:ascii="Lato" w:hAnsi="Lato"/>
        </w:rPr>
      </w:pPr>
    </w:p>
    <w:p w14:paraId="7054AFCD" w14:textId="77777777" w:rsidR="004A339B" w:rsidRPr="0069158A" w:rsidRDefault="004A339B" w:rsidP="004A339B">
      <w:pPr>
        <w:pStyle w:val="H2-GBV"/>
      </w:pPr>
      <w:r w:rsidRPr="0069158A">
        <w:t>Key considerations</w:t>
      </w:r>
    </w:p>
    <w:p w14:paraId="21D68770" w14:textId="77777777" w:rsidR="004A339B" w:rsidRPr="0069158A" w:rsidRDefault="004A339B" w:rsidP="004A339B">
      <w:pPr>
        <w:pStyle w:val="bulletsnormal"/>
        <w:rPr>
          <w:sz w:val="24"/>
        </w:rPr>
      </w:pPr>
      <w:r w:rsidRPr="0069158A">
        <w:rPr>
          <w:sz w:val="24"/>
        </w:rPr>
        <w:t xml:space="preserve">Remind participants that it is the </w:t>
      </w:r>
      <w:r w:rsidRPr="0069158A">
        <w:rPr>
          <w:rStyle w:val="bold"/>
          <w:sz w:val="24"/>
        </w:rPr>
        <w:t>role of child protection/GBV specialists</w:t>
      </w:r>
      <w:r w:rsidRPr="0069158A">
        <w:rPr>
          <w:sz w:val="24"/>
        </w:rPr>
        <w:t xml:space="preserve"> to map these services and develop the referral pathway. Frontline workers are expected to be </w:t>
      </w:r>
      <w:r w:rsidRPr="0069158A">
        <w:rPr>
          <w:rStyle w:val="bold"/>
          <w:sz w:val="24"/>
        </w:rPr>
        <w:t>fully familiar with the referral pathway for child survivors</w:t>
      </w:r>
      <w:r w:rsidRPr="0069158A">
        <w:rPr>
          <w:sz w:val="24"/>
        </w:rPr>
        <w:t xml:space="preserve"> and have the contact details of child protection/GBV specialists available to seek support/advice (</w:t>
      </w:r>
      <w:proofErr w:type="gramStart"/>
      <w:r w:rsidRPr="0069158A">
        <w:rPr>
          <w:sz w:val="24"/>
        </w:rPr>
        <w:t>e.g.</w:t>
      </w:r>
      <w:proofErr w:type="gramEnd"/>
      <w:r w:rsidRPr="0069158A">
        <w:rPr>
          <w:sz w:val="24"/>
        </w:rPr>
        <w:t xml:space="preserve"> a colleague from the Protection team, from another office or a specialized partner). </w:t>
      </w:r>
    </w:p>
    <w:p w14:paraId="45B55051" w14:textId="77777777" w:rsidR="004A339B" w:rsidRPr="0069158A" w:rsidRDefault="00241835" w:rsidP="004A339B">
      <w:pPr>
        <w:pStyle w:val="bulletsnormal"/>
        <w:rPr>
          <w:sz w:val="24"/>
        </w:rPr>
      </w:pPr>
      <w:r w:rsidRPr="0069158A">
        <w:rPr>
          <w:sz w:val="24"/>
        </w:rPr>
        <w:t xml:space="preserve">Frontline workers should be aware of the contact details, operating hours, locations, etc. of quality and reliable services available for child survivors on the referral pathway. </w:t>
      </w:r>
    </w:p>
    <w:p w14:paraId="1CC59A7B" w14:textId="4FDC8058" w:rsidR="00241835" w:rsidRPr="0069158A" w:rsidRDefault="00241835" w:rsidP="004A339B">
      <w:pPr>
        <w:pStyle w:val="bulletsnormal"/>
        <w:rPr>
          <w:sz w:val="24"/>
        </w:rPr>
      </w:pPr>
      <w:r w:rsidRPr="0069158A">
        <w:rPr>
          <w:sz w:val="24"/>
        </w:rPr>
        <w:t xml:space="preserve">It is recommended that all </w:t>
      </w:r>
      <w:proofErr w:type="spellStart"/>
      <w:r w:rsidRPr="0069158A">
        <w:rPr>
          <w:sz w:val="24"/>
        </w:rPr>
        <w:t>programmes</w:t>
      </w:r>
      <w:proofErr w:type="spellEnd"/>
      <w:r w:rsidRPr="0069158A">
        <w:rPr>
          <w:sz w:val="24"/>
        </w:rPr>
        <w:t>/partners/offices have access to this basic information before starting to work with the community.  </w:t>
      </w:r>
    </w:p>
    <w:p w14:paraId="63C434C0" w14:textId="4EB61746" w:rsidR="00241835" w:rsidRPr="00241835" w:rsidRDefault="0069158A" w:rsidP="004A339B">
      <w:pPr>
        <w:pStyle w:val="ListParagraph"/>
        <w:numPr>
          <w:ilvl w:val="0"/>
          <w:numId w:val="32"/>
        </w:numPr>
        <w:jc w:val="both"/>
        <w:rPr>
          <w:rFonts w:ascii="Lato" w:hAnsi="Lato"/>
          <w:lang w:val="en-US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6A131277" wp14:editId="3145D8B0">
                <wp:simplePos x="0" y="0"/>
                <wp:positionH relativeFrom="column">
                  <wp:posOffset>810227</wp:posOffset>
                </wp:positionH>
                <wp:positionV relativeFrom="paragraph">
                  <wp:posOffset>542570</wp:posOffset>
                </wp:positionV>
                <wp:extent cx="5268185" cy="2762443"/>
                <wp:effectExtent l="0" t="0" r="0" b="6350"/>
                <wp:wrapNone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68185" cy="2762443"/>
                          <a:chOff x="0" y="-848044"/>
                          <a:chExt cx="10411998" cy="6695480"/>
                        </a:xfrm>
                      </wpg:grpSpPr>
                      <pic:pic xmlns:pic="http://schemas.openxmlformats.org/drawingml/2006/picture">
                        <pic:nvPicPr>
                          <pic:cNvPr id="10" name="Picture 9" descr="Icon&#10;&#10;Description automatically generated">
                            <a:extLst>
                              <a:ext uri="{FF2B5EF4-FFF2-40B4-BE49-F238E27FC236}">
                                <a16:creationId xmlns:a16="http://schemas.microsoft.com/office/drawing/2014/main" id="{9EAB8CF4-10C2-3DBF-3EFF-BCEBD44A1FF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680488" y="2045777"/>
                            <a:ext cx="5731510" cy="266128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Picture 5" descr="A picture containing logo&#10;&#10;Description automatically generated">
                            <a:extLst>
                              <a:ext uri="{FF2B5EF4-FFF2-40B4-BE49-F238E27FC236}">
                                <a16:creationId xmlns:a16="http://schemas.microsoft.com/office/drawing/2014/main" id="{C85F8F32-D611-29FC-368C-B6F75D5AB25F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2247255"/>
                            <a:ext cx="5516880" cy="33407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Picture 7" descr="A person holding a skateboard&#10;&#10;Description automatically generated with low confidence">
                            <a:extLst>
                              <a:ext uri="{FF2B5EF4-FFF2-40B4-BE49-F238E27FC236}">
                                <a16:creationId xmlns:a16="http://schemas.microsoft.com/office/drawing/2014/main" id="{953DED4D-E726-D077-9DD1-99108485BC5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8955"/>
                          <a:stretch/>
                        </pic:blipFill>
                        <pic:spPr>
                          <a:xfrm>
                            <a:off x="4680487" y="-848044"/>
                            <a:ext cx="4645362" cy="669548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FD3D4B0" id="Group 7" o:spid="_x0000_s1026" style="position:absolute;margin-left:63.8pt;margin-top:42.7pt;width:414.8pt;height:217.5pt;z-index:251666432;mso-width-relative:margin;mso-height-relative:margin" coordorigin=",-8480" coordsize="104119,66954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7" type="#_x0000_t75" alt="Icon&#10;&#10;Description automatically generated" style="position:absolute;left:46804;top:20457;width:57315;height:2661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">
                  <v:imagedata r:id="rId15" o:title="Icon&#10;&#10;Description automatically generated"/>
                </v:shape>
                <v:shape id="Picture 5" o:spid="_x0000_s1028" type="#_x0000_t75" alt="A picture containing logo&#10;&#10;Description automatically generated" style="position:absolute;top:22472;width:55168;height:3340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">
                  <v:imagedata r:id="rId16" o:title="A picture containing logo&#10;&#10;Description automatically generated"/>
                </v:shape>
                <v:shape id="Picture 7" o:spid="_x0000_s1029" type="#_x0000_t75" alt="A person holding a skateboard&#10;&#10;Description automatically generated with low confidence" style="position:absolute;left:46804;top:-8480;width:46454;height:6695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">
                  <v:imagedata r:id="rId17" o:title="A person holding a skateboard&#10;&#10;Description automatically generated with low confidence" cropbottom="12422f"/>
                </v:shape>
              </v:group>
            </w:pict>
          </mc:Fallback>
        </mc:AlternateContent>
      </w:r>
      <w:r w:rsidR="00241835" w:rsidRPr="00241835">
        <w:rPr>
          <w:rStyle w:val="bold"/>
          <w:rFonts w:ascii="Lato" w:hAnsi="Lato"/>
          <w:lang w:val="en-US"/>
        </w:rPr>
        <w:t>If there is no referral pathway for child survivors of GBV</w:t>
      </w:r>
      <w:r w:rsidR="00241835" w:rsidRPr="00241835">
        <w:rPr>
          <w:rFonts w:ascii="Lato" w:hAnsi="Lato"/>
          <w:lang w:val="en-US"/>
        </w:rPr>
        <w:t>, the recommended course of action is always to contact a GBV/child protection specialist who can advise on the situation. Remember never to share any identifiable information about the child.</w:t>
      </w:r>
    </w:p>
    <w:p w14:paraId="747252B9" w14:textId="754AB95D" w:rsidR="00574DA4" w:rsidRDefault="00574DA4" w:rsidP="00A8712D">
      <w:pPr>
        <w:pStyle w:val="ListParagraph"/>
        <w:ind w:left="360"/>
      </w:pPr>
    </w:p>
    <w:sectPr w:rsidR="00574DA4" w:rsidSect="00C858EE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851" w:right="1440" w:bottom="110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E61DF5" w14:textId="77777777" w:rsidR="00E93F8F" w:rsidRDefault="00E93F8F" w:rsidP="00C858EE">
      <w:r>
        <w:separator/>
      </w:r>
    </w:p>
  </w:endnote>
  <w:endnote w:type="continuationSeparator" w:id="0">
    <w:p w14:paraId="31298441" w14:textId="77777777" w:rsidR="00E93F8F" w:rsidRDefault="00E93F8F" w:rsidP="00C85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Wingdings 3">
    <w:panose1 w:val="05040102010807070707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95313" w14:textId="77777777" w:rsidR="00C858EE" w:rsidRDefault="00C858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EB85E" w14:textId="0019E93A" w:rsidR="00C858EE" w:rsidRDefault="00C858EE" w:rsidP="00C858EE">
    <w:pPr>
      <w:pStyle w:val="footer-title"/>
    </w:pPr>
    <w:r>
      <w:br/>
    </w:r>
    <w:r w:rsidRPr="00516925">
      <w:t xml:space="preserve">Discussion: </w:t>
    </w:r>
    <w:r w:rsidRPr="00C858EE">
      <w:t xml:space="preserve">Referral Pathway for Child Survivors </w:t>
    </w:r>
    <w:r>
      <w:rPr>
        <w:noProof/>
      </w:rPr>
      <w:drawing>
        <wp:anchor distT="0" distB="0" distL="114300" distR="114300" simplePos="0" relativeHeight="251659264" behindDoc="0" locked="0" layoutInCell="1" allowOverlap="1" wp14:anchorId="7300E4F5" wp14:editId="0CF4F134">
          <wp:simplePos x="0" y="0"/>
          <wp:positionH relativeFrom="column">
            <wp:posOffset>4565015</wp:posOffset>
          </wp:positionH>
          <wp:positionV relativeFrom="paragraph">
            <wp:posOffset>0</wp:posOffset>
          </wp:positionV>
          <wp:extent cx="1097280" cy="438150"/>
          <wp:effectExtent l="0" t="0" r="0" b="6350"/>
          <wp:wrapNone/>
          <wp:docPr id="9" name="Picture 9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7280" cy="438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D77C072" wp14:editId="6DC3D5FB">
              <wp:simplePos x="0" y="0"/>
              <wp:positionH relativeFrom="column">
                <wp:posOffset>-935990</wp:posOffset>
              </wp:positionH>
              <wp:positionV relativeFrom="paragraph">
                <wp:posOffset>-118745</wp:posOffset>
              </wp:positionV>
              <wp:extent cx="7576185" cy="0"/>
              <wp:effectExtent l="0" t="0" r="5715" b="1270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7618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85B95D2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3.7pt,-9.35pt" to="522.85pt,-9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" strokecolor="#bfbfbf [2412]" strokeweight=".25pt">
              <v:stroke joinstyle="miter"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02932" w14:textId="77777777" w:rsidR="00C858EE" w:rsidRDefault="00C858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589A0" w14:textId="77777777" w:rsidR="00E93F8F" w:rsidRDefault="00E93F8F" w:rsidP="00C858EE">
      <w:r>
        <w:separator/>
      </w:r>
    </w:p>
  </w:footnote>
  <w:footnote w:type="continuationSeparator" w:id="0">
    <w:p w14:paraId="46AFEC20" w14:textId="77777777" w:rsidR="00E93F8F" w:rsidRDefault="00E93F8F" w:rsidP="00C858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5E3DD" w14:textId="77777777" w:rsidR="00C858EE" w:rsidRDefault="00C858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115B7" w14:textId="77777777" w:rsidR="00C858EE" w:rsidRDefault="00C858E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9BA40" w14:textId="77777777" w:rsidR="00C858EE" w:rsidRDefault="00C858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C0DFD"/>
    <w:multiLevelType w:val="hybridMultilevel"/>
    <w:tmpl w:val="3EAE170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1D4289B"/>
    <w:multiLevelType w:val="hybridMultilevel"/>
    <w:tmpl w:val="04C2FA5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56203"/>
    <w:multiLevelType w:val="hybridMultilevel"/>
    <w:tmpl w:val="ED1617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DB569D"/>
    <w:multiLevelType w:val="hybridMultilevel"/>
    <w:tmpl w:val="13809104"/>
    <w:lvl w:ilvl="0" w:tplc="1FA08FC4">
      <w:start w:val="1"/>
      <w:numFmt w:val="bullet"/>
      <w:pStyle w:val="bulletsubbulletGBV"/>
      <w:lvlText w:val="o"/>
      <w:lvlJc w:val="left"/>
      <w:pPr>
        <w:ind w:left="1080" w:hanging="360"/>
      </w:pPr>
      <w:rPr>
        <w:rFonts w:ascii="Courier New" w:hAnsi="Courier New" w:hint="default"/>
        <w:color w:val="0072BC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144AEB"/>
    <w:multiLevelType w:val="hybridMultilevel"/>
    <w:tmpl w:val="D7E857AC"/>
    <w:lvl w:ilvl="0" w:tplc="DA7EA31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607C115C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5D76CFBC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0610D960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EF5AFF3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4FC4844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0BA6450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09BE051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C5DC179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5" w15:restartNumberingAfterBreak="0">
    <w:nsid w:val="19D77D30"/>
    <w:multiLevelType w:val="hybridMultilevel"/>
    <w:tmpl w:val="F800E248"/>
    <w:lvl w:ilvl="0" w:tplc="775099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FB66B7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E5A9B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0C34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DF418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0A827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85EEC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BC427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36DA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31A484C"/>
    <w:multiLevelType w:val="hybridMultilevel"/>
    <w:tmpl w:val="9D4CD718"/>
    <w:lvl w:ilvl="0" w:tplc="306E3C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8ACA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38B5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112F8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5ECEC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DE237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18CCE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8EA5C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35CF7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45F1305"/>
    <w:multiLevelType w:val="hybridMultilevel"/>
    <w:tmpl w:val="BFCA29E8"/>
    <w:lvl w:ilvl="0" w:tplc="1DEC2BF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3681D9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1B6438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A1681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14F13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26CAC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9D66D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E7CE44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6FE13D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281F5836"/>
    <w:multiLevelType w:val="hybridMultilevel"/>
    <w:tmpl w:val="FE8AB838"/>
    <w:lvl w:ilvl="0" w:tplc="8AAA0D28">
      <w:start w:val="1"/>
      <w:numFmt w:val="decimal"/>
      <w:pStyle w:val="numberlist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0072BC"/>
      </w:rPr>
    </w:lvl>
    <w:lvl w:ilvl="1" w:tplc="BB02E6B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080056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E3E81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E0B18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FC36E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274C2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FD6C0F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34A93E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94D352A"/>
    <w:multiLevelType w:val="hybridMultilevel"/>
    <w:tmpl w:val="39165B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2AFF209D"/>
    <w:multiLevelType w:val="hybridMultilevel"/>
    <w:tmpl w:val="DDA804D8"/>
    <w:lvl w:ilvl="0" w:tplc="0DB40AB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86DE57DC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E4BE0E6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4D26099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57F0298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A3906BCC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D1C0547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611C0966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D466D12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1" w15:restartNumberingAfterBreak="0">
    <w:nsid w:val="2CA86C06"/>
    <w:multiLevelType w:val="hybridMultilevel"/>
    <w:tmpl w:val="C29C624C"/>
    <w:lvl w:ilvl="0" w:tplc="6A5EFDF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EA600320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497C8B6C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4B5698BA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83BEAD3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410CBC7E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E5988FD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60A890F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CD780A5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2" w15:restartNumberingAfterBreak="0">
    <w:nsid w:val="31205CF5"/>
    <w:multiLevelType w:val="hybridMultilevel"/>
    <w:tmpl w:val="C454472C"/>
    <w:lvl w:ilvl="0" w:tplc="D6729134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B74A496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B62E805C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B9A0C652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B6E0661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F47867BC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3920060E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833C321A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9B881FB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3" w15:restartNumberingAfterBreak="0">
    <w:nsid w:val="33A87285"/>
    <w:multiLevelType w:val="hybridMultilevel"/>
    <w:tmpl w:val="3E24412C"/>
    <w:lvl w:ilvl="0" w:tplc="BE2C37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870F7F0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F5E41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0EF9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652CC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48B8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E44C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4FC97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834ED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37254CCA"/>
    <w:multiLevelType w:val="hybridMultilevel"/>
    <w:tmpl w:val="11BE1510"/>
    <w:lvl w:ilvl="0" w:tplc="40B0F944">
      <w:start w:val="1"/>
      <w:numFmt w:val="bullet"/>
      <w:pStyle w:val="bulletsexample"/>
      <w:lvlText w:val="o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72BC"/>
      </w:rPr>
    </w:lvl>
    <w:lvl w:ilvl="1" w:tplc="376ED410" w:tentative="1">
      <w:start w:val="1"/>
      <w:numFmt w:val="bullet"/>
      <w:lvlText w:val="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2250AAC2" w:tentative="1">
      <w:start w:val="1"/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72DA8A58" w:tentative="1">
      <w:start w:val="1"/>
      <w:numFmt w:val="bullet"/>
      <w:lvlText w:val="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DB4EDBB6" w:tentative="1">
      <w:start w:val="1"/>
      <w:numFmt w:val="bullet"/>
      <w:lvlText w:val="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5C62975A" w:tentative="1">
      <w:start w:val="1"/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C208649E" w:tentative="1">
      <w:start w:val="1"/>
      <w:numFmt w:val="bullet"/>
      <w:lvlText w:val="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763686FE" w:tentative="1">
      <w:start w:val="1"/>
      <w:numFmt w:val="bullet"/>
      <w:lvlText w:val="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37226110" w:tentative="1">
      <w:start w:val="1"/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0054ED2"/>
    <w:multiLevelType w:val="hybridMultilevel"/>
    <w:tmpl w:val="15D291BA"/>
    <w:lvl w:ilvl="0" w:tplc="1298B8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AACB9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E10DE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ED2C9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2FE37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CAEF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900D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D6A10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0C874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420449F2"/>
    <w:multiLevelType w:val="hybridMultilevel"/>
    <w:tmpl w:val="3B406F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57678B1"/>
    <w:multiLevelType w:val="hybridMultilevel"/>
    <w:tmpl w:val="BC8CFCB6"/>
    <w:lvl w:ilvl="0" w:tplc="7BC6BA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11E03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F6E84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1A664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D0C79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CE0DC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8D2E5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0EE1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C4C26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49341869"/>
    <w:multiLevelType w:val="hybridMultilevel"/>
    <w:tmpl w:val="4EE03F16"/>
    <w:lvl w:ilvl="0" w:tplc="2E54A9E8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AD21F85"/>
    <w:multiLevelType w:val="hybridMultilevel"/>
    <w:tmpl w:val="AD5418C4"/>
    <w:lvl w:ilvl="0" w:tplc="A4D6440A">
      <w:start w:val="1"/>
      <w:numFmt w:val="bullet"/>
      <w:pStyle w:val="bulletsnormal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72BC"/>
      </w:rPr>
    </w:lvl>
    <w:lvl w:ilvl="1" w:tplc="D744D8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EB81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7C288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E204E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C4B8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4ED7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8F4C1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487A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4EA84D8D"/>
    <w:multiLevelType w:val="hybridMultilevel"/>
    <w:tmpl w:val="9E3845E6"/>
    <w:lvl w:ilvl="0" w:tplc="F3C467E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AF690FE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140C790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58D0829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970DDC6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850475CA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5722337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D1E046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EC6EBE52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21" w15:restartNumberingAfterBreak="0">
    <w:nsid w:val="506D19ED"/>
    <w:multiLevelType w:val="hybridMultilevel"/>
    <w:tmpl w:val="9184F94A"/>
    <w:lvl w:ilvl="0" w:tplc="2B96A5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A8A5C0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EE637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4A57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05A01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55811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4AEF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0009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29458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554622C6"/>
    <w:multiLevelType w:val="hybridMultilevel"/>
    <w:tmpl w:val="6FAA3992"/>
    <w:lvl w:ilvl="0" w:tplc="1D6AEF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83E8304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614E9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3A05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8479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906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390E2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95CD0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F56D3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627A2D52"/>
    <w:multiLevelType w:val="hybridMultilevel"/>
    <w:tmpl w:val="C56E8EB8"/>
    <w:lvl w:ilvl="0" w:tplc="BFFE0A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5B611F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A0A59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5F4A6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E2F83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ED896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0A645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2CD4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66CB33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5D0C27"/>
    <w:multiLevelType w:val="hybridMultilevel"/>
    <w:tmpl w:val="B7DAAA80"/>
    <w:lvl w:ilvl="0" w:tplc="785E0F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3E89DC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9AAC89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9ACF8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B26467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BE65B1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3EC5F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55A91B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20440A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5" w15:restartNumberingAfterBreak="0">
    <w:nsid w:val="6A4B0F8F"/>
    <w:multiLevelType w:val="hybridMultilevel"/>
    <w:tmpl w:val="1E0E868C"/>
    <w:lvl w:ilvl="0" w:tplc="45541A9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7ACA040E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0FD6D2B8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830009BA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7C5412B2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90B4D630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9F108F8E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B6A2D3EA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30E2A14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6" w15:restartNumberingAfterBreak="0">
    <w:nsid w:val="6D825379"/>
    <w:multiLevelType w:val="hybridMultilevel"/>
    <w:tmpl w:val="61DE1858"/>
    <w:lvl w:ilvl="0" w:tplc="D0E2268A">
      <w:start w:val="1"/>
      <w:numFmt w:val="bullet"/>
      <w:pStyle w:val="bulletsarrowGBV"/>
      <w:lvlText w:val="w"/>
      <w:lvlJc w:val="left"/>
      <w:pPr>
        <w:ind w:left="1437" w:hanging="360"/>
      </w:pPr>
      <w:rPr>
        <w:rFonts w:ascii="Wingdings 3" w:hAnsi="Wingdings 3" w:hint="default"/>
        <w:color w:val="0072BC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077FC9"/>
    <w:multiLevelType w:val="hybridMultilevel"/>
    <w:tmpl w:val="1E540682"/>
    <w:lvl w:ilvl="0" w:tplc="0A720C9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BACA4712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FBC8C7BE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815C3A00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70D880F8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283271D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ABE649A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976EBC9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E292AB6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8" w15:restartNumberingAfterBreak="0">
    <w:nsid w:val="70263331"/>
    <w:multiLevelType w:val="hybridMultilevel"/>
    <w:tmpl w:val="5E8A5A7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703916AC"/>
    <w:multiLevelType w:val="hybridMultilevel"/>
    <w:tmpl w:val="A202A85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78AE76AD"/>
    <w:multiLevelType w:val="hybridMultilevel"/>
    <w:tmpl w:val="3A5EA282"/>
    <w:lvl w:ilvl="0" w:tplc="F04635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18E07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E2F6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CE32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0E217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DCE34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0F6FF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226F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1327B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7DEF10DD"/>
    <w:multiLevelType w:val="hybridMultilevel"/>
    <w:tmpl w:val="303A6780"/>
    <w:lvl w:ilvl="0" w:tplc="33BAF5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214F54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ACAD1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FFAB6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A0974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0F20A0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4E22D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F04CCA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7B86C9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273243782">
    <w:abstractNumId w:val="20"/>
  </w:num>
  <w:num w:numId="2" w16cid:durableId="1280337937">
    <w:abstractNumId w:val="23"/>
  </w:num>
  <w:num w:numId="3" w16cid:durableId="687827217">
    <w:abstractNumId w:val="5"/>
  </w:num>
  <w:num w:numId="4" w16cid:durableId="49159565">
    <w:abstractNumId w:val="21"/>
  </w:num>
  <w:num w:numId="5" w16cid:durableId="1721635007">
    <w:abstractNumId w:val="25"/>
  </w:num>
  <w:num w:numId="6" w16cid:durableId="727387433">
    <w:abstractNumId w:val="4"/>
  </w:num>
  <w:num w:numId="7" w16cid:durableId="195973325">
    <w:abstractNumId w:val="11"/>
  </w:num>
  <w:num w:numId="8" w16cid:durableId="95249962">
    <w:abstractNumId w:val="22"/>
  </w:num>
  <w:num w:numId="9" w16cid:durableId="536813541">
    <w:abstractNumId w:val="10"/>
  </w:num>
  <w:num w:numId="10" w16cid:durableId="1476607128">
    <w:abstractNumId w:val="17"/>
  </w:num>
  <w:num w:numId="11" w16cid:durableId="1757744870">
    <w:abstractNumId w:val="16"/>
  </w:num>
  <w:num w:numId="12" w16cid:durableId="1298877720">
    <w:abstractNumId w:val="9"/>
  </w:num>
  <w:num w:numId="13" w16cid:durableId="2019768943">
    <w:abstractNumId w:val="15"/>
  </w:num>
  <w:num w:numId="14" w16cid:durableId="429930283">
    <w:abstractNumId w:val="28"/>
  </w:num>
  <w:num w:numId="15" w16cid:durableId="1587570398">
    <w:abstractNumId w:val="0"/>
  </w:num>
  <w:num w:numId="16" w16cid:durableId="1594510075">
    <w:abstractNumId w:val="13"/>
  </w:num>
  <w:num w:numId="17" w16cid:durableId="1460567679">
    <w:abstractNumId w:val="24"/>
  </w:num>
  <w:num w:numId="18" w16cid:durableId="492456184">
    <w:abstractNumId w:val="7"/>
  </w:num>
  <w:num w:numId="19" w16cid:durableId="479537845">
    <w:abstractNumId w:val="27"/>
  </w:num>
  <w:num w:numId="20" w16cid:durableId="301665948">
    <w:abstractNumId w:val="31"/>
  </w:num>
  <w:num w:numId="21" w16cid:durableId="327171149">
    <w:abstractNumId w:val="1"/>
  </w:num>
  <w:num w:numId="22" w16cid:durableId="1389644767">
    <w:abstractNumId w:val="2"/>
  </w:num>
  <w:num w:numId="23" w16cid:durableId="1086027832">
    <w:abstractNumId w:val="6"/>
  </w:num>
  <w:num w:numId="24" w16cid:durableId="1632637804">
    <w:abstractNumId w:val="18"/>
  </w:num>
  <w:num w:numId="25" w16cid:durableId="66810140">
    <w:abstractNumId w:val="29"/>
  </w:num>
  <w:num w:numId="26" w16cid:durableId="694962878">
    <w:abstractNumId w:val="30"/>
  </w:num>
  <w:num w:numId="27" w16cid:durableId="379785332">
    <w:abstractNumId w:val="3"/>
  </w:num>
  <w:num w:numId="28" w16cid:durableId="1617517743">
    <w:abstractNumId w:val="26"/>
  </w:num>
  <w:num w:numId="29" w16cid:durableId="1585648437">
    <w:abstractNumId w:val="14"/>
  </w:num>
  <w:num w:numId="30" w16cid:durableId="4290937">
    <w:abstractNumId w:val="8"/>
  </w:num>
  <w:num w:numId="31" w16cid:durableId="1213731462">
    <w:abstractNumId w:val="19"/>
  </w:num>
  <w:num w:numId="32" w16cid:durableId="104205490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C4C"/>
    <w:rsid w:val="000876C2"/>
    <w:rsid w:val="00226AA0"/>
    <w:rsid w:val="00241835"/>
    <w:rsid w:val="002B47F9"/>
    <w:rsid w:val="00374D57"/>
    <w:rsid w:val="00450105"/>
    <w:rsid w:val="004A339B"/>
    <w:rsid w:val="00502427"/>
    <w:rsid w:val="00574DA4"/>
    <w:rsid w:val="00660C4C"/>
    <w:rsid w:val="0069158A"/>
    <w:rsid w:val="00782864"/>
    <w:rsid w:val="007B2C05"/>
    <w:rsid w:val="007F249D"/>
    <w:rsid w:val="008E6AEF"/>
    <w:rsid w:val="00A8712D"/>
    <w:rsid w:val="00B44188"/>
    <w:rsid w:val="00BC5552"/>
    <w:rsid w:val="00C858EE"/>
    <w:rsid w:val="00CB621B"/>
    <w:rsid w:val="00CF29AA"/>
    <w:rsid w:val="00D94BC1"/>
    <w:rsid w:val="00DC0755"/>
    <w:rsid w:val="00DC47C7"/>
    <w:rsid w:val="00E11B6C"/>
    <w:rsid w:val="00E93F8F"/>
    <w:rsid w:val="00EC7142"/>
    <w:rsid w:val="00FB2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C9E24A5"/>
  <w15:chartTrackingRefBased/>
  <w15:docId w15:val="{ACA98924-446A-A045-BE62-FBFEEB09D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C4C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60C4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DC47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47C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47C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47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47C7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FB2A29"/>
    <w:pPr>
      <w:ind w:left="720"/>
      <w:contextualSpacing/>
    </w:pPr>
  </w:style>
  <w:style w:type="paragraph" w:customStyle="1" w:styleId="activityduration">
    <w:name w:val="activity_duration"/>
    <w:basedOn w:val="Normal"/>
    <w:qFormat/>
    <w:rsid w:val="00C858EE"/>
    <w:pPr>
      <w:spacing w:after="240"/>
      <w:jc w:val="both"/>
    </w:pPr>
    <w:rPr>
      <w:rFonts w:ascii="Lato" w:hAnsi="Lato" w:cs="Times New Roman (Body CS)"/>
      <w:caps/>
      <w:color w:val="0072BC"/>
    </w:rPr>
  </w:style>
  <w:style w:type="paragraph" w:customStyle="1" w:styleId="activityobjective">
    <w:name w:val="activity_objective"/>
    <w:basedOn w:val="Normal"/>
    <w:qFormat/>
    <w:rsid w:val="00C858EE"/>
    <w:pPr>
      <w:spacing w:before="600" w:after="120"/>
    </w:pPr>
    <w:rPr>
      <w:rFonts w:ascii="Lato" w:hAnsi="Lato"/>
      <w:color w:val="0072BC"/>
      <w:sz w:val="22"/>
      <w:lang w:val="en-US"/>
    </w:rPr>
  </w:style>
  <w:style w:type="character" w:customStyle="1" w:styleId="bold">
    <w:name w:val="bold"/>
    <w:basedOn w:val="DefaultParagraphFont"/>
    <w:uiPriority w:val="1"/>
    <w:qFormat/>
    <w:rsid w:val="00C858EE"/>
    <w:rPr>
      <w:b/>
      <w:color w:val="0072BC"/>
    </w:rPr>
  </w:style>
  <w:style w:type="paragraph" w:customStyle="1" w:styleId="bulletsubbulletGBV">
    <w:name w:val="bullet_sub bullet (GBV)"/>
    <w:basedOn w:val="Normal"/>
    <w:qFormat/>
    <w:rsid w:val="00C858EE"/>
    <w:pPr>
      <w:numPr>
        <w:numId w:val="27"/>
      </w:numPr>
      <w:spacing w:before="60" w:after="60"/>
    </w:pPr>
    <w:rPr>
      <w:rFonts w:ascii="Lato" w:hAnsi="Lato"/>
      <w:sz w:val="22"/>
      <w:lang w:val="en-US"/>
    </w:rPr>
  </w:style>
  <w:style w:type="paragraph" w:customStyle="1" w:styleId="bulletsarrowGBV">
    <w:name w:val="bullets_arrow (GBV)"/>
    <w:basedOn w:val="Normal"/>
    <w:qFormat/>
    <w:rsid w:val="00C858EE"/>
    <w:pPr>
      <w:numPr>
        <w:numId w:val="28"/>
      </w:numPr>
      <w:spacing w:after="120" w:line="264" w:lineRule="auto"/>
    </w:pPr>
    <w:rPr>
      <w:rFonts w:ascii="Lato" w:hAnsi="Lato"/>
      <w:bCs/>
      <w:sz w:val="22"/>
      <w:lang w:val="en-GB"/>
    </w:rPr>
  </w:style>
  <w:style w:type="paragraph" w:customStyle="1" w:styleId="bulletsexample">
    <w:name w:val="bullets_example"/>
    <w:basedOn w:val="Normal"/>
    <w:qFormat/>
    <w:rsid w:val="00C858EE"/>
    <w:pPr>
      <w:numPr>
        <w:numId w:val="29"/>
      </w:numPr>
      <w:spacing w:before="60" w:after="120"/>
      <w:jc w:val="both"/>
    </w:pPr>
    <w:rPr>
      <w:rFonts w:ascii="Lato" w:hAnsi="Lato"/>
      <w:sz w:val="22"/>
      <w:lang w:val="en-US"/>
    </w:rPr>
  </w:style>
  <w:style w:type="paragraph" w:customStyle="1" w:styleId="H1-title">
    <w:name w:val="H1 - title"/>
    <w:basedOn w:val="Normal"/>
    <w:qFormat/>
    <w:rsid w:val="00C858EE"/>
    <w:pPr>
      <w:jc w:val="both"/>
    </w:pPr>
    <w:rPr>
      <w:rFonts w:ascii="Lato" w:hAnsi="Lato" w:cs="Times New Roman (Body CS)"/>
      <w:b/>
      <w:bCs/>
      <w:color w:val="0072BC"/>
      <w:sz w:val="40"/>
      <w:szCs w:val="32"/>
      <w:lang w:val="en-US"/>
    </w:rPr>
  </w:style>
  <w:style w:type="paragraph" w:customStyle="1" w:styleId="footer-title">
    <w:name w:val="footer - title"/>
    <w:basedOn w:val="H1-title"/>
    <w:qFormat/>
    <w:rsid w:val="00C858EE"/>
    <w:pPr>
      <w:spacing w:line="216" w:lineRule="auto"/>
      <w:jc w:val="left"/>
    </w:pPr>
    <w:rPr>
      <w:sz w:val="20"/>
    </w:rPr>
  </w:style>
  <w:style w:type="paragraph" w:customStyle="1" w:styleId="H2-GBV">
    <w:name w:val="H2 - GBV"/>
    <w:basedOn w:val="H1-title"/>
    <w:qFormat/>
    <w:rsid w:val="00C858EE"/>
    <w:pPr>
      <w:spacing w:after="240" w:line="216" w:lineRule="auto"/>
    </w:pPr>
    <w:rPr>
      <w:sz w:val="28"/>
    </w:rPr>
  </w:style>
  <w:style w:type="paragraph" w:customStyle="1" w:styleId="numberlist">
    <w:name w:val="number list"/>
    <w:basedOn w:val="Normal"/>
    <w:qFormat/>
    <w:rsid w:val="00C858EE"/>
    <w:pPr>
      <w:numPr>
        <w:numId w:val="30"/>
      </w:numPr>
      <w:jc w:val="both"/>
    </w:pPr>
    <w:rPr>
      <w:rFonts w:ascii="Lato" w:hAnsi="Lato"/>
      <w:sz w:val="22"/>
      <w:lang w:val="en-US"/>
    </w:rPr>
  </w:style>
  <w:style w:type="paragraph" w:customStyle="1" w:styleId="quoteGBV">
    <w:name w:val="quote (GBV)"/>
    <w:basedOn w:val="Normal"/>
    <w:qFormat/>
    <w:rsid w:val="00C858EE"/>
    <w:pPr>
      <w:ind w:left="567" w:right="567"/>
      <w:jc w:val="both"/>
    </w:pPr>
    <w:rPr>
      <w:rFonts w:ascii="Lato" w:hAnsi="Lato"/>
      <w:i/>
      <w:iCs/>
      <w:sz w:val="22"/>
      <w:lang w:val="en-US"/>
    </w:rPr>
  </w:style>
  <w:style w:type="paragraph" w:customStyle="1" w:styleId="textgrid">
    <w:name w:val="text_grid"/>
    <w:basedOn w:val="Normal"/>
    <w:qFormat/>
    <w:rsid w:val="00C858EE"/>
    <w:pPr>
      <w:spacing w:line="300" w:lineRule="atLeast"/>
      <w:ind w:left="113" w:right="113"/>
      <w:jc w:val="both"/>
    </w:pPr>
    <w:rPr>
      <w:rFonts w:ascii="Lato" w:hAnsi="Lato"/>
      <w:b/>
      <w:szCs w:val="22"/>
      <w:lang w:val="en-US"/>
    </w:rPr>
  </w:style>
  <w:style w:type="paragraph" w:customStyle="1" w:styleId="textnormalGBV">
    <w:name w:val="text_normal (GBV)"/>
    <w:basedOn w:val="Normal"/>
    <w:qFormat/>
    <w:rsid w:val="00C858EE"/>
    <w:pPr>
      <w:keepLines/>
      <w:spacing w:after="60"/>
      <w:jc w:val="both"/>
    </w:pPr>
    <w:rPr>
      <w:rFonts w:ascii="Lato" w:hAnsi="Lato"/>
      <w:sz w:val="22"/>
      <w:lang w:val="en-US"/>
    </w:rPr>
  </w:style>
  <w:style w:type="paragraph" w:customStyle="1" w:styleId="bulletsnormal">
    <w:name w:val="bullets_normal"/>
    <w:basedOn w:val="Normal"/>
    <w:qFormat/>
    <w:rsid w:val="00C858EE"/>
    <w:pPr>
      <w:keepLines/>
      <w:numPr>
        <w:numId w:val="31"/>
      </w:numPr>
      <w:spacing w:after="120"/>
      <w:jc w:val="both"/>
    </w:pPr>
    <w:rPr>
      <w:rFonts w:ascii="Lato" w:hAnsi="Lato"/>
      <w:sz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C858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58EE"/>
  </w:style>
  <w:style w:type="paragraph" w:styleId="Footer">
    <w:name w:val="footer"/>
    <w:basedOn w:val="Normal"/>
    <w:link w:val="FooterChar"/>
    <w:uiPriority w:val="99"/>
    <w:unhideWhenUsed/>
    <w:rsid w:val="00C858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58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05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5447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759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19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568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490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2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190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27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20497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327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1540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960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18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41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888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985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656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4730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57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388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502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892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09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965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41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38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630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730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606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182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75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4767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127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410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199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100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021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378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843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38841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62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848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58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745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955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85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6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273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62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808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380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159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32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115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318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417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45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062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28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374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4558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386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6607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2032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3943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332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673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592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82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38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9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0884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5882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059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583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16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9719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71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79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635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812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93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84082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2391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7966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653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15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6117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957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873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56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33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225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333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941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0226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000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157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5231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8249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4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3963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35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686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393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3190">
          <w:marLeft w:val="126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3417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667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8077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2884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88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46934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58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41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0078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537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1435">
          <w:marLeft w:val="126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583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71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49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8209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119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781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97392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6514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816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78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726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41042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8053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28904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62806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08508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93365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682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995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8648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11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881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26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236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090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3484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94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996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339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48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014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203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635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015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93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51220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2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1649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939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6383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527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185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footer" Target="footer3.xml"/><Relationship Id="rId10" Type="http://schemas.openxmlformats.org/officeDocument/2006/relationships/image" Target="media/image1.png"/><Relationship Id="rId19" Type="http://schemas.openxmlformats.org/officeDocument/2006/relationships/header" Target="head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B364B4C675074FA44788609F1CB9C1" ma:contentTypeVersion="12" ma:contentTypeDescription="Create a new document." ma:contentTypeScope="" ma:versionID="2fd28a470f47baa61b4e75bac3704be0">
  <xsd:schema xmlns:xsd="http://www.w3.org/2001/XMLSchema" xmlns:xs="http://www.w3.org/2001/XMLSchema" xmlns:p="http://schemas.microsoft.com/office/2006/metadata/properties" xmlns:ns2="7734fb8c-831e-4eb8-8456-b9d33828000d" xmlns:ns3="8ad07093-0f25-4850-9969-06e923766a96" targetNamespace="http://schemas.microsoft.com/office/2006/metadata/properties" ma:root="true" ma:fieldsID="2b7899a318f1dd59c03c56e96c70021d" ns2:_="" ns3:_="">
    <xsd:import namespace="7734fb8c-831e-4eb8-8456-b9d33828000d"/>
    <xsd:import namespace="8ad07093-0f25-4850-9969-06e923766a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34fb8c-831e-4eb8-8456-b9d3382800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5f3f4cc-79b9-4d17-b8fa-dd7577b1fb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d07093-0f25-4850-9969-06e923766a9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ef80153-f963-49f3-a96a-9f2e1c58e2cf}" ma:internalName="TaxCatchAll" ma:showField="CatchAllData" ma:web="8ad07093-0f25-4850-9969-06e923766a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734fb8c-831e-4eb8-8456-b9d33828000d">
      <Terms xmlns="http://schemas.microsoft.com/office/infopath/2007/PartnerControls"/>
    </lcf76f155ced4ddcb4097134ff3c332f>
    <TaxCatchAll xmlns="8ad07093-0f25-4850-9969-06e923766a96" xsi:nil="true"/>
    <SharedWithUsers xmlns="8ad07093-0f25-4850-9969-06e923766a96">
      <UserInfo>
        <DisplayName/>
        <AccountId xsi:nil="true"/>
        <AccountType/>
      </UserInfo>
    </SharedWithUsers>
    <MediaLengthInSeconds xmlns="7734fb8c-831e-4eb8-8456-b9d33828000d" xsi:nil="true"/>
  </documentManagement>
</p:properties>
</file>

<file path=customXml/itemProps1.xml><?xml version="1.0" encoding="utf-8"?>
<ds:datastoreItem xmlns:ds="http://schemas.openxmlformats.org/officeDocument/2006/customXml" ds:itemID="{8EAAB296-13D7-4530-AC06-F7B5BA8AE129}"/>
</file>

<file path=customXml/itemProps2.xml><?xml version="1.0" encoding="utf-8"?>
<ds:datastoreItem xmlns:ds="http://schemas.openxmlformats.org/officeDocument/2006/customXml" ds:itemID="{FB2C2AC5-80CB-425F-BA81-8C9D68E1D3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194D79-CE08-4CF0-BA5A-AEF79E953B10}">
  <ds:schemaRefs>
    <ds:schemaRef ds:uri="http://schemas.microsoft.com/office/2006/metadata/properties"/>
    <ds:schemaRef ds:uri="http://schemas.microsoft.com/office/infopath/2007/PartnerControls"/>
    <ds:schemaRef ds:uri="66e4f3bb-f9c5-4cf1-b15c-7c5e7d9f6b17"/>
    <ds:schemaRef ds:uri="21d3e05b-d082-4aab-a5b1-52ea0a72b9f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 De Jong</dc:creator>
  <cp:keywords/>
  <dc:description/>
  <cp:lastModifiedBy>Rose De Jong</cp:lastModifiedBy>
  <cp:revision>9</cp:revision>
  <dcterms:created xsi:type="dcterms:W3CDTF">2023-03-21T20:21:00Z</dcterms:created>
  <dcterms:modified xsi:type="dcterms:W3CDTF">2023-05-17T14:06:00Z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0x01010086B364B4C675074FA44788609F1CB9C1</vt:lpwstr>
  </property>
  <property fmtid="{D5CDD505-2E9C-101B-9397-08002B2CF9AE}" pid="3" name="MediaServiceImageTags">
    <vt:lpwstr/>
  </property>
  <property fmtid="{D5CDD505-2E9C-101B-9397-08002B2CF9AE}" pid="4" name="Order">
    <vt:r8>658200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