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10DF6" w14:textId="6D60A6E8" w:rsidR="00660C4C" w:rsidRPr="005B1954" w:rsidRDefault="008977B9" w:rsidP="002B41C0">
      <w:pPr>
        <w:pStyle w:val="H1-title"/>
        <w:jc w:val="left"/>
      </w:pPr>
      <w:r>
        <w:rPr>
          <w:noProof/>
        </w:rPr>
        <mc:AlternateContent>
          <mc:Choice Requires="wpg">
            <w:drawing>
              <wp:anchor distT="0" distB="0" distL="114300" distR="114300" simplePos="0" relativeHeight="251736064" behindDoc="0" locked="0" layoutInCell="1" allowOverlap="1" wp14:anchorId="2FEFFFFA" wp14:editId="7A482FF4">
                <wp:simplePos x="0" y="0"/>
                <wp:positionH relativeFrom="column">
                  <wp:posOffset>5439905</wp:posOffset>
                </wp:positionH>
                <wp:positionV relativeFrom="paragraph">
                  <wp:posOffset>-989836</wp:posOffset>
                </wp:positionV>
                <wp:extent cx="2186371" cy="1605600"/>
                <wp:effectExtent l="0" t="0" r="0" b="0"/>
                <wp:wrapNone/>
                <wp:docPr id="107" name="Group 107"/>
                <wp:cNvGraphicFramePr/>
                <a:graphic xmlns:a="http://schemas.openxmlformats.org/drawingml/2006/main">
                  <a:graphicData uri="http://schemas.microsoft.com/office/word/2010/wordprocessingGroup">
                    <wpg:wgp>
                      <wpg:cNvGrpSpPr/>
                      <wpg:grpSpPr>
                        <a:xfrm>
                          <a:off x="0" y="0"/>
                          <a:ext cx="2186371" cy="1605600"/>
                          <a:chOff x="0" y="0"/>
                          <a:chExt cx="2186371" cy="1605600"/>
                        </a:xfrm>
                      </wpg:grpSpPr>
                      <wps:wsp>
                        <wps:cNvPr id="4" name="Oval 4"/>
                        <wps:cNvSpPr/>
                        <wps:spPr>
                          <a:xfrm>
                            <a:off x="511444" y="0"/>
                            <a:ext cx="1674927" cy="1605600"/>
                          </a:xfrm>
                          <a:prstGeom prst="ellipse">
                            <a:avLst/>
                          </a:prstGeom>
                          <a:solidFill>
                            <a:srgbClr val="FDF899"/>
                          </a:solidFill>
                          <a:ln>
                            <a:noFill/>
                          </a:ln>
                        </wps:spPr>
                        <wps:style>
                          <a:lnRef idx="0">
                            <a:scrgbClr r="0" g="0" b="0"/>
                          </a:lnRef>
                          <a:fillRef idx="0">
                            <a:scrgbClr r="0" g="0" b="0"/>
                          </a:fillRef>
                          <a:effectRef idx="0">
                            <a:scrgbClr r="0" g="0" b="0"/>
                          </a:effectRef>
                          <a:fontRef idx="minor">
                            <a:schemeClr val="lt1"/>
                          </a:fontRef>
                        </wps:style>
                        <wps:bodyPr rtlCol="0" anchor="ctr"/>
                      </wps:wsp>
                      <pic:pic xmlns:pic="http://schemas.openxmlformats.org/drawingml/2006/picture">
                        <pic:nvPicPr>
                          <pic:cNvPr id="106" name="Picture 106"/>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0" y="588936"/>
                            <a:ext cx="951865" cy="9448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55DB6A2" id="Group 107" o:spid="_x0000_s1026" style="position:absolute;margin-left:428.35pt;margin-top:-77.95pt;width:172.15pt;height:126.45pt;z-index:251736064;mso-width-relative:margin;mso-height-relative:margin" coordsize="21863,1605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">
                <v:oval id="Oval 4" o:spid="_x0000_s1027" style="position:absolute;left:5114;width:16749;height:1605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" fillcolor="#fdf89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6" o:spid="_x0000_s1028" type="#_x0000_t75" style="position:absolute;top:5889;width:9518;height:944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">
                  <v:imagedata r:id="rId11" o:title=""/>
                </v:shape>
              </v:group>
            </w:pict>
          </mc:Fallback>
        </mc:AlternateContent>
      </w:r>
      <w:r w:rsidR="009F64F4">
        <w:t>Group work: Survivor-</w:t>
      </w:r>
      <w:proofErr w:type="spellStart"/>
      <w:r w:rsidR="009F64F4">
        <w:t>centred</w:t>
      </w:r>
      <w:proofErr w:type="spellEnd"/>
      <w:r w:rsidR="009F64F4">
        <w:t xml:space="preserve"> </w:t>
      </w:r>
      <w:r w:rsidR="002B41C0">
        <w:br/>
      </w:r>
      <w:r w:rsidR="009F64F4">
        <w:t>Attitudes and Beliefs</w:t>
      </w:r>
      <w:r w:rsidRPr="008977B9">
        <w:rPr>
          <w:rFonts w:asciiTheme="minorHAnsi" w:hAnsiTheme="minorHAnsi" w:cstheme="minorBidi"/>
          <w:b w:val="0"/>
          <w:bCs w:val="0"/>
          <w:noProof/>
          <w:color w:val="auto"/>
          <w:sz w:val="24"/>
          <w:szCs w:val="24"/>
          <w:lang/>
        </w:rPr>
        <w:t xml:space="preserve"> </w:t>
      </w:r>
    </w:p>
    <w:p w14:paraId="140151F0" w14:textId="62A458B6" w:rsidR="00660C4C" w:rsidRDefault="007A661B" w:rsidP="002B41C0">
      <w:pPr>
        <w:pStyle w:val="activityduration"/>
      </w:pPr>
      <w:r>
        <w:rPr>
          <w:noProof/>
        </w:rPr>
        <mc:AlternateContent>
          <mc:Choice Requires="wps">
            <w:drawing>
              <wp:anchor distT="0" distB="0" distL="114300" distR="114300" simplePos="0" relativeHeight="251648000" behindDoc="0" locked="0" layoutInCell="1" allowOverlap="1" wp14:anchorId="05413E5B" wp14:editId="0DFBDDD9">
                <wp:simplePos x="0" y="0"/>
                <wp:positionH relativeFrom="column">
                  <wp:posOffset>-939800</wp:posOffset>
                </wp:positionH>
                <wp:positionV relativeFrom="page">
                  <wp:posOffset>1548130</wp:posOffset>
                </wp:positionV>
                <wp:extent cx="6602400" cy="0"/>
                <wp:effectExtent l="0" t="12700" r="14605" b="12700"/>
                <wp:wrapNone/>
                <wp:docPr id="5" name="Straight Connector 5"/>
                <wp:cNvGraphicFramePr/>
                <a:graphic xmlns:a="http://schemas.openxmlformats.org/drawingml/2006/main">
                  <a:graphicData uri="http://schemas.microsoft.com/office/word/2010/wordprocessingShape">
                    <wps:wsp>
                      <wps:cNvCnPr/>
                      <wps:spPr>
                        <a:xfrm>
                          <a:off x="0" y="0"/>
                          <a:ext cx="6602400" cy="0"/>
                        </a:xfrm>
                        <a:prstGeom prst="line">
                          <a:avLst/>
                        </a:prstGeom>
                        <a:ln w="28575">
                          <a:solidFill>
                            <a:srgbClr val="FAE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5897D3" id="Straight Connector 5"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74pt,121.9pt" to="445.85pt,12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" strokecolor="#faeb00" strokeweight="2.25pt">
                <v:stroke joinstyle="miter"/>
                <w10:wrap anchory="page"/>
              </v:line>
            </w:pict>
          </mc:Fallback>
        </mc:AlternateContent>
      </w:r>
      <w:r w:rsidR="00660C4C" w:rsidRPr="002B2245">
        <w:t xml:space="preserve">Expected duration: </w:t>
      </w:r>
      <w:r w:rsidR="009F64F4">
        <w:rPr>
          <w:lang w:val="en-US"/>
        </w:rPr>
        <w:t>25</w:t>
      </w:r>
      <w:r w:rsidR="00660C4C" w:rsidRPr="002B2245">
        <w:t xml:space="preserve"> mins </w:t>
      </w:r>
    </w:p>
    <w:p w14:paraId="3D56EE6B" w14:textId="11B6F802" w:rsidR="009F64F4" w:rsidRPr="009F64F4" w:rsidRDefault="00660C4C" w:rsidP="002B41C0">
      <w:pPr>
        <w:pStyle w:val="activityobjective"/>
      </w:pPr>
      <w:r>
        <w:t xml:space="preserve">Objective: </w:t>
      </w:r>
      <w:r w:rsidR="009F64F4" w:rsidRPr="009F64F4">
        <w:t xml:space="preserve">enhance </w:t>
      </w:r>
      <w:r w:rsidR="009F64F4" w:rsidRPr="002B41C0">
        <w:t>participants’</w:t>
      </w:r>
      <w:r w:rsidR="009F64F4" w:rsidRPr="009F64F4">
        <w:t xml:space="preserve"> understanding of survivor-</w:t>
      </w:r>
      <w:proofErr w:type="spellStart"/>
      <w:r w:rsidR="009F64F4" w:rsidRPr="009F64F4">
        <w:t>centred</w:t>
      </w:r>
      <w:proofErr w:type="spellEnd"/>
      <w:r w:rsidR="009F64F4" w:rsidRPr="009F64F4">
        <w:t xml:space="preserve"> attitudes and beliefs</w:t>
      </w:r>
    </w:p>
    <w:p w14:paraId="6F97B45A" w14:textId="0DD6A4DE" w:rsidR="00BC5552" w:rsidRDefault="00BC5552" w:rsidP="00660C4C"/>
    <w:p w14:paraId="4019FE3E" w14:textId="0E906BE9" w:rsidR="009F64F4" w:rsidRPr="009F64F4" w:rsidRDefault="009F64F4" w:rsidP="002B41C0">
      <w:pPr>
        <w:pStyle w:val="bulletsnormal"/>
      </w:pPr>
      <w:r w:rsidRPr="009F64F4">
        <w:t>Divide the participants in groups. </w:t>
      </w:r>
    </w:p>
    <w:p w14:paraId="403B6318" w14:textId="71A261FE" w:rsidR="009F64F4" w:rsidRPr="009F64F4" w:rsidRDefault="009F64F4" w:rsidP="002B41C0">
      <w:pPr>
        <w:pStyle w:val="bulletsnormal"/>
      </w:pPr>
      <w:r w:rsidRPr="009F64F4">
        <w:t xml:space="preserve">Distribute a set of attitude cards to each of the groups – see below, as well as tape and two flipcharts. </w:t>
      </w:r>
    </w:p>
    <w:p w14:paraId="41557000" w14:textId="77777777" w:rsidR="009F64F4" w:rsidRPr="009F64F4" w:rsidRDefault="009F64F4" w:rsidP="002B41C0">
      <w:pPr>
        <w:pStyle w:val="bulletsnormal"/>
      </w:pPr>
      <w:r w:rsidRPr="009F64F4">
        <w:t xml:space="preserve">Ask the groups to stick on one flipchart the negative attitudes and beliefs, and on the other the supportive attitudes and beliefs. </w:t>
      </w:r>
    </w:p>
    <w:p w14:paraId="05B69981" w14:textId="77777777" w:rsidR="009F64F4" w:rsidRPr="009F64F4" w:rsidRDefault="009F64F4" w:rsidP="002B41C0">
      <w:pPr>
        <w:pStyle w:val="bulletsnormal"/>
      </w:pPr>
      <w:r w:rsidRPr="009F64F4">
        <w:t xml:space="preserve">Check the flipcharts as the groups are discussing (no plenary debrief). </w:t>
      </w:r>
    </w:p>
    <w:p w14:paraId="492B93BF" w14:textId="56E8118E" w:rsidR="009F64F4" w:rsidRPr="009F64F4" w:rsidRDefault="009F64F4" w:rsidP="002B41C0">
      <w:pPr>
        <w:pStyle w:val="bulletsnormal"/>
      </w:pPr>
      <w:r w:rsidRPr="009F64F4">
        <w:t xml:space="preserve">At the end of the activity, ask the groups if they had any doubts and repeat key considerations below. </w:t>
      </w:r>
    </w:p>
    <w:p w14:paraId="1FF648F5" w14:textId="77777777" w:rsidR="009F64F4" w:rsidRPr="009F64F4" w:rsidRDefault="009F64F4" w:rsidP="009F64F4">
      <w:pPr>
        <w:ind w:left="360"/>
      </w:pPr>
    </w:p>
    <w:p w14:paraId="27CFF4D5" w14:textId="4659A6B6" w:rsidR="009F64F4" w:rsidRPr="009F64F4" w:rsidRDefault="009F64F4" w:rsidP="002B41C0">
      <w:pPr>
        <w:pStyle w:val="H2-GBV"/>
      </w:pPr>
      <w:r w:rsidRPr="009F64F4">
        <w:t xml:space="preserve">Key </w:t>
      </w:r>
      <w:r w:rsidRPr="002B41C0">
        <w:t>considerations</w:t>
      </w:r>
      <w:r w:rsidRPr="009F64F4">
        <w:t xml:space="preserve"> </w:t>
      </w:r>
    </w:p>
    <w:p w14:paraId="6FF05F2D" w14:textId="77777777" w:rsidR="009F64F4" w:rsidRPr="009F64F4" w:rsidRDefault="009F64F4" w:rsidP="002B41C0">
      <w:pPr>
        <w:pStyle w:val="bulletsnormal"/>
      </w:pPr>
      <w:r w:rsidRPr="009F64F4">
        <w:t>We all bring our own attitudes and beliefs to this work, and some of these attitudes may be harmful to survivors without us knowing it. It is important to recognize and begin to challenge our own attitudes</w:t>
      </w:r>
      <w:r w:rsidRPr="002B41C0">
        <w:rPr>
          <w:rStyle w:val="bold"/>
        </w:rPr>
        <w:t xml:space="preserve">. Survivor-blaming </w:t>
      </w:r>
      <w:r w:rsidRPr="009F64F4">
        <w:t>is common in many communities and is something that we must actively strive to avoid and counter in our work with survivors. </w:t>
      </w:r>
    </w:p>
    <w:p w14:paraId="73802C58" w14:textId="77777777" w:rsidR="009F64F4" w:rsidRPr="009F64F4" w:rsidRDefault="009F64F4" w:rsidP="002B41C0">
      <w:pPr>
        <w:pStyle w:val="bulletsnormal"/>
      </w:pPr>
      <w:r w:rsidRPr="002B41C0">
        <w:rPr>
          <w:rStyle w:val="bold"/>
        </w:rPr>
        <w:t>Survivors are never responsible for the violence they experience.</w:t>
      </w:r>
      <w:r w:rsidRPr="009F64F4">
        <w:t xml:space="preserve"> The use of violence is always a choice made by perpetrators. </w:t>
      </w:r>
    </w:p>
    <w:p w14:paraId="411796B1" w14:textId="77777777" w:rsidR="008A52E9" w:rsidRDefault="009F64F4" w:rsidP="008A52E9">
      <w:pPr>
        <w:pStyle w:val="bulletsnormal"/>
      </w:pPr>
      <w:r w:rsidRPr="002B41C0">
        <w:rPr>
          <w:rStyle w:val="bold"/>
        </w:rPr>
        <w:t xml:space="preserve">This is an essential tenet for ensuring the safety and recovery of GBV survivors and avoiding causing further harm. </w:t>
      </w:r>
      <w:r w:rsidRPr="009F64F4">
        <w:t>Survivor-</w:t>
      </w:r>
      <w:proofErr w:type="spellStart"/>
      <w:r w:rsidRPr="009F64F4">
        <w:t>centred</w:t>
      </w:r>
      <w:proofErr w:type="spellEnd"/>
      <w:r w:rsidRPr="009F64F4">
        <w:t xml:space="preserve"> attitudes involve putting the best interests of the survivor first, ensuring that all work is based on what the survivor wants and needs rather than our own opinion of what they want and need</w:t>
      </w:r>
    </w:p>
    <w:p w14:paraId="3F77C64A" w14:textId="5F7C1147" w:rsidR="008A52E9" w:rsidRPr="009F64F4" w:rsidRDefault="008A52E9" w:rsidP="008A52E9">
      <w:pPr>
        <w:pStyle w:val="quoteGBV"/>
        <w:jc w:val="center"/>
      </w:pPr>
      <w:r>
        <w:br/>
      </w:r>
      <w:r w:rsidRPr="008A52E9">
        <w:rPr>
          <w:noProof/>
        </w:rPr>
        <mc:AlternateContent>
          <mc:Choice Requires="wpg">
            <w:drawing>
              <wp:anchor distT="0" distB="0" distL="114300" distR="114300" simplePos="0" relativeHeight="251742208" behindDoc="0" locked="0" layoutInCell="1" allowOverlap="1" wp14:anchorId="3EA2A13C" wp14:editId="5DE9874C">
                <wp:simplePos x="0" y="0"/>
                <wp:positionH relativeFrom="column">
                  <wp:posOffset>-852755</wp:posOffset>
                </wp:positionH>
                <wp:positionV relativeFrom="paragraph">
                  <wp:posOffset>715738</wp:posOffset>
                </wp:positionV>
                <wp:extent cx="6954293" cy="2828975"/>
                <wp:effectExtent l="0" t="0" r="5715" b="3175"/>
                <wp:wrapNone/>
                <wp:docPr id="108" name="Group 108"/>
                <wp:cNvGraphicFramePr/>
                <a:graphic xmlns:a="http://schemas.openxmlformats.org/drawingml/2006/main">
                  <a:graphicData uri="http://schemas.microsoft.com/office/word/2010/wordprocessingGroup">
                    <wpg:wgp>
                      <wpg:cNvGrpSpPr/>
                      <wpg:grpSpPr>
                        <a:xfrm>
                          <a:off x="0" y="0"/>
                          <a:ext cx="6954293" cy="2828975"/>
                          <a:chOff x="0" y="0"/>
                          <a:chExt cx="7864376" cy="3199501"/>
                        </a:xfrm>
                      </wpg:grpSpPr>
                      <pic:pic xmlns:pic="http://schemas.openxmlformats.org/drawingml/2006/picture">
                        <pic:nvPicPr>
                          <pic:cNvPr id="91" name="Picture 8" descr="Icon&#10;&#10;Description automatically generated">
                            <a:extLst>
                              <a:ext uri="{FF2B5EF4-FFF2-40B4-BE49-F238E27FC236}">
                                <a16:creationId xmlns:a16="http://schemas.microsoft.com/office/drawing/2014/main" id="{6730E16C-D6B1-B5B4-52DF-F834257D67A3}"/>
                              </a:ext>
                            </a:extLst>
                          </pic:cNvPr>
                          <pic:cNvPicPr>
                            <a:picLocks noChangeAspect="1"/>
                          </pic:cNvPicPr>
                        </pic:nvPicPr>
                        <pic:blipFill rotWithShape="1">
                          <a:blip r:embed="rId12">
                            <a:extLst>
                              <a:ext uri="{28A0092B-C50C-407E-A947-70E740481C1C}">
                                <a14:useLocalDpi xmlns:a14="http://schemas.microsoft.com/office/drawing/2010/main" val="0"/>
                              </a:ext>
                            </a:extLst>
                          </a:blip>
                          <a:srcRect l="-11164" t="-1" r="11164" b="18635"/>
                          <a:stretch/>
                        </pic:blipFill>
                        <pic:spPr>
                          <a:xfrm flipH="1">
                            <a:off x="1633591" y="195209"/>
                            <a:ext cx="2817495" cy="2993390"/>
                          </a:xfrm>
                          <a:prstGeom prst="rect">
                            <a:avLst/>
                          </a:prstGeom>
                        </pic:spPr>
                      </pic:pic>
                      <pic:pic xmlns:pic="http://schemas.openxmlformats.org/drawingml/2006/picture">
                        <pic:nvPicPr>
                          <pic:cNvPr id="92" name="Picture 12" descr="Icon&#10;&#10;Description automatically generated">
                            <a:extLst>
                              <a:ext uri="{FF2B5EF4-FFF2-40B4-BE49-F238E27FC236}">
                                <a16:creationId xmlns:a16="http://schemas.microsoft.com/office/drawing/2014/main" id="{3FAC6BCC-A127-BA70-1C0A-0D6D40E63A58}"/>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b="25341"/>
                          <a:stretch/>
                        </pic:blipFill>
                        <pic:spPr>
                          <a:xfrm>
                            <a:off x="5363111" y="719191"/>
                            <a:ext cx="2501265" cy="2480310"/>
                          </a:xfrm>
                          <a:prstGeom prst="rect">
                            <a:avLst/>
                          </a:prstGeom>
                        </pic:spPr>
                      </pic:pic>
                      <pic:pic xmlns:pic="http://schemas.openxmlformats.org/drawingml/2006/picture">
                        <pic:nvPicPr>
                          <pic:cNvPr id="93" name="Picture 16" descr="A picture containing text, sign, vector graphics&#10;&#10;Description automatically generated">
                            <a:extLst>
                              <a:ext uri="{FF2B5EF4-FFF2-40B4-BE49-F238E27FC236}">
                                <a16:creationId xmlns:a16="http://schemas.microsoft.com/office/drawing/2014/main" id="{E2666CBA-5A84-E9AC-EBA2-1B8916664BD1}"/>
                              </a:ext>
                            </a:extLst>
                          </pic:cNvPr>
                          <pic:cNvPicPr>
                            <a:picLocks noChangeAspect="1"/>
                          </pic:cNvPicPr>
                        </pic:nvPicPr>
                        <pic:blipFill rotWithShape="1">
                          <a:blip r:embed="rId14" cstate="print">
                            <a:extLst>
                              <a:ext uri="{28A0092B-C50C-407E-A947-70E740481C1C}">
                                <a14:useLocalDpi xmlns:a14="http://schemas.microsoft.com/office/drawing/2010/main" val="0"/>
                              </a:ext>
                            </a:extLst>
                          </a:blip>
                          <a:srcRect b="42846"/>
                          <a:stretch/>
                        </pic:blipFill>
                        <pic:spPr>
                          <a:xfrm>
                            <a:off x="3945277" y="0"/>
                            <a:ext cx="2836545" cy="3189605"/>
                          </a:xfrm>
                          <a:prstGeom prst="rect">
                            <a:avLst/>
                          </a:prstGeom>
                        </pic:spPr>
                      </pic:pic>
                      <pic:pic xmlns:pic="http://schemas.openxmlformats.org/drawingml/2006/picture">
                        <pic:nvPicPr>
                          <pic:cNvPr id="105" name="Picture 20" descr="Icon&#10;&#10;Description automatically generated">
                            <a:extLst>
                              <a:ext uri="{FF2B5EF4-FFF2-40B4-BE49-F238E27FC236}">
                                <a16:creationId xmlns:a16="http://schemas.microsoft.com/office/drawing/2014/main" id="{77FF4D26-7985-FBF9-38B5-3A61FC4D6E89}"/>
                              </a:ext>
                            </a:extLst>
                          </pic:cNvPr>
                          <pic:cNvPicPr>
                            <a:picLocks noChangeAspect="1"/>
                          </pic:cNvPicPr>
                        </pic:nvPicPr>
                        <pic:blipFill rotWithShape="1">
                          <a:blip r:embed="rId15" cstate="print">
                            <a:extLst>
                              <a:ext uri="{28A0092B-C50C-407E-A947-70E740481C1C}">
                                <a14:useLocalDpi xmlns:a14="http://schemas.microsoft.com/office/drawing/2010/main" val="0"/>
                              </a:ext>
                            </a:extLst>
                          </a:blip>
                          <a:srcRect b="35565"/>
                          <a:stretch/>
                        </pic:blipFill>
                        <pic:spPr>
                          <a:xfrm>
                            <a:off x="0" y="349321"/>
                            <a:ext cx="2433955" cy="28390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2E23170" id="Group 108" o:spid="_x0000_s1026" style="position:absolute;margin-left:-67.15pt;margin-top:56.35pt;width:547.6pt;height:222.75pt;z-index:251742208;mso-width-relative:margin;mso-height-relative:margin" coordsize="78643,3199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">
                <v:shape id="Picture 8" o:spid="_x0000_s1027" type="#_x0000_t75" alt="Icon&#10;&#10;Description automatically generated" style="position:absolute;left:16335;top:1952;width:28175;height:29933;flip:x;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">
                  <v:imagedata r:id="rId16" o:title="Icon&#10;&#10;Description automatically generated" croptop="-1f" cropbottom="12213f" cropleft="-7316f" cropright="7316f"/>
                </v:shape>
                <v:shape id="Picture 12" o:spid="_x0000_s1028" type="#_x0000_t75" alt="Icon&#10;&#10;Description automatically generated" style="position:absolute;left:53631;top:7191;width:25012;height:248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">
                  <v:imagedata r:id="rId17" o:title="Icon&#10;&#10;Description automatically generated" cropbottom="16607f"/>
                </v:shape>
                <v:shape id="Picture 16" o:spid="_x0000_s1029" type="#_x0000_t75" alt="A picture containing text, sign, vector graphics&#10;&#10;Description automatically generated" style="position:absolute;left:39452;width:28366;height:318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">
                  <v:imagedata r:id="rId18" o:title="A picture containing text, sign, vector graphics&#10;&#10;Description automatically generated" cropbottom="28080f"/>
                </v:shape>
                <v:shape id="Picture 20" o:spid="_x0000_s1030" type="#_x0000_t75" alt="Icon&#10;&#10;Description automatically generated" style="position:absolute;top:3493;width:24339;height:2839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">
                  <v:imagedata r:id="rId19" o:title="Icon&#10;&#10;Description automatically generated" cropbottom="23308f"/>
                </v:shape>
              </v:group>
            </w:pict>
          </mc:Fallback>
        </mc:AlternateContent>
      </w:r>
      <w:r w:rsidRPr="008A52E9">
        <w:t>Content</w:t>
      </w:r>
      <w:r w:rsidRPr="009F64F4">
        <w:t xml:space="preserve"> derived and adjusted from the IASC Pocket Guide User Guide.</w:t>
      </w:r>
    </w:p>
    <w:p w14:paraId="61ABDB16" w14:textId="70FECEE9" w:rsidR="008A52E9" w:rsidRDefault="008A52E9">
      <w:pPr>
        <w:rPr>
          <w:rFonts w:ascii="Lato" w:hAnsi="Lato"/>
          <w:sz w:val="22"/>
          <w:lang w:val="en-US"/>
        </w:rPr>
      </w:pPr>
    </w:p>
    <w:p w14:paraId="42B018D4" w14:textId="77777777" w:rsidR="008A52E9" w:rsidRDefault="008A52E9">
      <w:pPr>
        <w:rPr>
          <w:rFonts w:ascii="Lato" w:hAnsi="Lato"/>
          <w:sz w:val="22"/>
          <w:lang w:val="en-US"/>
        </w:rPr>
      </w:pPr>
      <w:r>
        <w:br w:type="page"/>
      </w:r>
    </w:p>
    <w:p w14:paraId="77490E98" w14:textId="5719B829" w:rsidR="009F64F4" w:rsidRDefault="00CA2C34" w:rsidP="008A52E9">
      <w:pPr>
        <w:pStyle w:val="H2-GBV"/>
      </w:pPr>
      <w:r>
        <w:rPr>
          <w:noProof/>
        </w:rPr>
        <w:lastRenderedPageBreak/>
        <mc:AlternateContent>
          <mc:Choice Requires="wpg">
            <w:drawing>
              <wp:anchor distT="0" distB="0" distL="114300" distR="114300" simplePos="0" relativeHeight="251748352" behindDoc="0" locked="0" layoutInCell="1" allowOverlap="1" wp14:anchorId="3D8E39E8" wp14:editId="10BADC0F">
                <wp:simplePos x="0" y="0"/>
                <wp:positionH relativeFrom="column">
                  <wp:posOffset>5790565</wp:posOffset>
                </wp:positionH>
                <wp:positionV relativeFrom="paragraph">
                  <wp:posOffset>2634615</wp:posOffset>
                </wp:positionV>
                <wp:extent cx="309245" cy="309245"/>
                <wp:effectExtent l="25400" t="0" r="0" b="0"/>
                <wp:wrapNone/>
                <wp:docPr id="110" name="Graphic 109" descr="Scissors outline"/>
                <wp:cNvGraphicFramePr/>
                <a:graphic xmlns:a="http://schemas.openxmlformats.org/drawingml/2006/main">
                  <a:graphicData uri="http://schemas.microsoft.com/office/word/2010/wordprocessingGroup">
                    <wpg:wgp>
                      <wpg:cNvGrpSpPr/>
                      <wpg:grpSpPr>
                        <a:xfrm rot="2700000">
                          <a:off x="0" y="0"/>
                          <a:ext cx="309245" cy="309245"/>
                          <a:chOff x="137" y="-137"/>
                          <a:chExt cx="309509" cy="309783"/>
                        </a:xfrm>
                        <a:solidFill>
                          <a:srgbClr val="000000"/>
                        </a:solidFill>
                      </wpg:grpSpPr>
                      <wps:wsp>
                        <wps:cNvPr id="111" name="Freeform 111"/>
                        <wps:cNvSpPr/>
                        <wps:spPr>
                          <a:xfrm>
                            <a:off x="148493" y="143206"/>
                            <a:ext cx="15363" cy="15363"/>
                          </a:xfrm>
                          <a:custGeom>
                            <a:avLst/>
                            <a:gdLst>
                              <a:gd name="connsiteX0" fmla="*/ 15364 w 15363"/>
                              <a:gd name="connsiteY0" fmla="*/ 7680 h 15363"/>
                              <a:gd name="connsiteX1" fmla="*/ 7680 w 15363"/>
                              <a:gd name="connsiteY1" fmla="*/ 0 h 15363"/>
                              <a:gd name="connsiteX2" fmla="*/ 0 w 15363"/>
                              <a:gd name="connsiteY2" fmla="*/ 7684 h 15363"/>
                              <a:gd name="connsiteX3" fmla="*/ 7684 w 15363"/>
                              <a:gd name="connsiteY3" fmla="*/ 15364 h 15363"/>
                              <a:gd name="connsiteX4" fmla="*/ 13114 w 15363"/>
                              <a:gd name="connsiteY4" fmla="*/ 13114 h 15363"/>
                              <a:gd name="connsiteX5" fmla="*/ 15364 w 15363"/>
                              <a:gd name="connsiteY5" fmla="*/ 7680 h 153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5363" h="15363">
                                <a:moveTo>
                                  <a:pt x="15364" y="7680"/>
                                </a:moveTo>
                                <a:cubicBezTo>
                                  <a:pt x="15363" y="3437"/>
                                  <a:pt x="11922" y="-1"/>
                                  <a:pt x="7680" y="0"/>
                                </a:cubicBezTo>
                                <a:cubicBezTo>
                                  <a:pt x="3437" y="1"/>
                                  <a:pt x="-1" y="3441"/>
                                  <a:pt x="0" y="7684"/>
                                </a:cubicBezTo>
                                <a:cubicBezTo>
                                  <a:pt x="1" y="11927"/>
                                  <a:pt x="3441" y="15365"/>
                                  <a:pt x="7684" y="15364"/>
                                </a:cubicBezTo>
                                <a:cubicBezTo>
                                  <a:pt x="9721" y="15363"/>
                                  <a:pt x="11674" y="14554"/>
                                  <a:pt x="13114" y="13114"/>
                                </a:cubicBezTo>
                                <a:cubicBezTo>
                                  <a:pt x="14559" y="11676"/>
                                  <a:pt x="15369" y="9719"/>
                                  <a:pt x="15364" y="7680"/>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2" name="Freeform 112"/>
                        <wps:cNvSpPr/>
                        <wps:spPr>
                          <a:xfrm>
                            <a:off x="137" y="-137"/>
                            <a:ext cx="309509" cy="309783"/>
                          </a:xfrm>
                          <a:custGeom>
                            <a:avLst/>
                            <a:gdLst>
                              <a:gd name="connsiteX0" fmla="*/ 261244 w 309509"/>
                              <a:gd name="connsiteY0" fmla="*/ 78024 h 309783"/>
                              <a:gd name="connsiteX1" fmla="*/ 233302 w 309509"/>
                              <a:gd name="connsiteY1" fmla="*/ 86742 h 309783"/>
                              <a:gd name="connsiteX2" fmla="*/ 209363 w 309509"/>
                              <a:gd name="connsiteY2" fmla="*/ 100069 h 309783"/>
                              <a:gd name="connsiteX3" fmla="*/ 222686 w 309509"/>
                              <a:gd name="connsiteY3" fmla="*/ 76137 h 309783"/>
                              <a:gd name="connsiteX4" fmla="*/ 228162 w 309509"/>
                              <a:gd name="connsiteY4" fmla="*/ 66304 h 309783"/>
                              <a:gd name="connsiteX5" fmla="*/ 227865 w 309509"/>
                              <a:gd name="connsiteY5" fmla="*/ 29483 h 309783"/>
                              <a:gd name="connsiteX6" fmla="*/ 164848 w 309509"/>
                              <a:gd name="connsiteY6" fmla="*/ 3775 h 309783"/>
                              <a:gd name="connsiteX7" fmla="*/ 138891 w 309509"/>
                              <a:gd name="connsiteY7" fmla="*/ 30087 h 309783"/>
                              <a:gd name="connsiteX8" fmla="*/ 139188 w 309509"/>
                              <a:gd name="connsiteY8" fmla="*/ 66904 h 309783"/>
                              <a:gd name="connsiteX9" fmla="*/ 165395 w 309509"/>
                              <a:gd name="connsiteY9" fmla="*/ 92815 h 309783"/>
                              <a:gd name="connsiteX10" fmla="*/ 172068 w 309509"/>
                              <a:gd name="connsiteY10" fmla="*/ 94920 h 309783"/>
                              <a:gd name="connsiteX11" fmla="*/ 143673 w 309509"/>
                              <a:gd name="connsiteY11" fmla="*/ 123315 h 309783"/>
                              <a:gd name="connsiteX12" fmla="*/ 135756 w 309509"/>
                              <a:gd name="connsiteY12" fmla="*/ 140939 h 309783"/>
                              <a:gd name="connsiteX13" fmla="*/ 29018 w 309509"/>
                              <a:gd name="connsiteY13" fmla="*/ 201138 h 309783"/>
                              <a:gd name="connsiteX14" fmla="*/ 0 w 309509"/>
                              <a:gd name="connsiteY14" fmla="*/ 249499 h 309783"/>
                              <a:gd name="connsiteX15" fmla="*/ 109278 w 309509"/>
                              <a:gd name="connsiteY15" fmla="*/ 200519 h 309783"/>
                              <a:gd name="connsiteX16" fmla="*/ 60290 w 309509"/>
                              <a:gd name="connsiteY16" fmla="*/ 309783 h 309783"/>
                              <a:gd name="connsiteX17" fmla="*/ 108663 w 309509"/>
                              <a:gd name="connsiteY17" fmla="*/ 280765 h 309783"/>
                              <a:gd name="connsiteX18" fmla="*/ 168127 w 309509"/>
                              <a:gd name="connsiteY18" fmla="*/ 174405 h 309783"/>
                              <a:gd name="connsiteX19" fmla="*/ 185745 w 309509"/>
                              <a:gd name="connsiteY19" fmla="*/ 166498 h 309783"/>
                              <a:gd name="connsiteX20" fmla="*/ 214270 w 309509"/>
                              <a:gd name="connsiteY20" fmla="*/ 137975 h 309783"/>
                              <a:gd name="connsiteX21" fmla="*/ 272802 w 309509"/>
                              <a:gd name="connsiteY21" fmla="*/ 173251 h 309783"/>
                              <a:gd name="connsiteX22" fmla="*/ 308078 w 309509"/>
                              <a:gd name="connsiteY22" fmla="*/ 114719 h 309783"/>
                              <a:gd name="connsiteX23" fmla="*/ 261244 w 309509"/>
                              <a:gd name="connsiteY23" fmla="*/ 78023 h 309783"/>
                              <a:gd name="connsiteX24" fmla="*/ 19174 w 309509"/>
                              <a:gd name="connsiteY24" fmla="*/ 232483 h 309783"/>
                              <a:gd name="connsiteX25" fmla="*/ 34565 w 309509"/>
                              <a:gd name="connsiteY25" fmla="*/ 206835 h 309783"/>
                              <a:gd name="connsiteX26" fmla="*/ 130527 w 309509"/>
                              <a:gd name="connsiteY26" fmla="*/ 152717 h 309783"/>
                              <a:gd name="connsiteX27" fmla="*/ 113997 w 309509"/>
                              <a:gd name="connsiteY27" fmla="*/ 189979 h 309783"/>
                              <a:gd name="connsiteX28" fmla="*/ 102953 w 309509"/>
                              <a:gd name="connsiteY28" fmla="*/ 275226 h 309783"/>
                              <a:gd name="connsiteX29" fmla="*/ 77309 w 309509"/>
                              <a:gd name="connsiteY29" fmla="*/ 290614 h 309783"/>
                              <a:gd name="connsiteX30" fmla="*/ 124545 w 309509"/>
                              <a:gd name="connsiteY30" fmla="*/ 185252 h 309783"/>
                              <a:gd name="connsiteX31" fmla="*/ 124491 w 309509"/>
                              <a:gd name="connsiteY31" fmla="*/ 185277 h 309783"/>
                              <a:gd name="connsiteX32" fmla="*/ 142085 w 309509"/>
                              <a:gd name="connsiteY32" fmla="*/ 145620 h 309783"/>
                              <a:gd name="connsiteX33" fmla="*/ 150105 w 309509"/>
                              <a:gd name="connsiteY33" fmla="*/ 127752 h 309783"/>
                              <a:gd name="connsiteX34" fmla="*/ 188778 w 309509"/>
                              <a:gd name="connsiteY34" fmla="*/ 89085 h 309783"/>
                              <a:gd name="connsiteX35" fmla="*/ 180515 w 309509"/>
                              <a:gd name="connsiteY35" fmla="*/ 88398 h 309783"/>
                              <a:gd name="connsiteX36" fmla="*/ 168333 w 309509"/>
                              <a:gd name="connsiteY36" fmla="*/ 85711 h 309783"/>
                              <a:gd name="connsiteX37" fmla="*/ 146263 w 309509"/>
                              <a:gd name="connsiteY37" fmla="*/ 63899 h 309783"/>
                              <a:gd name="connsiteX38" fmla="*/ 146004 w 309509"/>
                              <a:gd name="connsiteY38" fmla="*/ 33001 h 309783"/>
                              <a:gd name="connsiteX39" fmla="*/ 198650 w 309509"/>
                              <a:gd name="connsiteY39" fmla="*/ 10650 h 309783"/>
                              <a:gd name="connsiteX40" fmla="*/ 220791 w 309509"/>
                              <a:gd name="connsiteY40" fmla="*/ 32490 h 309783"/>
                              <a:gd name="connsiteX41" fmla="*/ 221093 w 309509"/>
                              <a:gd name="connsiteY41" fmla="*/ 63287 h 309783"/>
                              <a:gd name="connsiteX42" fmla="*/ 216070 w 309509"/>
                              <a:gd name="connsiteY42" fmla="*/ 72231 h 309783"/>
                              <a:gd name="connsiteX43" fmla="*/ 189518 w 309509"/>
                              <a:gd name="connsiteY43" fmla="*/ 119916 h 309783"/>
                              <a:gd name="connsiteX44" fmla="*/ 189562 w 309509"/>
                              <a:gd name="connsiteY44" fmla="*/ 119891 h 309783"/>
                              <a:gd name="connsiteX45" fmla="*/ 162104 w 309509"/>
                              <a:gd name="connsiteY45" fmla="*/ 169428 h 309783"/>
                              <a:gd name="connsiteX46" fmla="*/ 261246 w 309509"/>
                              <a:gd name="connsiteY46" fmla="*/ 166839 h 309783"/>
                              <a:gd name="connsiteX47" fmla="*/ 220665 w 309509"/>
                              <a:gd name="connsiteY47" fmla="*/ 129666 h 309783"/>
                              <a:gd name="connsiteX48" fmla="*/ 219997 w 309509"/>
                              <a:gd name="connsiteY48" fmla="*/ 121375 h 309783"/>
                              <a:gd name="connsiteX49" fmla="*/ 181309 w 309509"/>
                              <a:gd name="connsiteY49" fmla="*/ 160065 h 309783"/>
                              <a:gd name="connsiteX50" fmla="*/ 174348 w 309509"/>
                              <a:gd name="connsiteY50" fmla="*/ 163190 h 309783"/>
                              <a:gd name="connsiteX51" fmla="*/ 202269 w 309509"/>
                              <a:gd name="connsiteY51" fmla="*/ 112817 h 309783"/>
                              <a:gd name="connsiteX52" fmla="*/ 237211 w 309509"/>
                              <a:gd name="connsiteY52" fmla="*/ 93367 h 309783"/>
                              <a:gd name="connsiteX53" fmla="*/ 237545 w 309509"/>
                              <a:gd name="connsiteY53" fmla="*/ 93157 h 309783"/>
                              <a:gd name="connsiteX54" fmla="*/ 261246 w 309509"/>
                              <a:gd name="connsiteY54" fmla="*/ 85711 h 309783"/>
                              <a:gd name="connsiteX55" fmla="*/ 302061 w 309509"/>
                              <a:gd name="connsiteY55" fmla="*/ 126024 h 309783"/>
                              <a:gd name="connsiteX56" fmla="*/ 261748 w 309509"/>
                              <a:gd name="connsiteY56" fmla="*/ 166838 h 309783"/>
                              <a:gd name="connsiteX57" fmla="*/ 261248 w 309509"/>
                              <a:gd name="connsiteY57" fmla="*/ 166838 h 3097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Lst>
                            <a:rect l="l" t="t" r="r" b="b"/>
                            <a:pathLst>
                              <a:path w="309509" h="309783">
                                <a:moveTo>
                                  <a:pt x="261244" y="78024"/>
                                </a:moveTo>
                                <a:cubicBezTo>
                                  <a:pt x="251257" y="78001"/>
                                  <a:pt x="241504" y="81044"/>
                                  <a:pt x="233302" y="86742"/>
                                </a:cubicBezTo>
                                <a:lnTo>
                                  <a:pt x="209363" y="100069"/>
                                </a:lnTo>
                                <a:lnTo>
                                  <a:pt x="222686" y="76137"/>
                                </a:lnTo>
                                <a:cubicBezTo>
                                  <a:pt x="224747" y="72996"/>
                                  <a:pt x="226577" y="69710"/>
                                  <a:pt x="228162" y="66304"/>
                                </a:cubicBezTo>
                                <a:cubicBezTo>
                                  <a:pt x="233022" y="54491"/>
                                  <a:pt x="232916" y="41217"/>
                                  <a:pt x="227865" y="29483"/>
                                </a:cubicBezTo>
                                <a:cubicBezTo>
                                  <a:pt x="217563" y="4982"/>
                                  <a:pt x="189349" y="-6528"/>
                                  <a:pt x="164848" y="3775"/>
                                </a:cubicBezTo>
                                <a:cubicBezTo>
                                  <a:pt x="153038" y="8741"/>
                                  <a:pt x="143696" y="18211"/>
                                  <a:pt x="138891" y="30087"/>
                                </a:cubicBezTo>
                                <a:cubicBezTo>
                                  <a:pt x="134033" y="41900"/>
                                  <a:pt x="134139" y="55171"/>
                                  <a:pt x="139188" y="66904"/>
                                </a:cubicBezTo>
                                <a:cubicBezTo>
                                  <a:pt x="144145" y="78672"/>
                                  <a:pt x="153571" y="87991"/>
                                  <a:pt x="165395" y="92815"/>
                                </a:cubicBezTo>
                                <a:cubicBezTo>
                                  <a:pt x="167552" y="93713"/>
                                  <a:pt x="169785" y="94417"/>
                                  <a:pt x="172068" y="94920"/>
                                </a:cubicBezTo>
                                <a:lnTo>
                                  <a:pt x="143673" y="123315"/>
                                </a:lnTo>
                                <a:lnTo>
                                  <a:pt x="135756" y="140939"/>
                                </a:lnTo>
                                <a:lnTo>
                                  <a:pt x="29018" y="201138"/>
                                </a:lnTo>
                                <a:lnTo>
                                  <a:pt x="0" y="249499"/>
                                </a:lnTo>
                                <a:lnTo>
                                  <a:pt x="109278" y="200519"/>
                                </a:lnTo>
                                <a:lnTo>
                                  <a:pt x="60290" y="309783"/>
                                </a:lnTo>
                                <a:lnTo>
                                  <a:pt x="108663" y="280765"/>
                                </a:lnTo>
                                <a:lnTo>
                                  <a:pt x="168127" y="174405"/>
                                </a:lnTo>
                                <a:lnTo>
                                  <a:pt x="185745" y="166498"/>
                                </a:lnTo>
                                <a:lnTo>
                                  <a:pt x="214270" y="137975"/>
                                </a:lnTo>
                                <a:cubicBezTo>
                                  <a:pt x="220692" y="163879"/>
                                  <a:pt x="246898" y="179673"/>
                                  <a:pt x="272802" y="173251"/>
                                </a:cubicBezTo>
                                <a:cubicBezTo>
                                  <a:pt x="298707" y="166829"/>
                                  <a:pt x="314500" y="140623"/>
                                  <a:pt x="308078" y="114719"/>
                                </a:cubicBezTo>
                                <a:cubicBezTo>
                                  <a:pt x="302740" y="93187"/>
                                  <a:pt x="283428" y="78055"/>
                                  <a:pt x="261244" y="78023"/>
                                </a:cubicBezTo>
                                <a:close/>
                                <a:moveTo>
                                  <a:pt x="19174" y="232483"/>
                                </a:moveTo>
                                <a:lnTo>
                                  <a:pt x="34565" y="206835"/>
                                </a:lnTo>
                                <a:lnTo>
                                  <a:pt x="130527" y="152717"/>
                                </a:lnTo>
                                <a:lnTo>
                                  <a:pt x="113997" y="189979"/>
                                </a:lnTo>
                                <a:close/>
                                <a:moveTo>
                                  <a:pt x="102953" y="275226"/>
                                </a:moveTo>
                                <a:lnTo>
                                  <a:pt x="77309" y="290614"/>
                                </a:lnTo>
                                <a:lnTo>
                                  <a:pt x="124545" y="185252"/>
                                </a:lnTo>
                                <a:lnTo>
                                  <a:pt x="124491" y="185277"/>
                                </a:lnTo>
                                <a:lnTo>
                                  <a:pt x="142085" y="145620"/>
                                </a:lnTo>
                                <a:lnTo>
                                  <a:pt x="150105" y="127752"/>
                                </a:lnTo>
                                <a:lnTo>
                                  <a:pt x="188778" y="89085"/>
                                </a:lnTo>
                                <a:lnTo>
                                  <a:pt x="180515" y="88398"/>
                                </a:lnTo>
                                <a:cubicBezTo>
                                  <a:pt x="176336" y="88164"/>
                                  <a:pt x="172223" y="87256"/>
                                  <a:pt x="168333" y="85711"/>
                                </a:cubicBezTo>
                                <a:cubicBezTo>
                                  <a:pt x="158375" y="81654"/>
                                  <a:pt x="150437" y="73808"/>
                                  <a:pt x="146263" y="63899"/>
                                </a:cubicBezTo>
                                <a:cubicBezTo>
                                  <a:pt x="142023" y="54054"/>
                                  <a:pt x="141930" y="42915"/>
                                  <a:pt x="146004" y="33001"/>
                                </a:cubicBezTo>
                                <a:cubicBezTo>
                                  <a:pt x="154370" y="12291"/>
                                  <a:pt x="177940" y="2284"/>
                                  <a:pt x="198650" y="10650"/>
                                </a:cubicBezTo>
                                <a:cubicBezTo>
                                  <a:pt x="208647" y="14688"/>
                                  <a:pt x="216617" y="22550"/>
                                  <a:pt x="220791" y="32490"/>
                                </a:cubicBezTo>
                                <a:cubicBezTo>
                                  <a:pt x="225024" y="42298"/>
                                  <a:pt x="225133" y="53397"/>
                                  <a:pt x="221093" y="63287"/>
                                </a:cubicBezTo>
                                <a:cubicBezTo>
                                  <a:pt x="219630" y="66382"/>
                                  <a:pt x="217951" y="69371"/>
                                  <a:pt x="216070" y="72231"/>
                                </a:cubicBezTo>
                                <a:lnTo>
                                  <a:pt x="189518" y="119916"/>
                                </a:lnTo>
                                <a:lnTo>
                                  <a:pt x="189562" y="119891"/>
                                </a:lnTo>
                                <a:lnTo>
                                  <a:pt x="162104" y="169428"/>
                                </a:lnTo>
                                <a:close/>
                                <a:moveTo>
                                  <a:pt x="261246" y="166839"/>
                                </a:moveTo>
                                <a:cubicBezTo>
                                  <a:pt x="240140" y="166810"/>
                                  <a:pt x="222540" y="150689"/>
                                  <a:pt x="220665" y="129666"/>
                                </a:cubicBezTo>
                                <a:lnTo>
                                  <a:pt x="219997" y="121375"/>
                                </a:lnTo>
                                <a:lnTo>
                                  <a:pt x="181309" y="160065"/>
                                </a:lnTo>
                                <a:lnTo>
                                  <a:pt x="174348" y="163190"/>
                                </a:lnTo>
                                <a:lnTo>
                                  <a:pt x="202269" y="112817"/>
                                </a:lnTo>
                                <a:lnTo>
                                  <a:pt x="237211" y="93367"/>
                                </a:lnTo>
                                <a:lnTo>
                                  <a:pt x="237545" y="93157"/>
                                </a:lnTo>
                                <a:cubicBezTo>
                                  <a:pt x="244489" y="88290"/>
                                  <a:pt x="252767" y="85690"/>
                                  <a:pt x="261246" y="85711"/>
                                </a:cubicBezTo>
                                <a:cubicBezTo>
                                  <a:pt x="283649" y="85572"/>
                                  <a:pt x="301922" y="103621"/>
                                  <a:pt x="302061" y="126024"/>
                                </a:cubicBezTo>
                                <a:cubicBezTo>
                                  <a:pt x="302199" y="148426"/>
                                  <a:pt x="284150" y="166700"/>
                                  <a:pt x="261748" y="166838"/>
                                </a:cubicBezTo>
                                <a:cubicBezTo>
                                  <a:pt x="261581" y="166839"/>
                                  <a:pt x="261415" y="166839"/>
                                  <a:pt x="261248" y="166838"/>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3" name="Freeform 113"/>
                        <wps:cNvSpPr/>
                        <wps:spPr>
                          <a:xfrm>
                            <a:off x="235432" y="100090"/>
                            <a:ext cx="52095" cy="52092"/>
                          </a:xfrm>
                          <a:custGeom>
                            <a:avLst/>
                            <a:gdLst>
                              <a:gd name="connsiteX0" fmla="*/ 25950 w 52095"/>
                              <a:gd name="connsiteY0" fmla="*/ 0 h 52092"/>
                              <a:gd name="connsiteX1" fmla="*/ 0 w 52095"/>
                              <a:gd name="connsiteY1" fmla="*/ 26142 h 52092"/>
                              <a:gd name="connsiteX2" fmla="*/ 25942 w 52095"/>
                              <a:gd name="connsiteY2" fmla="*/ 52092 h 52092"/>
                              <a:gd name="connsiteX3" fmla="*/ 25950 w 52095"/>
                              <a:gd name="connsiteY3" fmla="*/ 52092 h 52092"/>
                              <a:gd name="connsiteX4" fmla="*/ 52096 w 52095"/>
                              <a:gd name="connsiteY4" fmla="*/ 26146 h 52092"/>
                              <a:gd name="connsiteX5" fmla="*/ 26150 w 52095"/>
                              <a:gd name="connsiteY5" fmla="*/ 0 h 52092"/>
                              <a:gd name="connsiteX6" fmla="*/ 25950 w 52095"/>
                              <a:gd name="connsiteY6" fmla="*/ 0 h 52092"/>
                              <a:gd name="connsiteX7" fmla="*/ 25950 w 52095"/>
                              <a:gd name="connsiteY7" fmla="*/ 44406 h 52092"/>
                              <a:gd name="connsiteX8" fmla="*/ 25944 w 52095"/>
                              <a:gd name="connsiteY8" fmla="*/ 44406 h 52092"/>
                              <a:gd name="connsiteX9" fmla="*/ 7577 w 52095"/>
                              <a:gd name="connsiteY9" fmla="*/ 26033 h 52092"/>
                              <a:gd name="connsiteX10" fmla="*/ 25950 w 52095"/>
                              <a:gd name="connsiteY10" fmla="*/ 7666 h 52092"/>
                              <a:gd name="connsiteX11" fmla="*/ 44317 w 52095"/>
                              <a:gd name="connsiteY11" fmla="*/ 26039 h 52092"/>
                              <a:gd name="connsiteX12" fmla="*/ 25950 w 52095"/>
                              <a:gd name="connsiteY12" fmla="*/ 44406 h 520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2095" h="52092">
                                <a:moveTo>
                                  <a:pt x="25950" y="0"/>
                                </a:moveTo>
                                <a:cubicBezTo>
                                  <a:pt x="11565" y="53"/>
                                  <a:pt x="-53" y="11758"/>
                                  <a:pt x="0" y="26142"/>
                                </a:cubicBezTo>
                                <a:cubicBezTo>
                                  <a:pt x="53" y="40449"/>
                                  <a:pt x="11636" y="52035"/>
                                  <a:pt x="25942" y="52092"/>
                                </a:cubicBezTo>
                                <a:lnTo>
                                  <a:pt x="25950" y="52092"/>
                                </a:lnTo>
                                <a:cubicBezTo>
                                  <a:pt x="40334" y="52147"/>
                                  <a:pt x="52040" y="40531"/>
                                  <a:pt x="52096" y="26146"/>
                                </a:cubicBezTo>
                                <a:cubicBezTo>
                                  <a:pt x="52151" y="11762"/>
                                  <a:pt x="40535" y="56"/>
                                  <a:pt x="26150" y="0"/>
                                </a:cubicBezTo>
                                <a:cubicBezTo>
                                  <a:pt x="26083" y="0"/>
                                  <a:pt x="26017" y="0"/>
                                  <a:pt x="25950" y="0"/>
                                </a:cubicBezTo>
                                <a:close/>
                                <a:moveTo>
                                  <a:pt x="25950" y="44406"/>
                                </a:moveTo>
                                <a:lnTo>
                                  <a:pt x="25944" y="44406"/>
                                </a:lnTo>
                                <a:cubicBezTo>
                                  <a:pt x="15799" y="44404"/>
                                  <a:pt x="7575" y="36179"/>
                                  <a:pt x="7577" y="26033"/>
                                </a:cubicBezTo>
                                <a:cubicBezTo>
                                  <a:pt x="7579" y="15888"/>
                                  <a:pt x="15804" y="7665"/>
                                  <a:pt x="25950" y="7666"/>
                                </a:cubicBezTo>
                                <a:cubicBezTo>
                                  <a:pt x="36095" y="7668"/>
                                  <a:pt x="44319" y="15893"/>
                                  <a:pt x="44317" y="26039"/>
                                </a:cubicBezTo>
                                <a:cubicBezTo>
                                  <a:pt x="44315" y="36182"/>
                                  <a:pt x="36093" y="44404"/>
                                  <a:pt x="25950" y="44406"/>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4" name="Freeform 114"/>
                        <wps:cNvSpPr/>
                        <wps:spPr>
                          <a:xfrm>
                            <a:off x="157507" y="22643"/>
                            <a:ext cx="51944" cy="51886"/>
                          </a:xfrm>
                          <a:custGeom>
                            <a:avLst/>
                            <a:gdLst>
                              <a:gd name="connsiteX0" fmla="*/ 50095 w 51944"/>
                              <a:gd name="connsiteY0" fmla="*/ 35684 h 51886"/>
                              <a:gd name="connsiteX1" fmla="*/ 49921 w 51944"/>
                              <a:gd name="connsiteY1" fmla="*/ 15748 h 51886"/>
                              <a:gd name="connsiteX2" fmla="*/ 35686 w 51944"/>
                              <a:gd name="connsiteY2" fmla="*/ 1847 h 51886"/>
                              <a:gd name="connsiteX3" fmla="*/ 15754 w 51944"/>
                              <a:gd name="connsiteY3" fmla="*/ 2020 h 51886"/>
                              <a:gd name="connsiteX4" fmla="*/ 1849 w 51944"/>
                              <a:gd name="connsiteY4" fmla="*/ 16255 h 51886"/>
                              <a:gd name="connsiteX5" fmla="*/ 2024 w 51944"/>
                              <a:gd name="connsiteY5" fmla="*/ 36191 h 51886"/>
                              <a:gd name="connsiteX6" fmla="*/ 16259 w 51944"/>
                              <a:gd name="connsiteY6" fmla="*/ 50092 h 51886"/>
                              <a:gd name="connsiteX7" fmla="*/ 25833 w 51944"/>
                              <a:gd name="connsiteY7" fmla="*/ 51886 h 51886"/>
                              <a:gd name="connsiteX8" fmla="*/ 50095 w 51944"/>
                              <a:gd name="connsiteY8" fmla="*/ 35684 h 51886"/>
                              <a:gd name="connsiteX9" fmla="*/ 19032 w 51944"/>
                              <a:gd name="connsiteY9" fmla="*/ 42924 h 51886"/>
                              <a:gd name="connsiteX10" fmla="*/ 9120 w 51944"/>
                              <a:gd name="connsiteY10" fmla="*/ 33239 h 51886"/>
                              <a:gd name="connsiteX11" fmla="*/ 9017 w 51944"/>
                              <a:gd name="connsiteY11" fmla="*/ 19034 h 51886"/>
                              <a:gd name="connsiteX12" fmla="*/ 25969 w 51944"/>
                              <a:gd name="connsiteY12" fmla="*/ 7711 h 51886"/>
                              <a:gd name="connsiteX13" fmla="*/ 32912 w 51944"/>
                              <a:gd name="connsiteY13" fmla="*/ 9018 h 51886"/>
                              <a:gd name="connsiteX14" fmla="*/ 42825 w 51944"/>
                              <a:gd name="connsiteY14" fmla="*/ 18703 h 51886"/>
                              <a:gd name="connsiteX15" fmla="*/ 42945 w 51944"/>
                              <a:gd name="connsiteY15" fmla="*/ 32871 h 51886"/>
                              <a:gd name="connsiteX16" fmla="*/ 19033 w 51944"/>
                              <a:gd name="connsiteY16" fmla="*/ 42924 h 518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51944" h="51886">
                                <a:moveTo>
                                  <a:pt x="50095" y="35684"/>
                                </a:moveTo>
                                <a:cubicBezTo>
                                  <a:pt x="52620" y="29267"/>
                                  <a:pt x="52558" y="22121"/>
                                  <a:pt x="49921" y="15748"/>
                                </a:cubicBezTo>
                                <a:cubicBezTo>
                                  <a:pt x="47293" y="9352"/>
                                  <a:pt x="42143" y="4323"/>
                                  <a:pt x="35686" y="1847"/>
                                </a:cubicBezTo>
                                <a:cubicBezTo>
                                  <a:pt x="29269" y="-674"/>
                                  <a:pt x="22125" y="-612"/>
                                  <a:pt x="15754" y="2020"/>
                                </a:cubicBezTo>
                                <a:cubicBezTo>
                                  <a:pt x="9356" y="4647"/>
                                  <a:pt x="4325" y="9797"/>
                                  <a:pt x="1849" y="16255"/>
                                </a:cubicBezTo>
                                <a:cubicBezTo>
                                  <a:pt x="-676" y="22672"/>
                                  <a:pt x="-613" y="29819"/>
                                  <a:pt x="2024" y="36191"/>
                                </a:cubicBezTo>
                                <a:cubicBezTo>
                                  <a:pt x="4652" y="42588"/>
                                  <a:pt x="9802" y="47617"/>
                                  <a:pt x="16259" y="50092"/>
                                </a:cubicBezTo>
                                <a:cubicBezTo>
                                  <a:pt x="19312" y="51276"/>
                                  <a:pt x="22558" y="51885"/>
                                  <a:pt x="25833" y="51886"/>
                                </a:cubicBezTo>
                                <a:cubicBezTo>
                                  <a:pt x="36470" y="51945"/>
                                  <a:pt x="46074" y="45532"/>
                                  <a:pt x="50095" y="35684"/>
                                </a:cubicBezTo>
                                <a:close/>
                                <a:moveTo>
                                  <a:pt x="19032" y="42924"/>
                                </a:moveTo>
                                <a:cubicBezTo>
                                  <a:pt x="14535" y="41199"/>
                                  <a:pt x="10949" y="37695"/>
                                  <a:pt x="9120" y="33239"/>
                                </a:cubicBezTo>
                                <a:cubicBezTo>
                                  <a:pt x="7247" y="28697"/>
                                  <a:pt x="7210" y="23604"/>
                                  <a:pt x="9017" y="19034"/>
                                </a:cubicBezTo>
                                <a:cubicBezTo>
                                  <a:pt x="11784" y="12119"/>
                                  <a:pt x="18521" y="7618"/>
                                  <a:pt x="25969" y="7711"/>
                                </a:cubicBezTo>
                                <a:cubicBezTo>
                                  <a:pt x="28344" y="7714"/>
                                  <a:pt x="30699" y="8157"/>
                                  <a:pt x="32912" y="9018"/>
                                </a:cubicBezTo>
                                <a:cubicBezTo>
                                  <a:pt x="37410" y="10743"/>
                                  <a:pt x="40996" y="14247"/>
                                  <a:pt x="42825" y="18703"/>
                                </a:cubicBezTo>
                                <a:cubicBezTo>
                                  <a:pt x="44694" y="23233"/>
                                  <a:pt x="44737" y="28310"/>
                                  <a:pt x="42945" y="32871"/>
                                </a:cubicBezTo>
                                <a:cubicBezTo>
                                  <a:pt x="39048" y="42180"/>
                                  <a:pt x="28411" y="46652"/>
                                  <a:pt x="19033" y="42924"/>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5C4D117" id="Graphic 109" o:spid="_x0000_s1026" alt="Scissors outline" style="position:absolute;margin-left:455.95pt;margin-top:207.45pt;width:24.35pt;height:24.35pt;rotation:45;z-index:251748352" coordorigin="137,-137" coordsize="309509,3097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">
                <v:shape id="Freeform 111" o:spid="_x0000_s1027" style="position:absolute;left:148493;top:143206;width:15363;height:15363;visibility:visible;mso-wrap-style:square;v-text-anchor:middle" coordsize="15363,153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" path="m15364,7680c15363,3437,11922,-1,7680,,3437,1,-1,3441,,7684v1,4243,3441,7681,7684,7680c9721,15363,11674,14554,13114,13114v1445,-1438,2255,-3395,2250,-5434xe" fillcolor="black" stroked="f" strokeweight=".1047mm">
                  <v:stroke joinstyle="miter"/>
                  <v:path arrowok="t" o:connecttype="custom" o:connectlocs="15364,7680;7680,0;0,7684;7684,15364;13114,13114;15364,7680" o:connectangles="0,0,0,0,0,0"/>
                </v:shape>
                <v:shape id="Freeform 112" o:spid="_x0000_s1028" style="position:absolute;left:137;top:-137;width:309509;height:309783;visibility:visible;mso-wrap-style:square;v-text-anchor:middle" coordsize="309509,3097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" path="m261244,78024v-9987,-23,-19740,3020,-27942,8718l209363,100069,222686,76137v2061,-3141,3891,-6427,5476,-9833c233022,54491,232916,41217,227865,29483,217563,4982,189349,-6528,164848,3775,153038,8741,143696,18211,138891,30087v-4858,11813,-4752,25084,297,36817c144145,78672,153571,87991,165395,92815v2157,898,4390,1602,6673,2105l143673,123315r-7917,17624l29018,201138,,249499,109278,200519,60290,309783r48373,-29018l168127,174405r17618,-7907l214270,137975v6422,25904,32628,41698,58532,35276c298707,166829,314500,140623,308078,114719,302740,93187,283428,78055,261244,78023r,1xm19174,232483l34565,206835r95962,-54118l113997,189979,19174,232483xm102953,275226l77309,290614,124545,185252r-54,25l142085,145620r8020,-17868l188778,89085r-8263,-687c176336,88164,172223,87256,168333,85711,158375,81654,150437,73808,146263,63899v-4240,-9845,-4333,-20984,-259,-30898c154370,12291,177940,2284,198650,10650v9997,4038,17967,11900,22141,21840c225024,42298,225133,53397,221093,63287v-1463,3095,-3142,6084,-5023,8944l189518,119916r44,-25l162104,169428,102953,275226xm261246,166839v-21106,-29,-38706,-16150,-40581,-37173l219997,121375r-38688,38690l174348,163190r27921,-50373l237211,93367r334,-210c244489,88290,252767,85690,261246,85711v22403,-139,40676,17910,40815,40313c302199,148426,284150,166700,261748,166838v-167,1,-333,1,-500,l261246,166839xe" fillcolor="black" stroked="f" strokeweight=".1047mm">
                  <v:stroke joinstyle="miter"/>
                  <v:path arrowok="t" o:connecttype="custom" o:connectlocs="261244,78024;233302,86742;209363,100069;222686,76137;228162,66304;227865,29483;164848,3775;138891,30087;139188,66904;165395,92815;172068,94920;143673,123315;135756,140939;29018,201138;0,249499;109278,200519;60290,309783;108663,280765;168127,174405;185745,166498;214270,137975;272802,173251;308078,114719;261244,78023;19174,232483;34565,206835;130527,152717;113997,189979;102953,275226;77309,290614;124545,185252;124491,185277;142085,145620;150105,127752;188778,89085;180515,88398;168333,85711;146263,63899;146004,33001;198650,10650;220791,32490;221093,63287;216070,72231;189518,119916;189562,119891;162104,169428;261246,166839;220665,129666;219997,121375;181309,160065;174348,163190;202269,112817;237211,93367;237545,93157;261246,85711;302061,126024;261748,166838;261248,166838" o:connectangles="0,0,0,0,0,0,0,0,0,0,0,0,0,0,0,0,0,0,0,0,0,0,0,0,0,0,0,0,0,0,0,0,0,0,0,0,0,0,0,0,0,0,0,0,0,0,0,0,0,0,0,0,0,0,0,0,0,0"/>
                </v:shape>
                <v:shape id="Freeform 113" o:spid="_x0000_s1029" style="position:absolute;left:235432;top:100090;width:52095;height:52092;visibility:visible;mso-wrap-style:square;v-text-anchor:middle" coordsize="52095,520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" path="m25950,c11565,53,-53,11758,,26142,53,40449,11636,52035,25942,52092r8,c40334,52147,52040,40531,52096,26146,52151,11762,40535,56,26150,v-67,,-133,,-200,xm25950,44406r-6,c15799,44404,7575,36179,7577,26033,7579,15888,15804,7665,25950,7666v10145,2,18369,8227,18367,18373c44315,36182,36093,44404,25950,44406xe" fillcolor="black" stroked="f" strokeweight=".1047mm">
                  <v:stroke joinstyle="miter"/>
                  <v:path arrowok="t" o:connecttype="custom" o:connectlocs="25950,0;0,26142;25942,52092;25950,52092;52096,26146;26150,0;25950,0;25950,44406;25944,44406;7577,26033;25950,7666;44317,26039;25950,44406" o:connectangles="0,0,0,0,0,0,0,0,0,0,0,0,0"/>
                </v:shape>
                <v:shape id="Freeform 114" o:spid="_x0000_s1030" style="position:absolute;left:157507;top:22643;width:51944;height:51886;visibility:visible;mso-wrap-style:square;v-text-anchor:middle" coordsize="51944,518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" path="m50095,35684v2525,-6417,2463,-13563,-174,-19936c47293,9352,42143,4323,35686,1847,29269,-674,22125,-612,15754,2020,9356,4647,4325,9797,1849,16255,-676,22672,-613,29819,2024,36191v2628,6397,7778,11426,14235,13901c19312,51276,22558,51885,25833,51886v10637,59,20241,-6354,24262,-16202xm19032,42924c14535,41199,10949,37695,9120,33239,7247,28697,7210,23604,9017,19034,11784,12119,18521,7618,25969,7711v2375,3,4730,446,6943,1307c37410,10743,40996,14247,42825,18703v1869,4530,1912,9607,120,14168c39048,42180,28411,46652,19033,42924r-1,xe" fillcolor="black" stroked="f" strokeweight=".1047mm">
                  <v:stroke joinstyle="miter"/>
                  <v:path arrowok="t" o:connecttype="custom" o:connectlocs="50095,35684;49921,15748;35686,1847;15754,2020;1849,16255;2024,36191;16259,50092;25833,51886;50095,35684;19032,42924;9120,33239;9017,19034;25969,7711;32912,9018;42825,18703;42945,32871;19033,42924" o:connectangles="0,0,0,0,0,0,0,0,0,0,0,0,0,0,0,0,0"/>
                </v:shape>
              </v:group>
            </w:pict>
          </mc:Fallback>
        </mc:AlternateContent>
      </w:r>
      <w:r>
        <w:rPr>
          <w:noProof/>
        </w:rPr>
        <mc:AlternateContent>
          <mc:Choice Requires="wpg">
            <w:drawing>
              <wp:anchor distT="0" distB="0" distL="114300" distR="114300" simplePos="0" relativeHeight="251750400" behindDoc="0" locked="0" layoutInCell="1" allowOverlap="1" wp14:anchorId="0D2C0FFB" wp14:editId="6B98D2C9">
                <wp:simplePos x="0" y="0"/>
                <wp:positionH relativeFrom="column">
                  <wp:posOffset>5794717</wp:posOffset>
                </wp:positionH>
                <wp:positionV relativeFrom="paragraph">
                  <wp:posOffset>6315446</wp:posOffset>
                </wp:positionV>
                <wp:extent cx="309509" cy="309783"/>
                <wp:effectExtent l="25400" t="0" r="0" b="0"/>
                <wp:wrapNone/>
                <wp:docPr id="115" name="Graphic 109" descr="Scissors outline"/>
                <wp:cNvGraphicFramePr/>
                <a:graphic xmlns:a="http://schemas.openxmlformats.org/drawingml/2006/main">
                  <a:graphicData uri="http://schemas.microsoft.com/office/word/2010/wordprocessingGroup">
                    <wpg:wgp>
                      <wpg:cNvGrpSpPr/>
                      <wpg:grpSpPr>
                        <a:xfrm rot="2700000">
                          <a:off x="0" y="0"/>
                          <a:ext cx="309509" cy="309783"/>
                          <a:chOff x="137" y="-137"/>
                          <a:chExt cx="309509" cy="309783"/>
                        </a:xfrm>
                        <a:solidFill>
                          <a:srgbClr val="000000"/>
                        </a:solidFill>
                      </wpg:grpSpPr>
                      <wps:wsp>
                        <wps:cNvPr id="116" name="Freeform 116"/>
                        <wps:cNvSpPr/>
                        <wps:spPr>
                          <a:xfrm>
                            <a:off x="148493" y="143206"/>
                            <a:ext cx="15363" cy="15363"/>
                          </a:xfrm>
                          <a:custGeom>
                            <a:avLst/>
                            <a:gdLst>
                              <a:gd name="connsiteX0" fmla="*/ 15364 w 15363"/>
                              <a:gd name="connsiteY0" fmla="*/ 7680 h 15363"/>
                              <a:gd name="connsiteX1" fmla="*/ 7680 w 15363"/>
                              <a:gd name="connsiteY1" fmla="*/ 0 h 15363"/>
                              <a:gd name="connsiteX2" fmla="*/ 0 w 15363"/>
                              <a:gd name="connsiteY2" fmla="*/ 7684 h 15363"/>
                              <a:gd name="connsiteX3" fmla="*/ 7684 w 15363"/>
                              <a:gd name="connsiteY3" fmla="*/ 15364 h 15363"/>
                              <a:gd name="connsiteX4" fmla="*/ 13114 w 15363"/>
                              <a:gd name="connsiteY4" fmla="*/ 13114 h 15363"/>
                              <a:gd name="connsiteX5" fmla="*/ 15364 w 15363"/>
                              <a:gd name="connsiteY5" fmla="*/ 7680 h 153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5363" h="15363">
                                <a:moveTo>
                                  <a:pt x="15364" y="7680"/>
                                </a:moveTo>
                                <a:cubicBezTo>
                                  <a:pt x="15363" y="3437"/>
                                  <a:pt x="11922" y="-1"/>
                                  <a:pt x="7680" y="0"/>
                                </a:cubicBezTo>
                                <a:cubicBezTo>
                                  <a:pt x="3437" y="1"/>
                                  <a:pt x="-1" y="3441"/>
                                  <a:pt x="0" y="7684"/>
                                </a:cubicBezTo>
                                <a:cubicBezTo>
                                  <a:pt x="1" y="11927"/>
                                  <a:pt x="3441" y="15365"/>
                                  <a:pt x="7684" y="15364"/>
                                </a:cubicBezTo>
                                <a:cubicBezTo>
                                  <a:pt x="9721" y="15363"/>
                                  <a:pt x="11674" y="14554"/>
                                  <a:pt x="13114" y="13114"/>
                                </a:cubicBezTo>
                                <a:cubicBezTo>
                                  <a:pt x="14559" y="11676"/>
                                  <a:pt x="15369" y="9719"/>
                                  <a:pt x="15364" y="7680"/>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7" name="Freeform 117"/>
                        <wps:cNvSpPr/>
                        <wps:spPr>
                          <a:xfrm>
                            <a:off x="137" y="-137"/>
                            <a:ext cx="309509" cy="309783"/>
                          </a:xfrm>
                          <a:custGeom>
                            <a:avLst/>
                            <a:gdLst>
                              <a:gd name="connsiteX0" fmla="*/ 261244 w 309509"/>
                              <a:gd name="connsiteY0" fmla="*/ 78024 h 309783"/>
                              <a:gd name="connsiteX1" fmla="*/ 233302 w 309509"/>
                              <a:gd name="connsiteY1" fmla="*/ 86742 h 309783"/>
                              <a:gd name="connsiteX2" fmla="*/ 209363 w 309509"/>
                              <a:gd name="connsiteY2" fmla="*/ 100069 h 309783"/>
                              <a:gd name="connsiteX3" fmla="*/ 222686 w 309509"/>
                              <a:gd name="connsiteY3" fmla="*/ 76137 h 309783"/>
                              <a:gd name="connsiteX4" fmla="*/ 228162 w 309509"/>
                              <a:gd name="connsiteY4" fmla="*/ 66304 h 309783"/>
                              <a:gd name="connsiteX5" fmla="*/ 227865 w 309509"/>
                              <a:gd name="connsiteY5" fmla="*/ 29483 h 309783"/>
                              <a:gd name="connsiteX6" fmla="*/ 164848 w 309509"/>
                              <a:gd name="connsiteY6" fmla="*/ 3775 h 309783"/>
                              <a:gd name="connsiteX7" fmla="*/ 138891 w 309509"/>
                              <a:gd name="connsiteY7" fmla="*/ 30087 h 309783"/>
                              <a:gd name="connsiteX8" fmla="*/ 139188 w 309509"/>
                              <a:gd name="connsiteY8" fmla="*/ 66904 h 309783"/>
                              <a:gd name="connsiteX9" fmla="*/ 165395 w 309509"/>
                              <a:gd name="connsiteY9" fmla="*/ 92815 h 309783"/>
                              <a:gd name="connsiteX10" fmla="*/ 172068 w 309509"/>
                              <a:gd name="connsiteY10" fmla="*/ 94920 h 309783"/>
                              <a:gd name="connsiteX11" fmla="*/ 143673 w 309509"/>
                              <a:gd name="connsiteY11" fmla="*/ 123315 h 309783"/>
                              <a:gd name="connsiteX12" fmla="*/ 135756 w 309509"/>
                              <a:gd name="connsiteY12" fmla="*/ 140939 h 309783"/>
                              <a:gd name="connsiteX13" fmla="*/ 29018 w 309509"/>
                              <a:gd name="connsiteY13" fmla="*/ 201138 h 309783"/>
                              <a:gd name="connsiteX14" fmla="*/ 0 w 309509"/>
                              <a:gd name="connsiteY14" fmla="*/ 249499 h 309783"/>
                              <a:gd name="connsiteX15" fmla="*/ 109278 w 309509"/>
                              <a:gd name="connsiteY15" fmla="*/ 200519 h 309783"/>
                              <a:gd name="connsiteX16" fmla="*/ 60290 w 309509"/>
                              <a:gd name="connsiteY16" fmla="*/ 309783 h 309783"/>
                              <a:gd name="connsiteX17" fmla="*/ 108663 w 309509"/>
                              <a:gd name="connsiteY17" fmla="*/ 280765 h 309783"/>
                              <a:gd name="connsiteX18" fmla="*/ 168127 w 309509"/>
                              <a:gd name="connsiteY18" fmla="*/ 174405 h 309783"/>
                              <a:gd name="connsiteX19" fmla="*/ 185745 w 309509"/>
                              <a:gd name="connsiteY19" fmla="*/ 166498 h 309783"/>
                              <a:gd name="connsiteX20" fmla="*/ 214270 w 309509"/>
                              <a:gd name="connsiteY20" fmla="*/ 137975 h 309783"/>
                              <a:gd name="connsiteX21" fmla="*/ 272802 w 309509"/>
                              <a:gd name="connsiteY21" fmla="*/ 173251 h 309783"/>
                              <a:gd name="connsiteX22" fmla="*/ 308078 w 309509"/>
                              <a:gd name="connsiteY22" fmla="*/ 114719 h 309783"/>
                              <a:gd name="connsiteX23" fmla="*/ 261244 w 309509"/>
                              <a:gd name="connsiteY23" fmla="*/ 78023 h 309783"/>
                              <a:gd name="connsiteX24" fmla="*/ 19174 w 309509"/>
                              <a:gd name="connsiteY24" fmla="*/ 232483 h 309783"/>
                              <a:gd name="connsiteX25" fmla="*/ 34565 w 309509"/>
                              <a:gd name="connsiteY25" fmla="*/ 206835 h 309783"/>
                              <a:gd name="connsiteX26" fmla="*/ 130527 w 309509"/>
                              <a:gd name="connsiteY26" fmla="*/ 152717 h 309783"/>
                              <a:gd name="connsiteX27" fmla="*/ 113997 w 309509"/>
                              <a:gd name="connsiteY27" fmla="*/ 189979 h 309783"/>
                              <a:gd name="connsiteX28" fmla="*/ 102953 w 309509"/>
                              <a:gd name="connsiteY28" fmla="*/ 275226 h 309783"/>
                              <a:gd name="connsiteX29" fmla="*/ 77309 w 309509"/>
                              <a:gd name="connsiteY29" fmla="*/ 290614 h 309783"/>
                              <a:gd name="connsiteX30" fmla="*/ 124545 w 309509"/>
                              <a:gd name="connsiteY30" fmla="*/ 185252 h 309783"/>
                              <a:gd name="connsiteX31" fmla="*/ 124491 w 309509"/>
                              <a:gd name="connsiteY31" fmla="*/ 185277 h 309783"/>
                              <a:gd name="connsiteX32" fmla="*/ 142085 w 309509"/>
                              <a:gd name="connsiteY32" fmla="*/ 145620 h 309783"/>
                              <a:gd name="connsiteX33" fmla="*/ 150105 w 309509"/>
                              <a:gd name="connsiteY33" fmla="*/ 127752 h 309783"/>
                              <a:gd name="connsiteX34" fmla="*/ 188778 w 309509"/>
                              <a:gd name="connsiteY34" fmla="*/ 89085 h 309783"/>
                              <a:gd name="connsiteX35" fmla="*/ 180515 w 309509"/>
                              <a:gd name="connsiteY35" fmla="*/ 88398 h 309783"/>
                              <a:gd name="connsiteX36" fmla="*/ 168333 w 309509"/>
                              <a:gd name="connsiteY36" fmla="*/ 85711 h 309783"/>
                              <a:gd name="connsiteX37" fmla="*/ 146263 w 309509"/>
                              <a:gd name="connsiteY37" fmla="*/ 63899 h 309783"/>
                              <a:gd name="connsiteX38" fmla="*/ 146004 w 309509"/>
                              <a:gd name="connsiteY38" fmla="*/ 33001 h 309783"/>
                              <a:gd name="connsiteX39" fmla="*/ 198650 w 309509"/>
                              <a:gd name="connsiteY39" fmla="*/ 10650 h 309783"/>
                              <a:gd name="connsiteX40" fmla="*/ 220791 w 309509"/>
                              <a:gd name="connsiteY40" fmla="*/ 32490 h 309783"/>
                              <a:gd name="connsiteX41" fmla="*/ 221093 w 309509"/>
                              <a:gd name="connsiteY41" fmla="*/ 63287 h 309783"/>
                              <a:gd name="connsiteX42" fmla="*/ 216070 w 309509"/>
                              <a:gd name="connsiteY42" fmla="*/ 72231 h 309783"/>
                              <a:gd name="connsiteX43" fmla="*/ 189518 w 309509"/>
                              <a:gd name="connsiteY43" fmla="*/ 119916 h 309783"/>
                              <a:gd name="connsiteX44" fmla="*/ 189562 w 309509"/>
                              <a:gd name="connsiteY44" fmla="*/ 119891 h 309783"/>
                              <a:gd name="connsiteX45" fmla="*/ 162104 w 309509"/>
                              <a:gd name="connsiteY45" fmla="*/ 169428 h 309783"/>
                              <a:gd name="connsiteX46" fmla="*/ 261246 w 309509"/>
                              <a:gd name="connsiteY46" fmla="*/ 166839 h 309783"/>
                              <a:gd name="connsiteX47" fmla="*/ 220665 w 309509"/>
                              <a:gd name="connsiteY47" fmla="*/ 129666 h 309783"/>
                              <a:gd name="connsiteX48" fmla="*/ 219997 w 309509"/>
                              <a:gd name="connsiteY48" fmla="*/ 121375 h 309783"/>
                              <a:gd name="connsiteX49" fmla="*/ 181309 w 309509"/>
                              <a:gd name="connsiteY49" fmla="*/ 160065 h 309783"/>
                              <a:gd name="connsiteX50" fmla="*/ 174348 w 309509"/>
                              <a:gd name="connsiteY50" fmla="*/ 163190 h 309783"/>
                              <a:gd name="connsiteX51" fmla="*/ 202269 w 309509"/>
                              <a:gd name="connsiteY51" fmla="*/ 112817 h 309783"/>
                              <a:gd name="connsiteX52" fmla="*/ 237211 w 309509"/>
                              <a:gd name="connsiteY52" fmla="*/ 93367 h 309783"/>
                              <a:gd name="connsiteX53" fmla="*/ 237545 w 309509"/>
                              <a:gd name="connsiteY53" fmla="*/ 93157 h 309783"/>
                              <a:gd name="connsiteX54" fmla="*/ 261246 w 309509"/>
                              <a:gd name="connsiteY54" fmla="*/ 85711 h 309783"/>
                              <a:gd name="connsiteX55" fmla="*/ 302061 w 309509"/>
                              <a:gd name="connsiteY55" fmla="*/ 126024 h 309783"/>
                              <a:gd name="connsiteX56" fmla="*/ 261748 w 309509"/>
                              <a:gd name="connsiteY56" fmla="*/ 166838 h 309783"/>
                              <a:gd name="connsiteX57" fmla="*/ 261248 w 309509"/>
                              <a:gd name="connsiteY57" fmla="*/ 166838 h 3097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Lst>
                            <a:rect l="l" t="t" r="r" b="b"/>
                            <a:pathLst>
                              <a:path w="309509" h="309783">
                                <a:moveTo>
                                  <a:pt x="261244" y="78024"/>
                                </a:moveTo>
                                <a:cubicBezTo>
                                  <a:pt x="251257" y="78001"/>
                                  <a:pt x="241504" y="81044"/>
                                  <a:pt x="233302" y="86742"/>
                                </a:cubicBezTo>
                                <a:lnTo>
                                  <a:pt x="209363" y="100069"/>
                                </a:lnTo>
                                <a:lnTo>
                                  <a:pt x="222686" y="76137"/>
                                </a:lnTo>
                                <a:cubicBezTo>
                                  <a:pt x="224747" y="72996"/>
                                  <a:pt x="226577" y="69710"/>
                                  <a:pt x="228162" y="66304"/>
                                </a:cubicBezTo>
                                <a:cubicBezTo>
                                  <a:pt x="233022" y="54491"/>
                                  <a:pt x="232916" y="41217"/>
                                  <a:pt x="227865" y="29483"/>
                                </a:cubicBezTo>
                                <a:cubicBezTo>
                                  <a:pt x="217563" y="4982"/>
                                  <a:pt x="189349" y="-6528"/>
                                  <a:pt x="164848" y="3775"/>
                                </a:cubicBezTo>
                                <a:cubicBezTo>
                                  <a:pt x="153038" y="8741"/>
                                  <a:pt x="143696" y="18211"/>
                                  <a:pt x="138891" y="30087"/>
                                </a:cubicBezTo>
                                <a:cubicBezTo>
                                  <a:pt x="134033" y="41900"/>
                                  <a:pt x="134139" y="55171"/>
                                  <a:pt x="139188" y="66904"/>
                                </a:cubicBezTo>
                                <a:cubicBezTo>
                                  <a:pt x="144145" y="78672"/>
                                  <a:pt x="153571" y="87991"/>
                                  <a:pt x="165395" y="92815"/>
                                </a:cubicBezTo>
                                <a:cubicBezTo>
                                  <a:pt x="167552" y="93713"/>
                                  <a:pt x="169785" y="94417"/>
                                  <a:pt x="172068" y="94920"/>
                                </a:cubicBezTo>
                                <a:lnTo>
                                  <a:pt x="143673" y="123315"/>
                                </a:lnTo>
                                <a:lnTo>
                                  <a:pt x="135756" y="140939"/>
                                </a:lnTo>
                                <a:lnTo>
                                  <a:pt x="29018" y="201138"/>
                                </a:lnTo>
                                <a:lnTo>
                                  <a:pt x="0" y="249499"/>
                                </a:lnTo>
                                <a:lnTo>
                                  <a:pt x="109278" y="200519"/>
                                </a:lnTo>
                                <a:lnTo>
                                  <a:pt x="60290" y="309783"/>
                                </a:lnTo>
                                <a:lnTo>
                                  <a:pt x="108663" y="280765"/>
                                </a:lnTo>
                                <a:lnTo>
                                  <a:pt x="168127" y="174405"/>
                                </a:lnTo>
                                <a:lnTo>
                                  <a:pt x="185745" y="166498"/>
                                </a:lnTo>
                                <a:lnTo>
                                  <a:pt x="214270" y="137975"/>
                                </a:lnTo>
                                <a:cubicBezTo>
                                  <a:pt x="220692" y="163879"/>
                                  <a:pt x="246898" y="179673"/>
                                  <a:pt x="272802" y="173251"/>
                                </a:cubicBezTo>
                                <a:cubicBezTo>
                                  <a:pt x="298707" y="166829"/>
                                  <a:pt x="314500" y="140623"/>
                                  <a:pt x="308078" y="114719"/>
                                </a:cubicBezTo>
                                <a:cubicBezTo>
                                  <a:pt x="302740" y="93187"/>
                                  <a:pt x="283428" y="78055"/>
                                  <a:pt x="261244" y="78023"/>
                                </a:cubicBezTo>
                                <a:close/>
                                <a:moveTo>
                                  <a:pt x="19174" y="232483"/>
                                </a:moveTo>
                                <a:lnTo>
                                  <a:pt x="34565" y="206835"/>
                                </a:lnTo>
                                <a:lnTo>
                                  <a:pt x="130527" y="152717"/>
                                </a:lnTo>
                                <a:lnTo>
                                  <a:pt x="113997" y="189979"/>
                                </a:lnTo>
                                <a:close/>
                                <a:moveTo>
                                  <a:pt x="102953" y="275226"/>
                                </a:moveTo>
                                <a:lnTo>
                                  <a:pt x="77309" y="290614"/>
                                </a:lnTo>
                                <a:lnTo>
                                  <a:pt x="124545" y="185252"/>
                                </a:lnTo>
                                <a:lnTo>
                                  <a:pt x="124491" y="185277"/>
                                </a:lnTo>
                                <a:lnTo>
                                  <a:pt x="142085" y="145620"/>
                                </a:lnTo>
                                <a:lnTo>
                                  <a:pt x="150105" y="127752"/>
                                </a:lnTo>
                                <a:lnTo>
                                  <a:pt x="188778" y="89085"/>
                                </a:lnTo>
                                <a:lnTo>
                                  <a:pt x="180515" y="88398"/>
                                </a:lnTo>
                                <a:cubicBezTo>
                                  <a:pt x="176336" y="88164"/>
                                  <a:pt x="172223" y="87256"/>
                                  <a:pt x="168333" y="85711"/>
                                </a:cubicBezTo>
                                <a:cubicBezTo>
                                  <a:pt x="158375" y="81654"/>
                                  <a:pt x="150437" y="73808"/>
                                  <a:pt x="146263" y="63899"/>
                                </a:cubicBezTo>
                                <a:cubicBezTo>
                                  <a:pt x="142023" y="54054"/>
                                  <a:pt x="141930" y="42915"/>
                                  <a:pt x="146004" y="33001"/>
                                </a:cubicBezTo>
                                <a:cubicBezTo>
                                  <a:pt x="154370" y="12291"/>
                                  <a:pt x="177940" y="2284"/>
                                  <a:pt x="198650" y="10650"/>
                                </a:cubicBezTo>
                                <a:cubicBezTo>
                                  <a:pt x="208647" y="14688"/>
                                  <a:pt x="216617" y="22550"/>
                                  <a:pt x="220791" y="32490"/>
                                </a:cubicBezTo>
                                <a:cubicBezTo>
                                  <a:pt x="225024" y="42298"/>
                                  <a:pt x="225133" y="53397"/>
                                  <a:pt x="221093" y="63287"/>
                                </a:cubicBezTo>
                                <a:cubicBezTo>
                                  <a:pt x="219630" y="66382"/>
                                  <a:pt x="217951" y="69371"/>
                                  <a:pt x="216070" y="72231"/>
                                </a:cubicBezTo>
                                <a:lnTo>
                                  <a:pt x="189518" y="119916"/>
                                </a:lnTo>
                                <a:lnTo>
                                  <a:pt x="189562" y="119891"/>
                                </a:lnTo>
                                <a:lnTo>
                                  <a:pt x="162104" y="169428"/>
                                </a:lnTo>
                                <a:close/>
                                <a:moveTo>
                                  <a:pt x="261246" y="166839"/>
                                </a:moveTo>
                                <a:cubicBezTo>
                                  <a:pt x="240140" y="166810"/>
                                  <a:pt x="222540" y="150689"/>
                                  <a:pt x="220665" y="129666"/>
                                </a:cubicBezTo>
                                <a:lnTo>
                                  <a:pt x="219997" y="121375"/>
                                </a:lnTo>
                                <a:lnTo>
                                  <a:pt x="181309" y="160065"/>
                                </a:lnTo>
                                <a:lnTo>
                                  <a:pt x="174348" y="163190"/>
                                </a:lnTo>
                                <a:lnTo>
                                  <a:pt x="202269" y="112817"/>
                                </a:lnTo>
                                <a:lnTo>
                                  <a:pt x="237211" y="93367"/>
                                </a:lnTo>
                                <a:lnTo>
                                  <a:pt x="237545" y="93157"/>
                                </a:lnTo>
                                <a:cubicBezTo>
                                  <a:pt x="244489" y="88290"/>
                                  <a:pt x="252767" y="85690"/>
                                  <a:pt x="261246" y="85711"/>
                                </a:cubicBezTo>
                                <a:cubicBezTo>
                                  <a:pt x="283649" y="85572"/>
                                  <a:pt x="301922" y="103621"/>
                                  <a:pt x="302061" y="126024"/>
                                </a:cubicBezTo>
                                <a:cubicBezTo>
                                  <a:pt x="302199" y="148426"/>
                                  <a:pt x="284150" y="166700"/>
                                  <a:pt x="261748" y="166838"/>
                                </a:cubicBezTo>
                                <a:cubicBezTo>
                                  <a:pt x="261581" y="166839"/>
                                  <a:pt x="261415" y="166839"/>
                                  <a:pt x="261248" y="166838"/>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8" name="Freeform 118"/>
                        <wps:cNvSpPr/>
                        <wps:spPr>
                          <a:xfrm>
                            <a:off x="235432" y="100090"/>
                            <a:ext cx="52095" cy="52092"/>
                          </a:xfrm>
                          <a:custGeom>
                            <a:avLst/>
                            <a:gdLst>
                              <a:gd name="connsiteX0" fmla="*/ 25950 w 52095"/>
                              <a:gd name="connsiteY0" fmla="*/ 0 h 52092"/>
                              <a:gd name="connsiteX1" fmla="*/ 0 w 52095"/>
                              <a:gd name="connsiteY1" fmla="*/ 26142 h 52092"/>
                              <a:gd name="connsiteX2" fmla="*/ 25942 w 52095"/>
                              <a:gd name="connsiteY2" fmla="*/ 52092 h 52092"/>
                              <a:gd name="connsiteX3" fmla="*/ 25950 w 52095"/>
                              <a:gd name="connsiteY3" fmla="*/ 52092 h 52092"/>
                              <a:gd name="connsiteX4" fmla="*/ 52096 w 52095"/>
                              <a:gd name="connsiteY4" fmla="*/ 26146 h 52092"/>
                              <a:gd name="connsiteX5" fmla="*/ 26150 w 52095"/>
                              <a:gd name="connsiteY5" fmla="*/ 0 h 52092"/>
                              <a:gd name="connsiteX6" fmla="*/ 25950 w 52095"/>
                              <a:gd name="connsiteY6" fmla="*/ 0 h 52092"/>
                              <a:gd name="connsiteX7" fmla="*/ 25950 w 52095"/>
                              <a:gd name="connsiteY7" fmla="*/ 44406 h 52092"/>
                              <a:gd name="connsiteX8" fmla="*/ 25944 w 52095"/>
                              <a:gd name="connsiteY8" fmla="*/ 44406 h 52092"/>
                              <a:gd name="connsiteX9" fmla="*/ 7577 w 52095"/>
                              <a:gd name="connsiteY9" fmla="*/ 26033 h 52092"/>
                              <a:gd name="connsiteX10" fmla="*/ 25950 w 52095"/>
                              <a:gd name="connsiteY10" fmla="*/ 7666 h 52092"/>
                              <a:gd name="connsiteX11" fmla="*/ 44317 w 52095"/>
                              <a:gd name="connsiteY11" fmla="*/ 26039 h 52092"/>
                              <a:gd name="connsiteX12" fmla="*/ 25950 w 52095"/>
                              <a:gd name="connsiteY12" fmla="*/ 44406 h 520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2095" h="52092">
                                <a:moveTo>
                                  <a:pt x="25950" y="0"/>
                                </a:moveTo>
                                <a:cubicBezTo>
                                  <a:pt x="11565" y="53"/>
                                  <a:pt x="-53" y="11758"/>
                                  <a:pt x="0" y="26142"/>
                                </a:cubicBezTo>
                                <a:cubicBezTo>
                                  <a:pt x="53" y="40449"/>
                                  <a:pt x="11636" y="52035"/>
                                  <a:pt x="25942" y="52092"/>
                                </a:cubicBezTo>
                                <a:lnTo>
                                  <a:pt x="25950" y="52092"/>
                                </a:lnTo>
                                <a:cubicBezTo>
                                  <a:pt x="40334" y="52147"/>
                                  <a:pt x="52040" y="40531"/>
                                  <a:pt x="52096" y="26146"/>
                                </a:cubicBezTo>
                                <a:cubicBezTo>
                                  <a:pt x="52151" y="11762"/>
                                  <a:pt x="40535" y="56"/>
                                  <a:pt x="26150" y="0"/>
                                </a:cubicBezTo>
                                <a:cubicBezTo>
                                  <a:pt x="26083" y="0"/>
                                  <a:pt x="26017" y="0"/>
                                  <a:pt x="25950" y="0"/>
                                </a:cubicBezTo>
                                <a:close/>
                                <a:moveTo>
                                  <a:pt x="25950" y="44406"/>
                                </a:moveTo>
                                <a:lnTo>
                                  <a:pt x="25944" y="44406"/>
                                </a:lnTo>
                                <a:cubicBezTo>
                                  <a:pt x="15799" y="44404"/>
                                  <a:pt x="7575" y="36179"/>
                                  <a:pt x="7577" y="26033"/>
                                </a:cubicBezTo>
                                <a:cubicBezTo>
                                  <a:pt x="7579" y="15888"/>
                                  <a:pt x="15804" y="7665"/>
                                  <a:pt x="25950" y="7666"/>
                                </a:cubicBezTo>
                                <a:cubicBezTo>
                                  <a:pt x="36095" y="7668"/>
                                  <a:pt x="44319" y="15893"/>
                                  <a:pt x="44317" y="26039"/>
                                </a:cubicBezTo>
                                <a:cubicBezTo>
                                  <a:pt x="44315" y="36182"/>
                                  <a:pt x="36093" y="44404"/>
                                  <a:pt x="25950" y="44406"/>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9" name="Freeform 119"/>
                        <wps:cNvSpPr/>
                        <wps:spPr>
                          <a:xfrm>
                            <a:off x="157507" y="22643"/>
                            <a:ext cx="51944" cy="51886"/>
                          </a:xfrm>
                          <a:custGeom>
                            <a:avLst/>
                            <a:gdLst>
                              <a:gd name="connsiteX0" fmla="*/ 50095 w 51944"/>
                              <a:gd name="connsiteY0" fmla="*/ 35684 h 51886"/>
                              <a:gd name="connsiteX1" fmla="*/ 49921 w 51944"/>
                              <a:gd name="connsiteY1" fmla="*/ 15748 h 51886"/>
                              <a:gd name="connsiteX2" fmla="*/ 35686 w 51944"/>
                              <a:gd name="connsiteY2" fmla="*/ 1847 h 51886"/>
                              <a:gd name="connsiteX3" fmla="*/ 15754 w 51944"/>
                              <a:gd name="connsiteY3" fmla="*/ 2020 h 51886"/>
                              <a:gd name="connsiteX4" fmla="*/ 1849 w 51944"/>
                              <a:gd name="connsiteY4" fmla="*/ 16255 h 51886"/>
                              <a:gd name="connsiteX5" fmla="*/ 2024 w 51944"/>
                              <a:gd name="connsiteY5" fmla="*/ 36191 h 51886"/>
                              <a:gd name="connsiteX6" fmla="*/ 16259 w 51944"/>
                              <a:gd name="connsiteY6" fmla="*/ 50092 h 51886"/>
                              <a:gd name="connsiteX7" fmla="*/ 25833 w 51944"/>
                              <a:gd name="connsiteY7" fmla="*/ 51886 h 51886"/>
                              <a:gd name="connsiteX8" fmla="*/ 50095 w 51944"/>
                              <a:gd name="connsiteY8" fmla="*/ 35684 h 51886"/>
                              <a:gd name="connsiteX9" fmla="*/ 19032 w 51944"/>
                              <a:gd name="connsiteY9" fmla="*/ 42924 h 51886"/>
                              <a:gd name="connsiteX10" fmla="*/ 9120 w 51944"/>
                              <a:gd name="connsiteY10" fmla="*/ 33239 h 51886"/>
                              <a:gd name="connsiteX11" fmla="*/ 9017 w 51944"/>
                              <a:gd name="connsiteY11" fmla="*/ 19034 h 51886"/>
                              <a:gd name="connsiteX12" fmla="*/ 25969 w 51944"/>
                              <a:gd name="connsiteY12" fmla="*/ 7711 h 51886"/>
                              <a:gd name="connsiteX13" fmla="*/ 32912 w 51944"/>
                              <a:gd name="connsiteY13" fmla="*/ 9018 h 51886"/>
                              <a:gd name="connsiteX14" fmla="*/ 42825 w 51944"/>
                              <a:gd name="connsiteY14" fmla="*/ 18703 h 51886"/>
                              <a:gd name="connsiteX15" fmla="*/ 42945 w 51944"/>
                              <a:gd name="connsiteY15" fmla="*/ 32871 h 51886"/>
                              <a:gd name="connsiteX16" fmla="*/ 19033 w 51944"/>
                              <a:gd name="connsiteY16" fmla="*/ 42924 h 518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51944" h="51886">
                                <a:moveTo>
                                  <a:pt x="50095" y="35684"/>
                                </a:moveTo>
                                <a:cubicBezTo>
                                  <a:pt x="52620" y="29267"/>
                                  <a:pt x="52558" y="22121"/>
                                  <a:pt x="49921" y="15748"/>
                                </a:cubicBezTo>
                                <a:cubicBezTo>
                                  <a:pt x="47293" y="9352"/>
                                  <a:pt x="42143" y="4323"/>
                                  <a:pt x="35686" y="1847"/>
                                </a:cubicBezTo>
                                <a:cubicBezTo>
                                  <a:pt x="29269" y="-674"/>
                                  <a:pt x="22125" y="-612"/>
                                  <a:pt x="15754" y="2020"/>
                                </a:cubicBezTo>
                                <a:cubicBezTo>
                                  <a:pt x="9356" y="4647"/>
                                  <a:pt x="4325" y="9797"/>
                                  <a:pt x="1849" y="16255"/>
                                </a:cubicBezTo>
                                <a:cubicBezTo>
                                  <a:pt x="-676" y="22672"/>
                                  <a:pt x="-613" y="29819"/>
                                  <a:pt x="2024" y="36191"/>
                                </a:cubicBezTo>
                                <a:cubicBezTo>
                                  <a:pt x="4652" y="42588"/>
                                  <a:pt x="9802" y="47617"/>
                                  <a:pt x="16259" y="50092"/>
                                </a:cubicBezTo>
                                <a:cubicBezTo>
                                  <a:pt x="19312" y="51276"/>
                                  <a:pt x="22558" y="51885"/>
                                  <a:pt x="25833" y="51886"/>
                                </a:cubicBezTo>
                                <a:cubicBezTo>
                                  <a:pt x="36470" y="51945"/>
                                  <a:pt x="46074" y="45532"/>
                                  <a:pt x="50095" y="35684"/>
                                </a:cubicBezTo>
                                <a:close/>
                                <a:moveTo>
                                  <a:pt x="19032" y="42924"/>
                                </a:moveTo>
                                <a:cubicBezTo>
                                  <a:pt x="14535" y="41199"/>
                                  <a:pt x="10949" y="37695"/>
                                  <a:pt x="9120" y="33239"/>
                                </a:cubicBezTo>
                                <a:cubicBezTo>
                                  <a:pt x="7247" y="28697"/>
                                  <a:pt x="7210" y="23604"/>
                                  <a:pt x="9017" y="19034"/>
                                </a:cubicBezTo>
                                <a:cubicBezTo>
                                  <a:pt x="11784" y="12119"/>
                                  <a:pt x="18521" y="7618"/>
                                  <a:pt x="25969" y="7711"/>
                                </a:cubicBezTo>
                                <a:cubicBezTo>
                                  <a:pt x="28344" y="7714"/>
                                  <a:pt x="30699" y="8157"/>
                                  <a:pt x="32912" y="9018"/>
                                </a:cubicBezTo>
                                <a:cubicBezTo>
                                  <a:pt x="37410" y="10743"/>
                                  <a:pt x="40996" y="14247"/>
                                  <a:pt x="42825" y="18703"/>
                                </a:cubicBezTo>
                                <a:cubicBezTo>
                                  <a:pt x="44694" y="23233"/>
                                  <a:pt x="44737" y="28310"/>
                                  <a:pt x="42945" y="32871"/>
                                </a:cubicBezTo>
                                <a:cubicBezTo>
                                  <a:pt x="39048" y="42180"/>
                                  <a:pt x="28411" y="46652"/>
                                  <a:pt x="19033" y="42924"/>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47C9C32" id="Graphic 109" o:spid="_x0000_s1026" alt="Scissors outline" style="position:absolute;margin-left:456.3pt;margin-top:497.3pt;width:24.35pt;height:24.4pt;rotation:45;z-index:251750400" coordorigin="137,-137" coordsize="309509,3097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">
                <v:shape id="Freeform 116" o:spid="_x0000_s1027" style="position:absolute;left:148493;top:143206;width:15363;height:15363;visibility:visible;mso-wrap-style:square;v-text-anchor:middle" coordsize="15363,153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" path="m15364,7680c15363,3437,11922,-1,7680,,3437,1,-1,3441,,7684v1,4243,3441,7681,7684,7680c9721,15363,11674,14554,13114,13114v1445,-1438,2255,-3395,2250,-5434xe" fillcolor="black" stroked="f" strokeweight=".1047mm">
                  <v:stroke joinstyle="miter"/>
                  <v:path arrowok="t" o:connecttype="custom" o:connectlocs="15364,7680;7680,0;0,7684;7684,15364;13114,13114;15364,7680" o:connectangles="0,0,0,0,0,0"/>
                </v:shape>
                <v:shape id="Freeform 117" o:spid="_x0000_s1028" style="position:absolute;left:137;top:-137;width:309509;height:309783;visibility:visible;mso-wrap-style:square;v-text-anchor:middle" coordsize="309509,3097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" path="m261244,78024v-9987,-23,-19740,3020,-27942,8718l209363,100069,222686,76137v2061,-3141,3891,-6427,5476,-9833c233022,54491,232916,41217,227865,29483,217563,4982,189349,-6528,164848,3775,153038,8741,143696,18211,138891,30087v-4858,11813,-4752,25084,297,36817c144145,78672,153571,87991,165395,92815v2157,898,4390,1602,6673,2105l143673,123315r-7917,17624l29018,201138,,249499,109278,200519,60290,309783r48373,-29018l168127,174405r17618,-7907l214270,137975v6422,25904,32628,41698,58532,35276c298707,166829,314500,140623,308078,114719,302740,93187,283428,78055,261244,78023r,1xm19174,232483l34565,206835r95962,-54118l113997,189979,19174,232483xm102953,275226l77309,290614,124545,185252r-54,25l142085,145620r8020,-17868l188778,89085r-8263,-687c176336,88164,172223,87256,168333,85711,158375,81654,150437,73808,146263,63899v-4240,-9845,-4333,-20984,-259,-30898c154370,12291,177940,2284,198650,10650v9997,4038,17967,11900,22141,21840c225024,42298,225133,53397,221093,63287v-1463,3095,-3142,6084,-5023,8944l189518,119916r44,-25l162104,169428,102953,275226xm261246,166839v-21106,-29,-38706,-16150,-40581,-37173l219997,121375r-38688,38690l174348,163190r27921,-50373l237211,93367r334,-210c244489,88290,252767,85690,261246,85711v22403,-139,40676,17910,40815,40313c302199,148426,284150,166700,261748,166838v-167,1,-333,1,-500,l261246,166839xe" fillcolor="black" stroked="f" strokeweight=".1047mm">
                  <v:stroke joinstyle="miter"/>
                  <v:path arrowok="t" o:connecttype="custom" o:connectlocs="261244,78024;233302,86742;209363,100069;222686,76137;228162,66304;227865,29483;164848,3775;138891,30087;139188,66904;165395,92815;172068,94920;143673,123315;135756,140939;29018,201138;0,249499;109278,200519;60290,309783;108663,280765;168127,174405;185745,166498;214270,137975;272802,173251;308078,114719;261244,78023;19174,232483;34565,206835;130527,152717;113997,189979;102953,275226;77309,290614;124545,185252;124491,185277;142085,145620;150105,127752;188778,89085;180515,88398;168333,85711;146263,63899;146004,33001;198650,10650;220791,32490;221093,63287;216070,72231;189518,119916;189562,119891;162104,169428;261246,166839;220665,129666;219997,121375;181309,160065;174348,163190;202269,112817;237211,93367;237545,93157;261246,85711;302061,126024;261748,166838;261248,166838" o:connectangles="0,0,0,0,0,0,0,0,0,0,0,0,0,0,0,0,0,0,0,0,0,0,0,0,0,0,0,0,0,0,0,0,0,0,0,0,0,0,0,0,0,0,0,0,0,0,0,0,0,0,0,0,0,0,0,0,0,0"/>
                </v:shape>
                <v:shape id="Freeform 118" o:spid="_x0000_s1029" style="position:absolute;left:235432;top:100090;width:52095;height:52092;visibility:visible;mso-wrap-style:square;v-text-anchor:middle" coordsize="52095,520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" path="m25950,c11565,53,-53,11758,,26142,53,40449,11636,52035,25942,52092r8,c40334,52147,52040,40531,52096,26146,52151,11762,40535,56,26150,v-67,,-133,,-200,xm25950,44406r-6,c15799,44404,7575,36179,7577,26033,7579,15888,15804,7665,25950,7666v10145,2,18369,8227,18367,18373c44315,36182,36093,44404,25950,44406xe" fillcolor="black" stroked="f" strokeweight=".1047mm">
                  <v:stroke joinstyle="miter"/>
                  <v:path arrowok="t" o:connecttype="custom" o:connectlocs="25950,0;0,26142;25942,52092;25950,52092;52096,26146;26150,0;25950,0;25950,44406;25944,44406;7577,26033;25950,7666;44317,26039;25950,44406" o:connectangles="0,0,0,0,0,0,0,0,0,0,0,0,0"/>
                </v:shape>
                <v:shape id="Freeform 119" o:spid="_x0000_s1030" style="position:absolute;left:157507;top:22643;width:51944;height:51886;visibility:visible;mso-wrap-style:square;v-text-anchor:middle" coordsize="51944,518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" path="m50095,35684v2525,-6417,2463,-13563,-174,-19936c47293,9352,42143,4323,35686,1847,29269,-674,22125,-612,15754,2020,9356,4647,4325,9797,1849,16255,-676,22672,-613,29819,2024,36191v2628,6397,7778,11426,14235,13901c19312,51276,22558,51885,25833,51886v10637,59,20241,-6354,24262,-16202xm19032,42924c14535,41199,10949,37695,9120,33239,7247,28697,7210,23604,9017,19034,11784,12119,18521,7618,25969,7711v2375,3,4730,446,6943,1307c37410,10743,40996,14247,42825,18703v1869,4530,1912,9607,120,14168c39048,42180,28411,46652,19033,42924r-1,xe" fillcolor="black" stroked="f" strokeweight=".1047mm">
                  <v:stroke joinstyle="miter"/>
                  <v:path arrowok="t" o:connecttype="custom" o:connectlocs="50095,35684;49921,15748;35686,1847;15754,2020;1849,16255;2024,36191;16259,50092;25833,51886;50095,35684;19032,42924;9120,33239;9017,19034;25969,7711;32912,9018;42825,18703;42945,32871;19033,42924" o:connectangles="0,0,0,0,0,0,0,0,0,0,0,0,0,0,0,0,0"/>
                </v:shape>
              </v:group>
            </w:pict>
          </mc:Fallback>
        </mc:AlternateContent>
      </w:r>
      <w:r>
        <w:rPr>
          <w:noProof/>
        </w:rPr>
        <w:drawing>
          <wp:anchor distT="0" distB="0" distL="114300" distR="114300" simplePos="0" relativeHeight="251744256" behindDoc="0" locked="0" layoutInCell="1" allowOverlap="1" wp14:anchorId="0F3D8FE4" wp14:editId="3659C6D2">
            <wp:simplePos x="0" y="0"/>
            <wp:positionH relativeFrom="column">
              <wp:posOffset>5793854</wp:posOffset>
            </wp:positionH>
            <wp:positionV relativeFrom="page">
              <wp:posOffset>693420</wp:posOffset>
            </wp:positionV>
            <wp:extent cx="368935" cy="368935"/>
            <wp:effectExtent l="25400" t="0" r="0" b="0"/>
            <wp:wrapNone/>
            <wp:docPr id="13" name="Graphic 13" descr="Scissor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Scissors outline"/>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rot="2700000">
                      <a:off x="0" y="0"/>
                      <a:ext cx="368935" cy="368935"/>
                    </a:xfrm>
                    <a:prstGeom prst="rect">
                      <a:avLst/>
                    </a:prstGeom>
                  </pic:spPr>
                </pic:pic>
              </a:graphicData>
            </a:graphic>
            <wp14:sizeRelH relativeFrom="margin">
              <wp14:pctWidth>0</wp14:pctWidth>
            </wp14:sizeRelH>
            <wp14:sizeRelV relativeFrom="margin">
              <wp14:pctHeight>0</wp14:pctHeight>
            </wp14:sizeRelV>
          </wp:anchor>
        </w:drawing>
      </w:r>
      <w:r w:rsidR="009F64F4">
        <w:t>Attitude cards: n</w:t>
      </w:r>
      <w:r w:rsidR="009F64F4" w:rsidRPr="009F64F4">
        <w:t>egative attitudes and beliefs</w:t>
      </w:r>
    </w:p>
    <w:tbl>
      <w:tblPr>
        <w:tblStyle w:val="TableGrid"/>
        <w:tblpPr w:leftFromText="180" w:rightFromText="180" w:vertAnchor="text" w:tblpY="1"/>
        <w:tblOverlap w:val="neve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top w:w="227" w:type="dxa"/>
          <w:left w:w="482" w:type="dxa"/>
          <w:bottom w:w="227" w:type="dxa"/>
          <w:right w:w="482" w:type="dxa"/>
        </w:tblCellMar>
        <w:tblLook w:val="04A0" w:firstRow="1" w:lastRow="0" w:firstColumn="1" w:lastColumn="0" w:noHBand="0" w:noVBand="1"/>
      </w:tblPr>
      <w:tblGrid>
        <w:gridCol w:w="4582"/>
        <w:gridCol w:w="4434"/>
      </w:tblGrid>
      <w:tr w:rsidR="008A52E9" w14:paraId="4F361E71" w14:textId="77777777" w:rsidTr="008A52E9">
        <w:trPr>
          <w:trHeight w:hRule="exact" w:val="1701"/>
        </w:trPr>
        <w:tc>
          <w:tcPr>
            <w:tcW w:w="4582" w:type="dxa"/>
            <w:vAlign w:val="center"/>
          </w:tcPr>
          <w:p w14:paraId="5E502DCF" w14:textId="4F452588" w:rsidR="008A52E9" w:rsidRDefault="008A52E9" w:rsidP="008A52E9">
            <w:pPr>
              <w:pStyle w:val="textgrid"/>
              <w:rPr>
                <w:rStyle w:val="bold"/>
                <w:b/>
                <w:bCs/>
              </w:rPr>
            </w:pPr>
            <w:r>
              <w:rPr>
                <w:rFonts w:ascii="Calibri" w:hAnsi="Calibri" w:cs="Calibri"/>
                <w:color w:val="000000"/>
              </w:rPr>
              <w:t xml:space="preserve">If women and girls who behave inappropriately are raped, it is their fault. </w:t>
            </w:r>
          </w:p>
        </w:tc>
        <w:tc>
          <w:tcPr>
            <w:tcW w:w="4434" w:type="dxa"/>
            <w:vAlign w:val="center"/>
          </w:tcPr>
          <w:p w14:paraId="44FA3E55" w14:textId="361DFB82" w:rsidR="008A52E9" w:rsidRDefault="008A52E9" w:rsidP="008A52E9">
            <w:pPr>
              <w:pStyle w:val="textgrid"/>
            </w:pPr>
            <w:r>
              <w:rPr>
                <w:rFonts w:ascii="Calibri" w:hAnsi="Calibri" w:cs="Calibri"/>
                <w:color w:val="000000"/>
                <w:lang w:val="en-GB"/>
              </w:rPr>
              <w:t>Women are raped if they wear the wrong clothes or go to the wrong places.</w:t>
            </w:r>
          </w:p>
        </w:tc>
      </w:tr>
      <w:tr w:rsidR="008A52E9" w14:paraId="402EBFDC" w14:textId="77777777" w:rsidTr="008A52E9">
        <w:trPr>
          <w:trHeight w:hRule="exact" w:val="1701"/>
        </w:trPr>
        <w:tc>
          <w:tcPr>
            <w:tcW w:w="4582" w:type="dxa"/>
            <w:vAlign w:val="center"/>
          </w:tcPr>
          <w:p w14:paraId="6A3AAD8A" w14:textId="2ABDA68D" w:rsidR="008A52E9" w:rsidRDefault="008A52E9" w:rsidP="008A52E9">
            <w:pPr>
              <w:pStyle w:val="textgrid"/>
              <w:rPr>
                <w:rStyle w:val="bold"/>
                <w:b/>
                <w:bCs/>
              </w:rPr>
            </w:pPr>
            <w:r>
              <w:rPr>
                <w:rFonts w:ascii="Calibri" w:hAnsi="Calibri" w:cs="Calibri"/>
                <w:color w:val="000000"/>
              </w:rPr>
              <w:t xml:space="preserve">If a survivor can’t answer the questions asked during an interview, they are making up the incident. </w:t>
            </w:r>
          </w:p>
        </w:tc>
        <w:tc>
          <w:tcPr>
            <w:tcW w:w="4434" w:type="dxa"/>
            <w:vAlign w:val="center"/>
          </w:tcPr>
          <w:p w14:paraId="682074D3" w14:textId="3746887D" w:rsidR="008A52E9" w:rsidRDefault="008A52E9" w:rsidP="008A52E9">
            <w:pPr>
              <w:pStyle w:val="textgrid"/>
            </w:pPr>
            <w:r>
              <w:rPr>
                <w:rFonts w:ascii="Calibri" w:hAnsi="Calibri" w:cs="Calibri"/>
                <w:color w:val="000000"/>
                <w:lang w:val="en-GB"/>
              </w:rPr>
              <w:t>Women often lie about being raped.</w:t>
            </w:r>
          </w:p>
        </w:tc>
      </w:tr>
      <w:tr w:rsidR="008A52E9" w14:paraId="79E699C3" w14:textId="77777777" w:rsidTr="008A52E9">
        <w:trPr>
          <w:trHeight w:hRule="exact" w:val="1701"/>
        </w:trPr>
        <w:tc>
          <w:tcPr>
            <w:tcW w:w="4582" w:type="dxa"/>
            <w:vAlign w:val="center"/>
          </w:tcPr>
          <w:p w14:paraId="5C832267" w14:textId="48AB4863" w:rsidR="008A52E9" w:rsidRDefault="008A52E9" w:rsidP="008A52E9">
            <w:pPr>
              <w:pStyle w:val="textgrid"/>
              <w:rPr>
                <w:rStyle w:val="bold"/>
                <w:b/>
                <w:bCs/>
              </w:rPr>
            </w:pPr>
            <w:r>
              <w:rPr>
                <w:rFonts w:ascii="Calibri" w:hAnsi="Calibri" w:cs="Calibri"/>
                <w:color w:val="000000"/>
              </w:rPr>
              <w:t xml:space="preserve">A woman causes her husband’s violence because of her own behavior. </w:t>
            </w:r>
          </w:p>
        </w:tc>
        <w:tc>
          <w:tcPr>
            <w:tcW w:w="4434" w:type="dxa"/>
            <w:vAlign w:val="center"/>
          </w:tcPr>
          <w:p w14:paraId="2DCBAE33" w14:textId="623B4128" w:rsidR="008A52E9" w:rsidRDefault="008A52E9" w:rsidP="008A52E9">
            <w:pPr>
              <w:pStyle w:val="textgrid"/>
            </w:pPr>
            <w:r>
              <w:rPr>
                <w:rFonts w:ascii="Calibri" w:hAnsi="Calibri" w:cs="Calibri"/>
                <w:color w:val="000000"/>
                <w:lang w:val="en-GB"/>
              </w:rPr>
              <w:t>Rape only occurs outside, at night when the victim is alone</w:t>
            </w:r>
            <w:r w:rsidR="000358C5">
              <w:rPr>
                <w:rFonts w:ascii="Calibri" w:hAnsi="Calibri" w:cs="Calibri"/>
                <w:color w:val="000000"/>
                <w:lang w:val="en-GB"/>
              </w:rPr>
              <w:t>.</w:t>
            </w:r>
          </w:p>
        </w:tc>
      </w:tr>
      <w:tr w:rsidR="008A52E9" w14:paraId="7341D952" w14:textId="77777777" w:rsidTr="008A52E9">
        <w:trPr>
          <w:trHeight w:hRule="exact" w:val="1701"/>
        </w:trPr>
        <w:tc>
          <w:tcPr>
            <w:tcW w:w="4582" w:type="dxa"/>
            <w:vAlign w:val="center"/>
          </w:tcPr>
          <w:p w14:paraId="1EA5D9BC" w14:textId="3E2B5726" w:rsidR="008A52E9" w:rsidRDefault="008A52E9" w:rsidP="008A52E9">
            <w:pPr>
              <w:pStyle w:val="textgrid"/>
              <w:rPr>
                <w:rStyle w:val="bold"/>
                <w:b/>
                <w:bCs/>
              </w:rPr>
            </w:pPr>
            <w:r>
              <w:rPr>
                <w:rFonts w:ascii="Calibri" w:hAnsi="Calibri" w:cs="Calibri"/>
                <w:color w:val="000000"/>
              </w:rPr>
              <w:t>A person</w:t>
            </w:r>
            <w:r w:rsidR="00B67495">
              <w:rPr>
                <w:rFonts w:ascii="Calibri" w:hAnsi="Calibri" w:cs="Calibri"/>
                <w:color w:val="000000"/>
              </w:rPr>
              <w:t xml:space="preserve"> </w:t>
            </w:r>
            <w:r>
              <w:rPr>
                <w:rFonts w:ascii="Calibri" w:hAnsi="Calibri" w:cs="Calibri"/>
                <w:color w:val="000000"/>
              </w:rPr>
              <w:t xml:space="preserve">who forces another person to have sex is just someone who cannot control their sexual desire. </w:t>
            </w:r>
          </w:p>
        </w:tc>
        <w:tc>
          <w:tcPr>
            <w:tcW w:w="4434" w:type="dxa"/>
            <w:vAlign w:val="center"/>
          </w:tcPr>
          <w:p w14:paraId="5B9EB991" w14:textId="139C32C6" w:rsidR="008A52E9" w:rsidRDefault="008A52E9" w:rsidP="008A52E9">
            <w:pPr>
              <w:pStyle w:val="textgrid"/>
            </w:pPr>
            <w:r>
              <w:rPr>
                <w:rFonts w:ascii="Calibri" w:hAnsi="Calibri" w:cs="Calibri"/>
                <w:color w:val="000000"/>
                <w:lang w:val="en-GB"/>
              </w:rPr>
              <w:t>If a person doesn’t “fight back” she was not really raped.</w:t>
            </w:r>
          </w:p>
        </w:tc>
      </w:tr>
      <w:tr w:rsidR="008A52E9" w14:paraId="7B9A45D4" w14:textId="77777777" w:rsidTr="008A52E9">
        <w:trPr>
          <w:trHeight w:hRule="exact" w:val="1701"/>
        </w:trPr>
        <w:tc>
          <w:tcPr>
            <w:tcW w:w="4582" w:type="dxa"/>
            <w:vAlign w:val="center"/>
          </w:tcPr>
          <w:p w14:paraId="403B2356" w14:textId="5F5E7328" w:rsidR="008A52E9" w:rsidRDefault="008A52E9" w:rsidP="008A52E9">
            <w:pPr>
              <w:pStyle w:val="textgrid"/>
              <w:rPr>
                <w:rStyle w:val="bold"/>
                <w:b/>
                <w:bCs/>
              </w:rPr>
            </w:pPr>
            <w:r>
              <w:rPr>
                <w:rFonts w:ascii="Calibri" w:hAnsi="Calibri" w:cs="Calibri"/>
                <w:color w:val="000000"/>
              </w:rPr>
              <w:t xml:space="preserve">Intimate partner violence is a family matter and should be handled within the family. </w:t>
            </w:r>
          </w:p>
        </w:tc>
        <w:tc>
          <w:tcPr>
            <w:tcW w:w="4434" w:type="dxa"/>
            <w:vAlign w:val="center"/>
          </w:tcPr>
          <w:p w14:paraId="37C78085" w14:textId="6A5493E5" w:rsidR="008A52E9" w:rsidRDefault="008A52E9" w:rsidP="008A52E9">
            <w:pPr>
              <w:pStyle w:val="textgrid"/>
            </w:pPr>
            <w:r>
              <w:rPr>
                <w:rFonts w:ascii="Calibri" w:hAnsi="Calibri" w:cs="Calibri"/>
                <w:color w:val="000000"/>
                <w:lang w:val="en-GB"/>
              </w:rPr>
              <w:t>If a survivor does not show physical injuries from the rape, she was not raped.</w:t>
            </w:r>
          </w:p>
        </w:tc>
      </w:tr>
      <w:tr w:rsidR="008A52E9" w14:paraId="3B4D0DF8" w14:textId="77777777" w:rsidTr="008A52E9">
        <w:trPr>
          <w:trHeight w:hRule="exact" w:val="1701"/>
        </w:trPr>
        <w:tc>
          <w:tcPr>
            <w:tcW w:w="4582" w:type="dxa"/>
            <w:vAlign w:val="center"/>
          </w:tcPr>
          <w:p w14:paraId="6875DC36" w14:textId="6D1B5716" w:rsidR="008A52E9" w:rsidRDefault="008A52E9" w:rsidP="008A52E9">
            <w:pPr>
              <w:pStyle w:val="textgrid"/>
            </w:pPr>
            <w:r>
              <w:rPr>
                <w:rFonts w:ascii="Calibri" w:hAnsi="Calibri" w:cs="Calibri"/>
                <w:color w:val="000000"/>
              </w:rPr>
              <w:t xml:space="preserve">Most men beat their wives only after they have been drinking or using drugs.  </w:t>
            </w:r>
          </w:p>
        </w:tc>
        <w:tc>
          <w:tcPr>
            <w:tcW w:w="4434" w:type="dxa"/>
            <w:vAlign w:val="center"/>
          </w:tcPr>
          <w:p w14:paraId="0C8DE9BF" w14:textId="49BA9A59" w:rsidR="008A52E9" w:rsidRDefault="008A52E9" w:rsidP="008A52E9">
            <w:pPr>
              <w:pStyle w:val="textgrid"/>
            </w:pPr>
            <w:r>
              <w:rPr>
                <w:rFonts w:ascii="Calibri" w:hAnsi="Calibri" w:cs="Calibri"/>
                <w:color w:val="000000"/>
                <w:lang w:val="en-GB"/>
              </w:rPr>
              <w:t>Incest (rape or sexual abuse by family members) is rare.</w:t>
            </w:r>
          </w:p>
        </w:tc>
      </w:tr>
      <w:tr w:rsidR="008A52E9" w14:paraId="146A26BC" w14:textId="77777777" w:rsidTr="008A52E9">
        <w:trPr>
          <w:trHeight w:hRule="exact" w:val="1701"/>
        </w:trPr>
        <w:tc>
          <w:tcPr>
            <w:tcW w:w="4582" w:type="dxa"/>
            <w:vAlign w:val="center"/>
          </w:tcPr>
          <w:p w14:paraId="161DA4CF" w14:textId="4CE8D270" w:rsidR="008A52E9" w:rsidRDefault="008A52E9" w:rsidP="008A52E9">
            <w:pPr>
              <w:pStyle w:val="textgrid"/>
            </w:pPr>
            <w:r>
              <w:rPr>
                <w:rFonts w:ascii="Calibri" w:hAnsi="Calibri" w:cs="Calibri"/>
                <w:color w:val="000000"/>
                <w:lang w:val="en-GB"/>
              </w:rPr>
              <w:t>A GBV survivor should always report their case to the police or other justice authorities.</w:t>
            </w:r>
          </w:p>
        </w:tc>
        <w:tc>
          <w:tcPr>
            <w:tcW w:w="4434" w:type="dxa"/>
            <w:vAlign w:val="center"/>
          </w:tcPr>
          <w:p w14:paraId="0A485825" w14:textId="16C0203A" w:rsidR="008A52E9" w:rsidRDefault="008A52E9" w:rsidP="008A52E9">
            <w:pPr>
              <w:pStyle w:val="textgrid"/>
            </w:pPr>
            <w:r>
              <w:rPr>
                <w:rFonts w:ascii="Calibri" w:hAnsi="Calibri" w:cs="Calibri"/>
                <w:color w:val="000000"/>
                <w:lang w:val="en-GB"/>
              </w:rPr>
              <w:t>Sexual assault usually occurs between strangers.</w:t>
            </w:r>
          </w:p>
        </w:tc>
      </w:tr>
      <w:tr w:rsidR="008A52E9" w14:paraId="36753A65" w14:textId="77777777" w:rsidTr="008A52E9">
        <w:trPr>
          <w:trHeight w:hRule="exact" w:val="1701"/>
        </w:trPr>
        <w:tc>
          <w:tcPr>
            <w:tcW w:w="4582" w:type="dxa"/>
            <w:vAlign w:val="center"/>
          </w:tcPr>
          <w:p w14:paraId="475CC2FA" w14:textId="1ADDFED0" w:rsidR="008A52E9" w:rsidRDefault="008A52E9" w:rsidP="008A52E9">
            <w:pPr>
              <w:pStyle w:val="textgrid"/>
            </w:pPr>
            <w:r>
              <w:rPr>
                <w:rFonts w:ascii="Calibri" w:hAnsi="Calibri" w:cs="Calibri"/>
                <w:color w:val="000000"/>
                <w:lang w:val="en-GB"/>
              </w:rPr>
              <w:lastRenderedPageBreak/>
              <w:t xml:space="preserve">A man cannot rape his wife. </w:t>
            </w:r>
          </w:p>
        </w:tc>
        <w:tc>
          <w:tcPr>
            <w:tcW w:w="4434" w:type="dxa"/>
            <w:vAlign w:val="center"/>
          </w:tcPr>
          <w:p w14:paraId="4CB0D200" w14:textId="63A10704" w:rsidR="008A52E9" w:rsidRDefault="008A52E9" w:rsidP="008A52E9">
            <w:pPr>
              <w:pStyle w:val="textgrid"/>
            </w:pPr>
            <w:r>
              <w:rPr>
                <w:rFonts w:ascii="Calibri" w:hAnsi="Calibri" w:cs="Calibri"/>
                <w:color w:val="000000"/>
              </w:rPr>
              <w:t xml:space="preserve">People who sell or exchange sex cannot be raped. </w:t>
            </w:r>
          </w:p>
        </w:tc>
      </w:tr>
      <w:tr w:rsidR="008A52E9" w14:paraId="696633D4" w14:textId="77777777" w:rsidTr="00114BAE">
        <w:trPr>
          <w:trHeight w:hRule="exact" w:val="1701"/>
        </w:trPr>
        <w:tc>
          <w:tcPr>
            <w:tcW w:w="4582" w:type="dxa"/>
            <w:vAlign w:val="center"/>
          </w:tcPr>
          <w:p w14:paraId="4A4DF9DA" w14:textId="51852929" w:rsidR="008A52E9" w:rsidRDefault="008A52E9" w:rsidP="008A52E9">
            <w:pPr>
              <w:pStyle w:val="textgrid"/>
            </w:pPr>
            <w:r>
              <w:rPr>
                <w:rFonts w:ascii="Calibri" w:hAnsi="Calibri" w:cs="Calibri"/>
                <w:color w:val="000000"/>
                <w:lang w:val="en-GB"/>
              </w:rPr>
              <w:t xml:space="preserve">It is the job of a humanitarian worker to determine whether a survivor is telling the truth. </w:t>
            </w:r>
          </w:p>
        </w:tc>
        <w:tc>
          <w:tcPr>
            <w:tcW w:w="4434" w:type="dxa"/>
            <w:tcBorders>
              <w:bottom w:val="dashSmallGap" w:sz="4" w:space="0" w:color="auto"/>
            </w:tcBorders>
            <w:vAlign w:val="center"/>
          </w:tcPr>
          <w:p w14:paraId="2C76ECC6" w14:textId="0657330E" w:rsidR="008A52E9" w:rsidRPr="00D1779A" w:rsidRDefault="00D1779A" w:rsidP="00114BAE">
            <w:pPr>
              <w:pStyle w:val="textgrid"/>
              <w:rPr>
                <w:rFonts w:ascii="Calibri" w:hAnsi="Calibri" w:cs="Calibri"/>
                <w:color w:val="000000"/>
              </w:rPr>
            </w:pPr>
            <w:r w:rsidRPr="00D1779A">
              <w:rPr>
                <w:rFonts w:ascii="Calibri" w:hAnsi="Calibri" w:cs="Calibri"/>
                <w:color w:val="000000"/>
              </w:rPr>
              <w:t>A survivor should not think too much about the violence she has experienced. She should “forget it.”</w:t>
            </w:r>
          </w:p>
        </w:tc>
      </w:tr>
    </w:tbl>
    <w:p w14:paraId="36831883" w14:textId="67A05761" w:rsidR="008A52E9" w:rsidRDefault="00CA2C34" w:rsidP="008A52E9">
      <w:pPr>
        <w:pStyle w:val="H2-GBV"/>
      </w:pPr>
      <w:r>
        <w:rPr>
          <w:noProof/>
        </w:rPr>
        <mc:AlternateContent>
          <mc:Choice Requires="wpg">
            <w:drawing>
              <wp:anchor distT="0" distB="0" distL="114300" distR="114300" simplePos="0" relativeHeight="251752448" behindDoc="0" locked="0" layoutInCell="1" allowOverlap="1" wp14:anchorId="58B48BAB" wp14:editId="501695A2">
                <wp:simplePos x="0" y="0"/>
                <wp:positionH relativeFrom="column">
                  <wp:posOffset>5807332</wp:posOffset>
                </wp:positionH>
                <wp:positionV relativeFrom="paragraph">
                  <wp:posOffset>-143118</wp:posOffset>
                </wp:positionV>
                <wp:extent cx="309245" cy="309245"/>
                <wp:effectExtent l="25400" t="0" r="0" b="0"/>
                <wp:wrapNone/>
                <wp:docPr id="120" name="Graphic 109" descr="Scissors outline"/>
                <wp:cNvGraphicFramePr/>
                <a:graphic xmlns:a="http://schemas.openxmlformats.org/drawingml/2006/main">
                  <a:graphicData uri="http://schemas.microsoft.com/office/word/2010/wordprocessingGroup">
                    <wpg:wgp>
                      <wpg:cNvGrpSpPr/>
                      <wpg:grpSpPr>
                        <a:xfrm rot="2700000">
                          <a:off x="0" y="0"/>
                          <a:ext cx="309245" cy="309245"/>
                          <a:chOff x="137" y="-137"/>
                          <a:chExt cx="309509" cy="309783"/>
                        </a:xfrm>
                        <a:solidFill>
                          <a:srgbClr val="000000"/>
                        </a:solidFill>
                      </wpg:grpSpPr>
                      <wps:wsp>
                        <wps:cNvPr id="121" name="Freeform 121"/>
                        <wps:cNvSpPr/>
                        <wps:spPr>
                          <a:xfrm>
                            <a:off x="148493" y="143206"/>
                            <a:ext cx="15363" cy="15363"/>
                          </a:xfrm>
                          <a:custGeom>
                            <a:avLst/>
                            <a:gdLst>
                              <a:gd name="connsiteX0" fmla="*/ 15364 w 15363"/>
                              <a:gd name="connsiteY0" fmla="*/ 7680 h 15363"/>
                              <a:gd name="connsiteX1" fmla="*/ 7680 w 15363"/>
                              <a:gd name="connsiteY1" fmla="*/ 0 h 15363"/>
                              <a:gd name="connsiteX2" fmla="*/ 0 w 15363"/>
                              <a:gd name="connsiteY2" fmla="*/ 7684 h 15363"/>
                              <a:gd name="connsiteX3" fmla="*/ 7684 w 15363"/>
                              <a:gd name="connsiteY3" fmla="*/ 15364 h 15363"/>
                              <a:gd name="connsiteX4" fmla="*/ 13114 w 15363"/>
                              <a:gd name="connsiteY4" fmla="*/ 13114 h 15363"/>
                              <a:gd name="connsiteX5" fmla="*/ 15364 w 15363"/>
                              <a:gd name="connsiteY5" fmla="*/ 7680 h 153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5363" h="15363">
                                <a:moveTo>
                                  <a:pt x="15364" y="7680"/>
                                </a:moveTo>
                                <a:cubicBezTo>
                                  <a:pt x="15363" y="3437"/>
                                  <a:pt x="11922" y="-1"/>
                                  <a:pt x="7680" y="0"/>
                                </a:cubicBezTo>
                                <a:cubicBezTo>
                                  <a:pt x="3437" y="1"/>
                                  <a:pt x="-1" y="3441"/>
                                  <a:pt x="0" y="7684"/>
                                </a:cubicBezTo>
                                <a:cubicBezTo>
                                  <a:pt x="1" y="11927"/>
                                  <a:pt x="3441" y="15365"/>
                                  <a:pt x="7684" y="15364"/>
                                </a:cubicBezTo>
                                <a:cubicBezTo>
                                  <a:pt x="9721" y="15363"/>
                                  <a:pt x="11674" y="14554"/>
                                  <a:pt x="13114" y="13114"/>
                                </a:cubicBezTo>
                                <a:cubicBezTo>
                                  <a:pt x="14559" y="11676"/>
                                  <a:pt x="15369" y="9719"/>
                                  <a:pt x="15364" y="7680"/>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2" name="Freeform 122"/>
                        <wps:cNvSpPr/>
                        <wps:spPr>
                          <a:xfrm>
                            <a:off x="137" y="-137"/>
                            <a:ext cx="309509" cy="309783"/>
                          </a:xfrm>
                          <a:custGeom>
                            <a:avLst/>
                            <a:gdLst>
                              <a:gd name="connsiteX0" fmla="*/ 261244 w 309509"/>
                              <a:gd name="connsiteY0" fmla="*/ 78024 h 309783"/>
                              <a:gd name="connsiteX1" fmla="*/ 233302 w 309509"/>
                              <a:gd name="connsiteY1" fmla="*/ 86742 h 309783"/>
                              <a:gd name="connsiteX2" fmla="*/ 209363 w 309509"/>
                              <a:gd name="connsiteY2" fmla="*/ 100069 h 309783"/>
                              <a:gd name="connsiteX3" fmla="*/ 222686 w 309509"/>
                              <a:gd name="connsiteY3" fmla="*/ 76137 h 309783"/>
                              <a:gd name="connsiteX4" fmla="*/ 228162 w 309509"/>
                              <a:gd name="connsiteY4" fmla="*/ 66304 h 309783"/>
                              <a:gd name="connsiteX5" fmla="*/ 227865 w 309509"/>
                              <a:gd name="connsiteY5" fmla="*/ 29483 h 309783"/>
                              <a:gd name="connsiteX6" fmla="*/ 164848 w 309509"/>
                              <a:gd name="connsiteY6" fmla="*/ 3775 h 309783"/>
                              <a:gd name="connsiteX7" fmla="*/ 138891 w 309509"/>
                              <a:gd name="connsiteY7" fmla="*/ 30087 h 309783"/>
                              <a:gd name="connsiteX8" fmla="*/ 139188 w 309509"/>
                              <a:gd name="connsiteY8" fmla="*/ 66904 h 309783"/>
                              <a:gd name="connsiteX9" fmla="*/ 165395 w 309509"/>
                              <a:gd name="connsiteY9" fmla="*/ 92815 h 309783"/>
                              <a:gd name="connsiteX10" fmla="*/ 172068 w 309509"/>
                              <a:gd name="connsiteY10" fmla="*/ 94920 h 309783"/>
                              <a:gd name="connsiteX11" fmla="*/ 143673 w 309509"/>
                              <a:gd name="connsiteY11" fmla="*/ 123315 h 309783"/>
                              <a:gd name="connsiteX12" fmla="*/ 135756 w 309509"/>
                              <a:gd name="connsiteY12" fmla="*/ 140939 h 309783"/>
                              <a:gd name="connsiteX13" fmla="*/ 29018 w 309509"/>
                              <a:gd name="connsiteY13" fmla="*/ 201138 h 309783"/>
                              <a:gd name="connsiteX14" fmla="*/ 0 w 309509"/>
                              <a:gd name="connsiteY14" fmla="*/ 249499 h 309783"/>
                              <a:gd name="connsiteX15" fmla="*/ 109278 w 309509"/>
                              <a:gd name="connsiteY15" fmla="*/ 200519 h 309783"/>
                              <a:gd name="connsiteX16" fmla="*/ 60290 w 309509"/>
                              <a:gd name="connsiteY16" fmla="*/ 309783 h 309783"/>
                              <a:gd name="connsiteX17" fmla="*/ 108663 w 309509"/>
                              <a:gd name="connsiteY17" fmla="*/ 280765 h 309783"/>
                              <a:gd name="connsiteX18" fmla="*/ 168127 w 309509"/>
                              <a:gd name="connsiteY18" fmla="*/ 174405 h 309783"/>
                              <a:gd name="connsiteX19" fmla="*/ 185745 w 309509"/>
                              <a:gd name="connsiteY19" fmla="*/ 166498 h 309783"/>
                              <a:gd name="connsiteX20" fmla="*/ 214270 w 309509"/>
                              <a:gd name="connsiteY20" fmla="*/ 137975 h 309783"/>
                              <a:gd name="connsiteX21" fmla="*/ 272802 w 309509"/>
                              <a:gd name="connsiteY21" fmla="*/ 173251 h 309783"/>
                              <a:gd name="connsiteX22" fmla="*/ 308078 w 309509"/>
                              <a:gd name="connsiteY22" fmla="*/ 114719 h 309783"/>
                              <a:gd name="connsiteX23" fmla="*/ 261244 w 309509"/>
                              <a:gd name="connsiteY23" fmla="*/ 78023 h 309783"/>
                              <a:gd name="connsiteX24" fmla="*/ 19174 w 309509"/>
                              <a:gd name="connsiteY24" fmla="*/ 232483 h 309783"/>
                              <a:gd name="connsiteX25" fmla="*/ 34565 w 309509"/>
                              <a:gd name="connsiteY25" fmla="*/ 206835 h 309783"/>
                              <a:gd name="connsiteX26" fmla="*/ 130527 w 309509"/>
                              <a:gd name="connsiteY26" fmla="*/ 152717 h 309783"/>
                              <a:gd name="connsiteX27" fmla="*/ 113997 w 309509"/>
                              <a:gd name="connsiteY27" fmla="*/ 189979 h 309783"/>
                              <a:gd name="connsiteX28" fmla="*/ 102953 w 309509"/>
                              <a:gd name="connsiteY28" fmla="*/ 275226 h 309783"/>
                              <a:gd name="connsiteX29" fmla="*/ 77309 w 309509"/>
                              <a:gd name="connsiteY29" fmla="*/ 290614 h 309783"/>
                              <a:gd name="connsiteX30" fmla="*/ 124545 w 309509"/>
                              <a:gd name="connsiteY30" fmla="*/ 185252 h 309783"/>
                              <a:gd name="connsiteX31" fmla="*/ 124491 w 309509"/>
                              <a:gd name="connsiteY31" fmla="*/ 185277 h 309783"/>
                              <a:gd name="connsiteX32" fmla="*/ 142085 w 309509"/>
                              <a:gd name="connsiteY32" fmla="*/ 145620 h 309783"/>
                              <a:gd name="connsiteX33" fmla="*/ 150105 w 309509"/>
                              <a:gd name="connsiteY33" fmla="*/ 127752 h 309783"/>
                              <a:gd name="connsiteX34" fmla="*/ 188778 w 309509"/>
                              <a:gd name="connsiteY34" fmla="*/ 89085 h 309783"/>
                              <a:gd name="connsiteX35" fmla="*/ 180515 w 309509"/>
                              <a:gd name="connsiteY35" fmla="*/ 88398 h 309783"/>
                              <a:gd name="connsiteX36" fmla="*/ 168333 w 309509"/>
                              <a:gd name="connsiteY36" fmla="*/ 85711 h 309783"/>
                              <a:gd name="connsiteX37" fmla="*/ 146263 w 309509"/>
                              <a:gd name="connsiteY37" fmla="*/ 63899 h 309783"/>
                              <a:gd name="connsiteX38" fmla="*/ 146004 w 309509"/>
                              <a:gd name="connsiteY38" fmla="*/ 33001 h 309783"/>
                              <a:gd name="connsiteX39" fmla="*/ 198650 w 309509"/>
                              <a:gd name="connsiteY39" fmla="*/ 10650 h 309783"/>
                              <a:gd name="connsiteX40" fmla="*/ 220791 w 309509"/>
                              <a:gd name="connsiteY40" fmla="*/ 32490 h 309783"/>
                              <a:gd name="connsiteX41" fmla="*/ 221093 w 309509"/>
                              <a:gd name="connsiteY41" fmla="*/ 63287 h 309783"/>
                              <a:gd name="connsiteX42" fmla="*/ 216070 w 309509"/>
                              <a:gd name="connsiteY42" fmla="*/ 72231 h 309783"/>
                              <a:gd name="connsiteX43" fmla="*/ 189518 w 309509"/>
                              <a:gd name="connsiteY43" fmla="*/ 119916 h 309783"/>
                              <a:gd name="connsiteX44" fmla="*/ 189562 w 309509"/>
                              <a:gd name="connsiteY44" fmla="*/ 119891 h 309783"/>
                              <a:gd name="connsiteX45" fmla="*/ 162104 w 309509"/>
                              <a:gd name="connsiteY45" fmla="*/ 169428 h 309783"/>
                              <a:gd name="connsiteX46" fmla="*/ 261246 w 309509"/>
                              <a:gd name="connsiteY46" fmla="*/ 166839 h 309783"/>
                              <a:gd name="connsiteX47" fmla="*/ 220665 w 309509"/>
                              <a:gd name="connsiteY47" fmla="*/ 129666 h 309783"/>
                              <a:gd name="connsiteX48" fmla="*/ 219997 w 309509"/>
                              <a:gd name="connsiteY48" fmla="*/ 121375 h 309783"/>
                              <a:gd name="connsiteX49" fmla="*/ 181309 w 309509"/>
                              <a:gd name="connsiteY49" fmla="*/ 160065 h 309783"/>
                              <a:gd name="connsiteX50" fmla="*/ 174348 w 309509"/>
                              <a:gd name="connsiteY50" fmla="*/ 163190 h 309783"/>
                              <a:gd name="connsiteX51" fmla="*/ 202269 w 309509"/>
                              <a:gd name="connsiteY51" fmla="*/ 112817 h 309783"/>
                              <a:gd name="connsiteX52" fmla="*/ 237211 w 309509"/>
                              <a:gd name="connsiteY52" fmla="*/ 93367 h 309783"/>
                              <a:gd name="connsiteX53" fmla="*/ 237545 w 309509"/>
                              <a:gd name="connsiteY53" fmla="*/ 93157 h 309783"/>
                              <a:gd name="connsiteX54" fmla="*/ 261246 w 309509"/>
                              <a:gd name="connsiteY54" fmla="*/ 85711 h 309783"/>
                              <a:gd name="connsiteX55" fmla="*/ 302061 w 309509"/>
                              <a:gd name="connsiteY55" fmla="*/ 126024 h 309783"/>
                              <a:gd name="connsiteX56" fmla="*/ 261748 w 309509"/>
                              <a:gd name="connsiteY56" fmla="*/ 166838 h 309783"/>
                              <a:gd name="connsiteX57" fmla="*/ 261248 w 309509"/>
                              <a:gd name="connsiteY57" fmla="*/ 166838 h 3097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Lst>
                            <a:rect l="l" t="t" r="r" b="b"/>
                            <a:pathLst>
                              <a:path w="309509" h="309783">
                                <a:moveTo>
                                  <a:pt x="261244" y="78024"/>
                                </a:moveTo>
                                <a:cubicBezTo>
                                  <a:pt x="251257" y="78001"/>
                                  <a:pt x="241504" y="81044"/>
                                  <a:pt x="233302" y="86742"/>
                                </a:cubicBezTo>
                                <a:lnTo>
                                  <a:pt x="209363" y="100069"/>
                                </a:lnTo>
                                <a:lnTo>
                                  <a:pt x="222686" y="76137"/>
                                </a:lnTo>
                                <a:cubicBezTo>
                                  <a:pt x="224747" y="72996"/>
                                  <a:pt x="226577" y="69710"/>
                                  <a:pt x="228162" y="66304"/>
                                </a:cubicBezTo>
                                <a:cubicBezTo>
                                  <a:pt x="233022" y="54491"/>
                                  <a:pt x="232916" y="41217"/>
                                  <a:pt x="227865" y="29483"/>
                                </a:cubicBezTo>
                                <a:cubicBezTo>
                                  <a:pt x="217563" y="4982"/>
                                  <a:pt x="189349" y="-6528"/>
                                  <a:pt x="164848" y="3775"/>
                                </a:cubicBezTo>
                                <a:cubicBezTo>
                                  <a:pt x="153038" y="8741"/>
                                  <a:pt x="143696" y="18211"/>
                                  <a:pt x="138891" y="30087"/>
                                </a:cubicBezTo>
                                <a:cubicBezTo>
                                  <a:pt x="134033" y="41900"/>
                                  <a:pt x="134139" y="55171"/>
                                  <a:pt x="139188" y="66904"/>
                                </a:cubicBezTo>
                                <a:cubicBezTo>
                                  <a:pt x="144145" y="78672"/>
                                  <a:pt x="153571" y="87991"/>
                                  <a:pt x="165395" y="92815"/>
                                </a:cubicBezTo>
                                <a:cubicBezTo>
                                  <a:pt x="167552" y="93713"/>
                                  <a:pt x="169785" y="94417"/>
                                  <a:pt x="172068" y="94920"/>
                                </a:cubicBezTo>
                                <a:lnTo>
                                  <a:pt x="143673" y="123315"/>
                                </a:lnTo>
                                <a:lnTo>
                                  <a:pt x="135756" y="140939"/>
                                </a:lnTo>
                                <a:lnTo>
                                  <a:pt x="29018" y="201138"/>
                                </a:lnTo>
                                <a:lnTo>
                                  <a:pt x="0" y="249499"/>
                                </a:lnTo>
                                <a:lnTo>
                                  <a:pt x="109278" y="200519"/>
                                </a:lnTo>
                                <a:lnTo>
                                  <a:pt x="60290" y="309783"/>
                                </a:lnTo>
                                <a:lnTo>
                                  <a:pt x="108663" y="280765"/>
                                </a:lnTo>
                                <a:lnTo>
                                  <a:pt x="168127" y="174405"/>
                                </a:lnTo>
                                <a:lnTo>
                                  <a:pt x="185745" y="166498"/>
                                </a:lnTo>
                                <a:lnTo>
                                  <a:pt x="214270" y="137975"/>
                                </a:lnTo>
                                <a:cubicBezTo>
                                  <a:pt x="220692" y="163879"/>
                                  <a:pt x="246898" y="179673"/>
                                  <a:pt x="272802" y="173251"/>
                                </a:cubicBezTo>
                                <a:cubicBezTo>
                                  <a:pt x="298707" y="166829"/>
                                  <a:pt x="314500" y="140623"/>
                                  <a:pt x="308078" y="114719"/>
                                </a:cubicBezTo>
                                <a:cubicBezTo>
                                  <a:pt x="302740" y="93187"/>
                                  <a:pt x="283428" y="78055"/>
                                  <a:pt x="261244" y="78023"/>
                                </a:cubicBezTo>
                                <a:close/>
                                <a:moveTo>
                                  <a:pt x="19174" y="232483"/>
                                </a:moveTo>
                                <a:lnTo>
                                  <a:pt x="34565" y="206835"/>
                                </a:lnTo>
                                <a:lnTo>
                                  <a:pt x="130527" y="152717"/>
                                </a:lnTo>
                                <a:lnTo>
                                  <a:pt x="113997" y="189979"/>
                                </a:lnTo>
                                <a:close/>
                                <a:moveTo>
                                  <a:pt x="102953" y="275226"/>
                                </a:moveTo>
                                <a:lnTo>
                                  <a:pt x="77309" y="290614"/>
                                </a:lnTo>
                                <a:lnTo>
                                  <a:pt x="124545" y="185252"/>
                                </a:lnTo>
                                <a:lnTo>
                                  <a:pt x="124491" y="185277"/>
                                </a:lnTo>
                                <a:lnTo>
                                  <a:pt x="142085" y="145620"/>
                                </a:lnTo>
                                <a:lnTo>
                                  <a:pt x="150105" y="127752"/>
                                </a:lnTo>
                                <a:lnTo>
                                  <a:pt x="188778" y="89085"/>
                                </a:lnTo>
                                <a:lnTo>
                                  <a:pt x="180515" y="88398"/>
                                </a:lnTo>
                                <a:cubicBezTo>
                                  <a:pt x="176336" y="88164"/>
                                  <a:pt x="172223" y="87256"/>
                                  <a:pt x="168333" y="85711"/>
                                </a:cubicBezTo>
                                <a:cubicBezTo>
                                  <a:pt x="158375" y="81654"/>
                                  <a:pt x="150437" y="73808"/>
                                  <a:pt x="146263" y="63899"/>
                                </a:cubicBezTo>
                                <a:cubicBezTo>
                                  <a:pt x="142023" y="54054"/>
                                  <a:pt x="141930" y="42915"/>
                                  <a:pt x="146004" y="33001"/>
                                </a:cubicBezTo>
                                <a:cubicBezTo>
                                  <a:pt x="154370" y="12291"/>
                                  <a:pt x="177940" y="2284"/>
                                  <a:pt x="198650" y="10650"/>
                                </a:cubicBezTo>
                                <a:cubicBezTo>
                                  <a:pt x="208647" y="14688"/>
                                  <a:pt x="216617" y="22550"/>
                                  <a:pt x="220791" y="32490"/>
                                </a:cubicBezTo>
                                <a:cubicBezTo>
                                  <a:pt x="225024" y="42298"/>
                                  <a:pt x="225133" y="53397"/>
                                  <a:pt x="221093" y="63287"/>
                                </a:cubicBezTo>
                                <a:cubicBezTo>
                                  <a:pt x="219630" y="66382"/>
                                  <a:pt x="217951" y="69371"/>
                                  <a:pt x="216070" y="72231"/>
                                </a:cubicBezTo>
                                <a:lnTo>
                                  <a:pt x="189518" y="119916"/>
                                </a:lnTo>
                                <a:lnTo>
                                  <a:pt x="189562" y="119891"/>
                                </a:lnTo>
                                <a:lnTo>
                                  <a:pt x="162104" y="169428"/>
                                </a:lnTo>
                                <a:close/>
                                <a:moveTo>
                                  <a:pt x="261246" y="166839"/>
                                </a:moveTo>
                                <a:cubicBezTo>
                                  <a:pt x="240140" y="166810"/>
                                  <a:pt x="222540" y="150689"/>
                                  <a:pt x="220665" y="129666"/>
                                </a:cubicBezTo>
                                <a:lnTo>
                                  <a:pt x="219997" y="121375"/>
                                </a:lnTo>
                                <a:lnTo>
                                  <a:pt x="181309" y="160065"/>
                                </a:lnTo>
                                <a:lnTo>
                                  <a:pt x="174348" y="163190"/>
                                </a:lnTo>
                                <a:lnTo>
                                  <a:pt x="202269" y="112817"/>
                                </a:lnTo>
                                <a:lnTo>
                                  <a:pt x="237211" y="93367"/>
                                </a:lnTo>
                                <a:lnTo>
                                  <a:pt x="237545" y="93157"/>
                                </a:lnTo>
                                <a:cubicBezTo>
                                  <a:pt x="244489" y="88290"/>
                                  <a:pt x="252767" y="85690"/>
                                  <a:pt x="261246" y="85711"/>
                                </a:cubicBezTo>
                                <a:cubicBezTo>
                                  <a:pt x="283649" y="85572"/>
                                  <a:pt x="301922" y="103621"/>
                                  <a:pt x="302061" y="126024"/>
                                </a:cubicBezTo>
                                <a:cubicBezTo>
                                  <a:pt x="302199" y="148426"/>
                                  <a:pt x="284150" y="166700"/>
                                  <a:pt x="261748" y="166838"/>
                                </a:cubicBezTo>
                                <a:cubicBezTo>
                                  <a:pt x="261581" y="166839"/>
                                  <a:pt x="261415" y="166839"/>
                                  <a:pt x="261248" y="166838"/>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3" name="Freeform 123"/>
                        <wps:cNvSpPr/>
                        <wps:spPr>
                          <a:xfrm>
                            <a:off x="235432" y="100090"/>
                            <a:ext cx="52095" cy="52092"/>
                          </a:xfrm>
                          <a:custGeom>
                            <a:avLst/>
                            <a:gdLst>
                              <a:gd name="connsiteX0" fmla="*/ 25950 w 52095"/>
                              <a:gd name="connsiteY0" fmla="*/ 0 h 52092"/>
                              <a:gd name="connsiteX1" fmla="*/ 0 w 52095"/>
                              <a:gd name="connsiteY1" fmla="*/ 26142 h 52092"/>
                              <a:gd name="connsiteX2" fmla="*/ 25942 w 52095"/>
                              <a:gd name="connsiteY2" fmla="*/ 52092 h 52092"/>
                              <a:gd name="connsiteX3" fmla="*/ 25950 w 52095"/>
                              <a:gd name="connsiteY3" fmla="*/ 52092 h 52092"/>
                              <a:gd name="connsiteX4" fmla="*/ 52096 w 52095"/>
                              <a:gd name="connsiteY4" fmla="*/ 26146 h 52092"/>
                              <a:gd name="connsiteX5" fmla="*/ 26150 w 52095"/>
                              <a:gd name="connsiteY5" fmla="*/ 0 h 52092"/>
                              <a:gd name="connsiteX6" fmla="*/ 25950 w 52095"/>
                              <a:gd name="connsiteY6" fmla="*/ 0 h 52092"/>
                              <a:gd name="connsiteX7" fmla="*/ 25950 w 52095"/>
                              <a:gd name="connsiteY7" fmla="*/ 44406 h 52092"/>
                              <a:gd name="connsiteX8" fmla="*/ 25944 w 52095"/>
                              <a:gd name="connsiteY8" fmla="*/ 44406 h 52092"/>
                              <a:gd name="connsiteX9" fmla="*/ 7577 w 52095"/>
                              <a:gd name="connsiteY9" fmla="*/ 26033 h 52092"/>
                              <a:gd name="connsiteX10" fmla="*/ 25950 w 52095"/>
                              <a:gd name="connsiteY10" fmla="*/ 7666 h 52092"/>
                              <a:gd name="connsiteX11" fmla="*/ 44317 w 52095"/>
                              <a:gd name="connsiteY11" fmla="*/ 26039 h 52092"/>
                              <a:gd name="connsiteX12" fmla="*/ 25950 w 52095"/>
                              <a:gd name="connsiteY12" fmla="*/ 44406 h 520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2095" h="52092">
                                <a:moveTo>
                                  <a:pt x="25950" y="0"/>
                                </a:moveTo>
                                <a:cubicBezTo>
                                  <a:pt x="11565" y="53"/>
                                  <a:pt x="-53" y="11758"/>
                                  <a:pt x="0" y="26142"/>
                                </a:cubicBezTo>
                                <a:cubicBezTo>
                                  <a:pt x="53" y="40449"/>
                                  <a:pt x="11636" y="52035"/>
                                  <a:pt x="25942" y="52092"/>
                                </a:cubicBezTo>
                                <a:lnTo>
                                  <a:pt x="25950" y="52092"/>
                                </a:lnTo>
                                <a:cubicBezTo>
                                  <a:pt x="40334" y="52147"/>
                                  <a:pt x="52040" y="40531"/>
                                  <a:pt x="52096" y="26146"/>
                                </a:cubicBezTo>
                                <a:cubicBezTo>
                                  <a:pt x="52151" y="11762"/>
                                  <a:pt x="40535" y="56"/>
                                  <a:pt x="26150" y="0"/>
                                </a:cubicBezTo>
                                <a:cubicBezTo>
                                  <a:pt x="26083" y="0"/>
                                  <a:pt x="26017" y="0"/>
                                  <a:pt x="25950" y="0"/>
                                </a:cubicBezTo>
                                <a:close/>
                                <a:moveTo>
                                  <a:pt x="25950" y="44406"/>
                                </a:moveTo>
                                <a:lnTo>
                                  <a:pt x="25944" y="44406"/>
                                </a:lnTo>
                                <a:cubicBezTo>
                                  <a:pt x="15799" y="44404"/>
                                  <a:pt x="7575" y="36179"/>
                                  <a:pt x="7577" y="26033"/>
                                </a:cubicBezTo>
                                <a:cubicBezTo>
                                  <a:pt x="7579" y="15888"/>
                                  <a:pt x="15804" y="7665"/>
                                  <a:pt x="25950" y="7666"/>
                                </a:cubicBezTo>
                                <a:cubicBezTo>
                                  <a:pt x="36095" y="7668"/>
                                  <a:pt x="44319" y="15893"/>
                                  <a:pt x="44317" y="26039"/>
                                </a:cubicBezTo>
                                <a:cubicBezTo>
                                  <a:pt x="44315" y="36182"/>
                                  <a:pt x="36093" y="44404"/>
                                  <a:pt x="25950" y="44406"/>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4" name="Freeform 124"/>
                        <wps:cNvSpPr/>
                        <wps:spPr>
                          <a:xfrm>
                            <a:off x="157507" y="22643"/>
                            <a:ext cx="51944" cy="51886"/>
                          </a:xfrm>
                          <a:custGeom>
                            <a:avLst/>
                            <a:gdLst>
                              <a:gd name="connsiteX0" fmla="*/ 50095 w 51944"/>
                              <a:gd name="connsiteY0" fmla="*/ 35684 h 51886"/>
                              <a:gd name="connsiteX1" fmla="*/ 49921 w 51944"/>
                              <a:gd name="connsiteY1" fmla="*/ 15748 h 51886"/>
                              <a:gd name="connsiteX2" fmla="*/ 35686 w 51944"/>
                              <a:gd name="connsiteY2" fmla="*/ 1847 h 51886"/>
                              <a:gd name="connsiteX3" fmla="*/ 15754 w 51944"/>
                              <a:gd name="connsiteY3" fmla="*/ 2020 h 51886"/>
                              <a:gd name="connsiteX4" fmla="*/ 1849 w 51944"/>
                              <a:gd name="connsiteY4" fmla="*/ 16255 h 51886"/>
                              <a:gd name="connsiteX5" fmla="*/ 2024 w 51944"/>
                              <a:gd name="connsiteY5" fmla="*/ 36191 h 51886"/>
                              <a:gd name="connsiteX6" fmla="*/ 16259 w 51944"/>
                              <a:gd name="connsiteY6" fmla="*/ 50092 h 51886"/>
                              <a:gd name="connsiteX7" fmla="*/ 25833 w 51944"/>
                              <a:gd name="connsiteY7" fmla="*/ 51886 h 51886"/>
                              <a:gd name="connsiteX8" fmla="*/ 50095 w 51944"/>
                              <a:gd name="connsiteY8" fmla="*/ 35684 h 51886"/>
                              <a:gd name="connsiteX9" fmla="*/ 19032 w 51944"/>
                              <a:gd name="connsiteY9" fmla="*/ 42924 h 51886"/>
                              <a:gd name="connsiteX10" fmla="*/ 9120 w 51944"/>
                              <a:gd name="connsiteY10" fmla="*/ 33239 h 51886"/>
                              <a:gd name="connsiteX11" fmla="*/ 9017 w 51944"/>
                              <a:gd name="connsiteY11" fmla="*/ 19034 h 51886"/>
                              <a:gd name="connsiteX12" fmla="*/ 25969 w 51944"/>
                              <a:gd name="connsiteY12" fmla="*/ 7711 h 51886"/>
                              <a:gd name="connsiteX13" fmla="*/ 32912 w 51944"/>
                              <a:gd name="connsiteY13" fmla="*/ 9018 h 51886"/>
                              <a:gd name="connsiteX14" fmla="*/ 42825 w 51944"/>
                              <a:gd name="connsiteY14" fmla="*/ 18703 h 51886"/>
                              <a:gd name="connsiteX15" fmla="*/ 42945 w 51944"/>
                              <a:gd name="connsiteY15" fmla="*/ 32871 h 51886"/>
                              <a:gd name="connsiteX16" fmla="*/ 19033 w 51944"/>
                              <a:gd name="connsiteY16" fmla="*/ 42924 h 518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51944" h="51886">
                                <a:moveTo>
                                  <a:pt x="50095" y="35684"/>
                                </a:moveTo>
                                <a:cubicBezTo>
                                  <a:pt x="52620" y="29267"/>
                                  <a:pt x="52558" y="22121"/>
                                  <a:pt x="49921" y="15748"/>
                                </a:cubicBezTo>
                                <a:cubicBezTo>
                                  <a:pt x="47293" y="9352"/>
                                  <a:pt x="42143" y="4323"/>
                                  <a:pt x="35686" y="1847"/>
                                </a:cubicBezTo>
                                <a:cubicBezTo>
                                  <a:pt x="29269" y="-674"/>
                                  <a:pt x="22125" y="-612"/>
                                  <a:pt x="15754" y="2020"/>
                                </a:cubicBezTo>
                                <a:cubicBezTo>
                                  <a:pt x="9356" y="4647"/>
                                  <a:pt x="4325" y="9797"/>
                                  <a:pt x="1849" y="16255"/>
                                </a:cubicBezTo>
                                <a:cubicBezTo>
                                  <a:pt x="-676" y="22672"/>
                                  <a:pt x="-613" y="29819"/>
                                  <a:pt x="2024" y="36191"/>
                                </a:cubicBezTo>
                                <a:cubicBezTo>
                                  <a:pt x="4652" y="42588"/>
                                  <a:pt x="9802" y="47617"/>
                                  <a:pt x="16259" y="50092"/>
                                </a:cubicBezTo>
                                <a:cubicBezTo>
                                  <a:pt x="19312" y="51276"/>
                                  <a:pt x="22558" y="51885"/>
                                  <a:pt x="25833" y="51886"/>
                                </a:cubicBezTo>
                                <a:cubicBezTo>
                                  <a:pt x="36470" y="51945"/>
                                  <a:pt x="46074" y="45532"/>
                                  <a:pt x="50095" y="35684"/>
                                </a:cubicBezTo>
                                <a:close/>
                                <a:moveTo>
                                  <a:pt x="19032" y="42924"/>
                                </a:moveTo>
                                <a:cubicBezTo>
                                  <a:pt x="14535" y="41199"/>
                                  <a:pt x="10949" y="37695"/>
                                  <a:pt x="9120" y="33239"/>
                                </a:cubicBezTo>
                                <a:cubicBezTo>
                                  <a:pt x="7247" y="28697"/>
                                  <a:pt x="7210" y="23604"/>
                                  <a:pt x="9017" y="19034"/>
                                </a:cubicBezTo>
                                <a:cubicBezTo>
                                  <a:pt x="11784" y="12119"/>
                                  <a:pt x="18521" y="7618"/>
                                  <a:pt x="25969" y="7711"/>
                                </a:cubicBezTo>
                                <a:cubicBezTo>
                                  <a:pt x="28344" y="7714"/>
                                  <a:pt x="30699" y="8157"/>
                                  <a:pt x="32912" y="9018"/>
                                </a:cubicBezTo>
                                <a:cubicBezTo>
                                  <a:pt x="37410" y="10743"/>
                                  <a:pt x="40996" y="14247"/>
                                  <a:pt x="42825" y="18703"/>
                                </a:cubicBezTo>
                                <a:cubicBezTo>
                                  <a:pt x="44694" y="23233"/>
                                  <a:pt x="44737" y="28310"/>
                                  <a:pt x="42945" y="32871"/>
                                </a:cubicBezTo>
                                <a:cubicBezTo>
                                  <a:pt x="39048" y="42180"/>
                                  <a:pt x="28411" y="46652"/>
                                  <a:pt x="19033" y="42924"/>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BE96B7" id="Graphic 109" o:spid="_x0000_s1026" alt="Scissors outline" style="position:absolute;margin-left:457.25pt;margin-top:-11.25pt;width:24.35pt;height:24.35pt;rotation:45;z-index:251752448;mso-width-relative:margin;mso-height-relative:margin" coordorigin="137,-137" coordsize="309509,3097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">
                <v:shape id="Freeform 121" o:spid="_x0000_s1027" style="position:absolute;left:148493;top:143206;width:15363;height:15363;visibility:visible;mso-wrap-style:square;v-text-anchor:middle" coordsize="15363,153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" path="m15364,7680c15363,3437,11922,-1,7680,,3437,1,-1,3441,,7684v1,4243,3441,7681,7684,7680c9721,15363,11674,14554,13114,13114v1445,-1438,2255,-3395,2250,-5434xe" fillcolor="black" stroked="f" strokeweight=".1047mm">
                  <v:stroke joinstyle="miter"/>
                  <v:path arrowok="t" o:connecttype="custom" o:connectlocs="15364,7680;7680,0;0,7684;7684,15364;13114,13114;15364,7680" o:connectangles="0,0,0,0,0,0"/>
                </v:shape>
                <v:shape id="Freeform 122" o:spid="_x0000_s1028" style="position:absolute;left:137;top:-137;width:309509;height:309783;visibility:visible;mso-wrap-style:square;v-text-anchor:middle" coordsize="309509,3097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" path="m261244,78024v-9987,-23,-19740,3020,-27942,8718l209363,100069,222686,76137v2061,-3141,3891,-6427,5476,-9833c233022,54491,232916,41217,227865,29483,217563,4982,189349,-6528,164848,3775,153038,8741,143696,18211,138891,30087v-4858,11813,-4752,25084,297,36817c144145,78672,153571,87991,165395,92815v2157,898,4390,1602,6673,2105l143673,123315r-7917,17624l29018,201138,,249499,109278,200519,60290,309783r48373,-29018l168127,174405r17618,-7907l214270,137975v6422,25904,32628,41698,58532,35276c298707,166829,314500,140623,308078,114719,302740,93187,283428,78055,261244,78023r,1xm19174,232483l34565,206835r95962,-54118l113997,189979,19174,232483xm102953,275226l77309,290614,124545,185252r-54,25l142085,145620r8020,-17868l188778,89085r-8263,-687c176336,88164,172223,87256,168333,85711,158375,81654,150437,73808,146263,63899v-4240,-9845,-4333,-20984,-259,-30898c154370,12291,177940,2284,198650,10650v9997,4038,17967,11900,22141,21840c225024,42298,225133,53397,221093,63287v-1463,3095,-3142,6084,-5023,8944l189518,119916r44,-25l162104,169428,102953,275226xm261246,166839v-21106,-29,-38706,-16150,-40581,-37173l219997,121375r-38688,38690l174348,163190r27921,-50373l237211,93367r334,-210c244489,88290,252767,85690,261246,85711v22403,-139,40676,17910,40815,40313c302199,148426,284150,166700,261748,166838v-167,1,-333,1,-500,l261246,166839xe" fillcolor="black" stroked="f" strokeweight=".1047mm">
                  <v:stroke joinstyle="miter"/>
                  <v:path arrowok="t" o:connecttype="custom" o:connectlocs="261244,78024;233302,86742;209363,100069;222686,76137;228162,66304;227865,29483;164848,3775;138891,30087;139188,66904;165395,92815;172068,94920;143673,123315;135756,140939;29018,201138;0,249499;109278,200519;60290,309783;108663,280765;168127,174405;185745,166498;214270,137975;272802,173251;308078,114719;261244,78023;19174,232483;34565,206835;130527,152717;113997,189979;102953,275226;77309,290614;124545,185252;124491,185277;142085,145620;150105,127752;188778,89085;180515,88398;168333,85711;146263,63899;146004,33001;198650,10650;220791,32490;221093,63287;216070,72231;189518,119916;189562,119891;162104,169428;261246,166839;220665,129666;219997,121375;181309,160065;174348,163190;202269,112817;237211,93367;237545,93157;261246,85711;302061,126024;261748,166838;261248,166838" o:connectangles="0,0,0,0,0,0,0,0,0,0,0,0,0,0,0,0,0,0,0,0,0,0,0,0,0,0,0,0,0,0,0,0,0,0,0,0,0,0,0,0,0,0,0,0,0,0,0,0,0,0,0,0,0,0,0,0,0,0"/>
                </v:shape>
                <v:shape id="Freeform 123" o:spid="_x0000_s1029" style="position:absolute;left:235432;top:100090;width:52095;height:52092;visibility:visible;mso-wrap-style:square;v-text-anchor:middle" coordsize="52095,520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" path="m25950,c11565,53,-53,11758,,26142,53,40449,11636,52035,25942,52092r8,c40334,52147,52040,40531,52096,26146,52151,11762,40535,56,26150,v-67,,-133,,-200,xm25950,44406r-6,c15799,44404,7575,36179,7577,26033,7579,15888,15804,7665,25950,7666v10145,2,18369,8227,18367,18373c44315,36182,36093,44404,25950,44406xe" fillcolor="black" stroked="f" strokeweight=".1047mm">
                  <v:stroke joinstyle="miter"/>
                  <v:path arrowok="t" o:connecttype="custom" o:connectlocs="25950,0;0,26142;25942,52092;25950,52092;52096,26146;26150,0;25950,0;25950,44406;25944,44406;7577,26033;25950,7666;44317,26039;25950,44406" o:connectangles="0,0,0,0,0,0,0,0,0,0,0,0,0"/>
                </v:shape>
                <v:shape id="Freeform 124" o:spid="_x0000_s1030" style="position:absolute;left:157507;top:22643;width:51944;height:51886;visibility:visible;mso-wrap-style:square;v-text-anchor:middle" coordsize="51944,518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" path="m50095,35684v2525,-6417,2463,-13563,-174,-19936c47293,9352,42143,4323,35686,1847,29269,-674,22125,-612,15754,2020,9356,4647,4325,9797,1849,16255,-676,22672,-613,29819,2024,36191v2628,6397,7778,11426,14235,13901c19312,51276,22558,51885,25833,51886v10637,59,20241,-6354,24262,-16202xm19032,42924c14535,41199,10949,37695,9120,33239,7247,28697,7210,23604,9017,19034,11784,12119,18521,7618,25969,7711v2375,3,4730,446,6943,1307c37410,10743,40996,14247,42825,18703v1869,4530,1912,9607,120,14168c39048,42180,28411,46652,19033,42924r-1,xe" fillcolor="black" stroked="f" strokeweight=".1047mm">
                  <v:stroke joinstyle="miter"/>
                  <v:path arrowok="t" o:connecttype="custom" o:connectlocs="50095,35684;49921,15748;35686,1847;15754,2020;1849,16255;2024,36191;16259,50092;25833,51886;50095,35684;19032,42924;9120,33239;9017,19034;25969,7711;32912,9018;42825,18703;42945,32871;19033,42924" o:connectangles="0,0,0,0,0,0,0,0,0,0,0,0,0,0,0,0,0"/>
                </v:shape>
              </v:group>
            </w:pict>
          </mc:Fallback>
        </mc:AlternateContent>
      </w:r>
    </w:p>
    <w:p w14:paraId="61E46002" w14:textId="6A0949CF" w:rsidR="007A661B" w:rsidRPr="009F64F4" w:rsidRDefault="007A661B" w:rsidP="002B41C0">
      <w:pPr>
        <w:pStyle w:val="H2-GBV"/>
      </w:pPr>
    </w:p>
    <w:p w14:paraId="2BCD79C6" w14:textId="77777777" w:rsidR="009F64F4" w:rsidRPr="009F64F4" w:rsidRDefault="009F64F4" w:rsidP="009F64F4">
      <w:pPr>
        <w:ind w:left="360"/>
      </w:pPr>
    </w:p>
    <w:p w14:paraId="34FCF3D2" w14:textId="77777777" w:rsidR="00537501" w:rsidRDefault="00537501">
      <w:pPr>
        <w:rPr>
          <w:rStyle w:val="bold"/>
          <w:rFonts w:ascii="Lato" w:hAnsi="Lato" w:cs="Times New Roman (Body CS)"/>
          <w:sz w:val="28"/>
          <w:szCs w:val="32"/>
          <w:lang w:val="en-US"/>
        </w:rPr>
      </w:pPr>
      <w:r>
        <w:rPr>
          <w:rStyle w:val="bold"/>
          <w:b w:val="0"/>
          <w:bCs/>
        </w:rPr>
        <w:br w:type="page"/>
      </w:r>
    </w:p>
    <w:p w14:paraId="3DE1A3DD" w14:textId="3971C016" w:rsidR="009F64F4" w:rsidRDefault="00CA2C34" w:rsidP="007A661B">
      <w:pPr>
        <w:pStyle w:val="H2-GBV"/>
        <w:rPr>
          <w:rStyle w:val="bold"/>
          <w:b/>
          <w:bCs w:val="0"/>
        </w:rPr>
      </w:pPr>
      <w:r>
        <w:rPr>
          <w:noProof/>
        </w:rPr>
        <w:lastRenderedPageBreak/>
        <mc:AlternateContent>
          <mc:Choice Requires="wpg">
            <w:drawing>
              <wp:anchor distT="0" distB="0" distL="114300" distR="114300" simplePos="0" relativeHeight="251757568" behindDoc="0" locked="0" layoutInCell="1" allowOverlap="1" wp14:anchorId="5BE2E142" wp14:editId="03BEABBE">
                <wp:simplePos x="0" y="0"/>
                <wp:positionH relativeFrom="column">
                  <wp:posOffset>5824682</wp:posOffset>
                </wp:positionH>
                <wp:positionV relativeFrom="paragraph">
                  <wp:posOffset>6461960</wp:posOffset>
                </wp:positionV>
                <wp:extent cx="309245" cy="309245"/>
                <wp:effectExtent l="25400" t="0" r="0" b="0"/>
                <wp:wrapNone/>
                <wp:docPr id="140" name="Graphic 109" descr="Scissors outline"/>
                <wp:cNvGraphicFramePr/>
                <a:graphic xmlns:a="http://schemas.openxmlformats.org/drawingml/2006/main">
                  <a:graphicData uri="http://schemas.microsoft.com/office/word/2010/wordprocessingGroup">
                    <wpg:wgp>
                      <wpg:cNvGrpSpPr/>
                      <wpg:grpSpPr>
                        <a:xfrm rot="2700000">
                          <a:off x="0" y="0"/>
                          <a:ext cx="309245" cy="309245"/>
                          <a:chOff x="137" y="-137"/>
                          <a:chExt cx="309509" cy="309783"/>
                        </a:xfrm>
                        <a:solidFill>
                          <a:srgbClr val="000000"/>
                        </a:solidFill>
                      </wpg:grpSpPr>
                      <wps:wsp>
                        <wps:cNvPr id="141" name="Freeform 141"/>
                        <wps:cNvSpPr/>
                        <wps:spPr>
                          <a:xfrm>
                            <a:off x="148493" y="143206"/>
                            <a:ext cx="15363" cy="15363"/>
                          </a:xfrm>
                          <a:custGeom>
                            <a:avLst/>
                            <a:gdLst>
                              <a:gd name="connsiteX0" fmla="*/ 15364 w 15363"/>
                              <a:gd name="connsiteY0" fmla="*/ 7680 h 15363"/>
                              <a:gd name="connsiteX1" fmla="*/ 7680 w 15363"/>
                              <a:gd name="connsiteY1" fmla="*/ 0 h 15363"/>
                              <a:gd name="connsiteX2" fmla="*/ 0 w 15363"/>
                              <a:gd name="connsiteY2" fmla="*/ 7684 h 15363"/>
                              <a:gd name="connsiteX3" fmla="*/ 7684 w 15363"/>
                              <a:gd name="connsiteY3" fmla="*/ 15364 h 15363"/>
                              <a:gd name="connsiteX4" fmla="*/ 13114 w 15363"/>
                              <a:gd name="connsiteY4" fmla="*/ 13114 h 15363"/>
                              <a:gd name="connsiteX5" fmla="*/ 15364 w 15363"/>
                              <a:gd name="connsiteY5" fmla="*/ 7680 h 153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5363" h="15363">
                                <a:moveTo>
                                  <a:pt x="15364" y="7680"/>
                                </a:moveTo>
                                <a:cubicBezTo>
                                  <a:pt x="15363" y="3437"/>
                                  <a:pt x="11922" y="-1"/>
                                  <a:pt x="7680" y="0"/>
                                </a:cubicBezTo>
                                <a:cubicBezTo>
                                  <a:pt x="3437" y="1"/>
                                  <a:pt x="-1" y="3441"/>
                                  <a:pt x="0" y="7684"/>
                                </a:cubicBezTo>
                                <a:cubicBezTo>
                                  <a:pt x="1" y="11927"/>
                                  <a:pt x="3441" y="15365"/>
                                  <a:pt x="7684" y="15364"/>
                                </a:cubicBezTo>
                                <a:cubicBezTo>
                                  <a:pt x="9721" y="15363"/>
                                  <a:pt x="11674" y="14554"/>
                                  <a:pt x="13114" y="13114"/>
                                </a:cubicBezTo>
                                <a:cubicBezTo>
                                  <a:pt x="14559" y="11676"/>
                                  <a:pt x="15369" y="9719"/>
                                  <a:pt x="15364" y="7680"/>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2" name="Freeform 142"/>
                        <wps:cNvSpPr/>
                        <wps:spPr>
                          <a:xfrm>
                            <a:off x="137" y="-137"/>
                            <a:ext cx="309509" cy="309783"/>
                          </a:xfrm>
                          <a:custGeom>
                            <a:avLst/>
                            <a:gdLst>
                              <a:gd name="connsiteX0" fmla="*/ 261244 w 309509"/>
                              <a:gd name="connsiteY0" fmla="*/ 78024 h 309783"/>
                              <a:gd name="connsiteX1" fmla="*/ 233302 w 309509"/>
                              <a:gd name="connsiteY1" fmla="*/ 86742 h 309783"/>
                              <a:gd name="connsiteX2" fmla="*/ 209363 w 309509"/>
                              <a:gd name="connsiteY2" fmla="*/ 100069 h 309783"/>
                              <a:gd name="connsiteX3" fmla="*/ 222686 w 309509"/>
                              <a:gd name="connsiteY3" fmla="*/ 76137 h 309783"/>
                              <a:gd name="connsiteX4" fmla="*/ 228162 w 309509"/>
                              <a:gd name="connsiteY4" fmla="*/ 66304 h 309783"/>
                              <a:gd name="connsiteX5" fmla="*/ 227865 w 309509"/>
                              <a:gd name="connsiteY5" fmla="*/ 29483 h 309783"/>
                              <a:gd name="connsiteX6" fmla="*/ 164848 w 309509"/>
                              <a:gd name="connsiteY6" fmla="*/ 3775 h 309783"/>
                              <a:gd name="connsiteX7" fmla="*/ 138891 w 309509"/>
                              <a:gd name="connsiteY7" fmla="*/ 30087 h 309783"/>
                              <a:gd name="connsiteX8" fmla="*/ 139188 w 309509"/>
                              <a:gd name="connsiteY8" fmla="*/ 66904 h 309783"/>
                              <a:gd name="connsiteX9" fmla="*/ 165395 w 309509"/>
                              <a:gd name="connsiteY9" fmla="*/ 92815 h 309783"/>
                              <a:gd name="connsiteX10" fmla="*/ 172068 w 309509"/>
                              <a:gd name="connsiteY10" fmla="*/ 94920 h 309783"/>
                              <a:gd name="connsiteX11" fmla="*/ 143673 w 309509"/>
                              <a:gd name="connsiteY11" fmla="*/ 123315 h 309783"/>
                              <a:gd name="connsiteX12" fmla="*/ 135756 w 309509"/>
                              <a:gd name="connsiteY12" fmla="*/ 140939 h 309783"/>
                              <a:gd name="connsiteX13" fmla="*/ 29018 w 309509"/>
                              <a:gd name="connsiteY13" fmla="*/ 201138 h 309783"/>
                              <a:gd name="connsiteX14" fmla="*/ 0 w 309509"/>
                              <a:gd name="connsiteY14" fmla="*/ 249499 h 309783"/>
                              <a:gd name="connsiteX15" fmla="*/ 109278 w 309509"/>
                              <a:gd name="connsiteY15" fmla="*/ 200519 h 309783"/>
                              <a:gd name="connsiteX16" fmla="*/ 60290 w 309509"/>
                              <a:gd name="connsiteY16" fmla="*/ 309783 h 309783"/>
                              <a:gd name="connsiteX17" fmla="*/ 108663 w 309509"/>
                              <a:gd name="connsiteY17" fmla="*/ 280765 h 309783"/>
                              <a:gd name="connsiteX18" fmla="*/ 168127 w 309509"/>
                              <a:gd name="connsiteY18" fmla="*/ 174405 h 309783"/>
                              <a:gd name="connsiteX19" fmla="*/ 185745 w 309509"/>
                              <a:gd name="connsiteY19" fmla="*/ 166498 h 309783"/>
                              <a:gd name="connsiteX20" fmla="*/ 214270 w 309509"/>
                              <a:gd name="connsiteY20" fmla="*/ 137975 h 309783"/>
                              <a:gd name="connsiteX21" fmla="*/ 272802 w 309509"/>
                              <a:gd name="connsiteY21" fmla="*/ 173251 h 309783"/>
                              <a:gd name="connsiteX22" fmla="*/ 308078 w 309509"/>
                              <a:gd name="connsiteY22" fmla="*/ 114719 h 309783"/>
                              <a:gd name="connsiteX23" fmla="*/ 261244 w 309509"/>
                              <a:gd name="connsiteY23" fmla="*/ 78023 h 309783"/>
                              <a:gd name="connsiteX24" fmla="*/ 19174 w 309509"/>
                              <a:gd name="connsiteY24" fmla="*/ 232483 h 309783"/>
                              <a:gd name="connsiteX25" fmla="*/ 34565 w 309509"/>
                              <a:gd name="connsiteY25" fmla="*/ 206835 h 309783"/>
                              <a:gd name="connsiteX26" fmla="*/ 130527 w 309509"/>
                              <a:gd name="connsiteY26" fmla="*/ 152717 h 309783"/>
                              <a:gd name="connsiteX27" fmla="*/ 113997 w 309509"/>
                              <a:gd name="connsiteY27" fmla="*/ 189979 h 309783"/>
                              <a:gd name="connsiteX28" fmla="*/ 102953 w 309509"/>
                              <a:gd name="connsiteY28" fmla="*/ 275226 h 309783"/>
                              <a:gd name="connsiteX29" fmla="*/ 77309 w 309509"/>
                              <a:gd name="connsiteY29" fmla="*/ 290614 h 309783"/>
                              <a:gd name="connsiteX30" fmla="*/ 124545 w 309509"/>
                              <a:gd name="connsiteY30" fmla="*/ 185252 h 309783"/>
                              <a:gd name="connsiteX31" fmla="*/ 124491 w 309509"/>
                              <a:gd name="connsiteY31" fmla="*/ 185277 h 309783"/>
                              <a:gd name="connsiteX32" fmla="*/ 142085 w 309509"/>
                              <a:gd name="connsiteY32" fmla="*/ 145620 h 309783"/>
                              <a:gd name="connsiteX33" fmla="*/ 150105 w 309509"/>
                              <a:gd name="connsiteY33" fmla="*/ 127752 h 309783"/>
                              <a:gd name="connsiteX34" fmla="*/ 188778 w 309509"/>
                              <a:gd name="connsiteY34" fmla="*/ 89085 h 309783"/>
                              <a:gd name="connsiteX35" fmla="*/ 180515 w 309509"/>
                              <a:gd name="connsiteY35" fmla="*/ 88398 h 309783"/>
                              <a:gd name="connsiteX36" fmla="*/ 168333 w 309509"/>
                              <a:gd name="connsiteY36" fmla="*/ 85711 h 309783"/>
                              <a:gd name="connsiteX37" fmla="*/ 146263 w 309509"/>
                              <a:gd name="connsiteY37" fmla="*/ 63899 h 309783"/>
                              <a:gd name="connsiteX38" fmla="*/ 146004 w 309509"/>
                              <a:gd name="connsiteY38" fmla="*/ 33001 h 309783"/>
                              <a:gd name="connsiteX39" fmla="*/ 198650 w 309509"/>
                              <a:gd name="connsiteY39" fmla="*/ 10650 h 309783"/>
                              <a:gd name="connsiteX40" fmla="*/ 220791 w 309509"/>
                              <a:gd name="connsiteY40" fmla="*/ 32490 h 309783"/>
                              <a:gd name="connsiteX41" fmla="*/ 221093 w 309509"/>
                              <a:gd name="connsiteY41" fmla="*/ 63287 h 309783"/>
                              <a:gd name="connsiteX42" fmla="*/ 216070 w 309509"/>
                              <a:gd name="connsiteY42" fmla="*/ 72231 h 309783"/>
                              <a:gd name="connsiteX43" fmla="*/ 189518 w 309509"/>
                              <a:gd name="connsiteY43" fmla="*/ 119916 h 309783"/>
                              <a:gd name="connsiteX44" fmla="*/ 189562 w 309509"/>
                              <a:gd name="connsiteY44" fmla="*/ 119891 h 309783"/>
                              <a:gd name="connsiteX45" fmla="*/ 162104 w 309509"/>
                              <a:gd name="connsiteY45" fmla="*/ 169428 h 309783"/>
                              <a:gd name="connsiteX46" fmla="*/ 261246 w 309509"/>
                              <a:gd name="connsiteY46" fmla="*/ 166839 h 309783"/>
                              <a:gd name="connsiteX47" fmla="*/ 220665 w 309509"/>
                              <a:gd name="connsiteY47" fmla="*/ 129666 h 309783"/>
                              <a:gd name="connsiteX48" fmla="*/ 219997 w 309509"/>
                              <a:gd name="connsiteY48" fmla="*/ 121375 h 309783"/>
                              <a:gd name="connsiteX49" fmla="*/ 181309 w 309509"/>
                              <a:gd name="connsiteY49" fmla="*/ 160065 h 309783"/>
                              <a:gd name="connsiteX50" fmla="*/ 174348 w 309509"/>
                              <a:gd name="connsiteY50" fmla="*/ 163190 h 309783"/>
                              <a:gd name="connsiteX51" fmla="*/ 202269 w 309509"/>
                              <a:gd name="connsiteY51" fmla="*/ 112817 h 309783"/>
                              <a:gd name="connsiteX52" fmla="*/ 237211 w 309509"/>
                              <a:gd name="connsiteY52" fmla="*/ 93367 h 309783"/>
                              <a:gd name="connsiteX53" fmla="*/ 237545 w 309509"/>
                              <a:gd name="connsiteY53" fmla="*/ 93157 h 309783"/>
                              <a:gd name="connsiteX54" fmla="*/ 261246 w 309509"/>
                              <a:gd name="connsiteY54" fmla="*/ 85711 h 309783"/>
                              <a:gd name="connsiteX55" fmla="*/ 302061 w 309509"/>
                              <a:gd name="connsiteY55" fmla="*/ 126024 h 309783"/>
                              <a:gd name="connsiteX56" fmla="*/ 261748 w 309509"/>
                              <a:gd name="connsiteY56" fmla="*/ 166838 h 309783"/>
                              <a:gd name="connsiteX57" fmla="*/ 261248 w 309509"/>
                              <a:gd name="connsiteY57" fmla="*/ 166838 h 3097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Lst>
                            <a:rect l="l" t="t" r="r" b="b"/>
                            <a:pathLst>
                              <a:path w="309509" h="309783">
                                <a:moveTo>
                                  <a:pt x="261244" y="78024"/>
                                </a:moveTo>
                                <a:cubicBezTo>
                                  <a:pt x="251257" y="78001"/>
                                  <a:pt x="241504" y="81044"/>
                                  <a:pt x="233302" y="86742"/>
                                </a:cubicBezTo>
                                <a:lnTo>
                                  <a:pt x="209363" y="100069"/>
                                </a:lnTo>
                                <a:lnTo>
                                  <a:pt x="222686" y="76137"/>
                                </a:lnTo>
                                <a:cubicBezTo>
                                  <a:pt x="224747" y="72996"/>
                                  <a:pt x="226577" y="69710"/>
                                  <a:pt x="228162" y="66304"/>
                                </a:cubicBezTo>
                                <a:cubicBezTo>
                                  <a:pt x="233022" y="54491"/>
                                  <a:pt x="232916" y="41217"/>
                                  <a:pt x="227865" y="29483"/>
                                </a:cubicBezTo>
                                <a:cubicBezTo>
                                  <a:pt x="217563" y="4982"/>
                                  <a:pt x="189349" y="-6528"/>
                                  <a:pt x="164848" y="3775"/>
                                </a:cubicBezTo>
                                <a:cubicBezTo>
                                  <a:pt x="153038" y="8741"/>
                                  <a:pt x="143696" y="18211"/>
                                  <a:pt x="138891" y="30087"/>
                                </a:cubicBezTo>
                                <a:cubicBezTo>
                                  <a:pt x="134033" y="41900"/>
                                  <a:pt x="134139" y="55171"/>
                                  <a:pt x="139188" y="66904"/>
                                </a:cubicBezTo>
                                <a:cubicBezTo>
                                  <a:pt x="144145" y="78672"/>
                                  <a:pt x="153571" y="87991"/>
                                  <a:pt x="165395" y="92815"/>
                                </a:cubicBezTo>
                                <a:cubicBezTo>
                                  <a:pt x="167552" y="93713"/>
                                  <a:pt x="169785" y="94417"/>
                                  <a:pt x="172068" y="94920"/>
                                </a:cubicBezTo>
                                <a:lnTo>
                                  <a:pt x="143673" y="123315"/>
                                </a:lnTo>
                                <a:lnTo>
                                  <a:pt x="135756" y="140939"/>
                                </a:lnTo>
                                <a:lnTo>
                                  <a:pt x="29018" y="201138"/>
                                </a:lnTo>
                                <a:lnTo>
                                  <a:pt x="0" y="249499"/>
                                </a:lnTo>
                                <a:lnTo>
                                  <a:pt x="109278" y="200519"/>
                                </a:lnTo>
                                <a:lnTo>
                                  <a:pt x="60290" y="309783"/>
                                </a:lnTo>
                                <a:lnTo>
                                  <a:pt x="108663" y="280765"/>
                                </a:lnTo>
                                <a:lnTo>
                                  <a:pt x="168127" y="174405"/>
                                </a:lnTo>
                                <a:lnTo>
                                  <a:pt x="185745" y="166498"/>
                                </a:lnTo>
                                <a:lnTo>
                                  <a:pt x="214270" y="137975"/>
                                </a:lnTo>
                                <a:cubicBezTo>
                                  <a:pt x="220692" y="163879"/>
                                  <a:pt x="246898" y="179673"/>
                                  <a:pt x="272802" y="173251"/>
                                </a:cubicBezTo>
                                <a:cubicBezTo>
                                  <a:pt x="298707" y="166829"/>
                                  <a:pt x="314500" y="140623"/>
                                  <a:pt x="308078" y="114719"/>
                                </a:cubicBezTo>
                                <a:cubicBezTo>
                                  <a:pt x="302740" y="93187"/>
                                  <a:pt x="283428" y="78055"/>
                                  <a:pt x="261244" y="78023"/>
                                </a:cubicBezTo>
                                <a:close/>
                                <a:moveTo>
                                  <a:pt x="19174" y="232483"/>
                                </a:moveTo>
                                <a:lnTo>
                                  <a:pt x="34565" y="206835"/>
                                </a:lnTo>
                                <a:lnTo>
                                  <a:pt x="130527" y="152717"/>
                                </a:lnTo>
                                <a:lnTo>
                                  <a:pt x="113997" y="189979"/>
                                </a:lnTo>
                                <a:close/>
                                <a:moveTo>
                                  <a:pt x="102953" y="275226"/>
                                </a:moveTo>
                                <a:lnTo>
                                  <a:pt x="77309" y="290614"/>
                                </a:lnTo>
                                <a:lnTo>
                                  <a:pt x="124545" y="185252"/>
                                </a:lnTo>
                                <a:lnTo>
                                  <a:pt x="124491" y="185277"/>
                                </a:lnTo>
                                <a:lnTo>
                                  <a:pt x="142085" y="145620"/>
                                </a:lnTo>
                                <a:lnTo>
                                  <a:pt x="150105" y="127752"/>
                                </a:lnTo>
                                <a:lnTo>
                                  <a:pt x="188778" y="89085"/>
                                </a:lnTo>
                                <a:lnTo>
                                  <a:pt x="180515" y="88398"/>
                                </a:lnTo>
                                <a:cubicBezTo>
                                  <a:pt x="176336" y="88164"/>
                                  <a:pt x="172223" y="87256"/>
                                  <a:pt x="168333" y="85711"/>
                                </a:cubicBezTo>
                                <a:cubicBezTo>
                                  <a:pt x="158375" y="81654"/>
                                  <a:pt x="150437" y="73808"/>
                                  <a:pt x="146263" y="63899"/>
                                </a:cubicBezTo>
                                <a:cubicBezTo>
                                  <a:pt x="142023" y="54054"/>
                                  <a:pt x="141930" y="42915"/>
                                  <a:pt x="146004" y="33001"/>
                                </a:cubicBezTo>
                                <a:cubicBezTo>
                                  <a:pt x="154370" y="12291"/>
                                  <a:pt x="177940" y="2284"/>
                                  <a:pt x="198650" y="10650"/>
                                </a:cubicBezTo>
                                <a:cubicBezTo>
                                  <a:pt x="208647" y="14688"/>
                                  <a:pt x="216617" y="22550"/>
                                  <a:pt x="220791" y="32490"/>
                                </a:cubicBezTo>
                                <a:cubicBezTo>
                                  <a:pt x="225024" y="42298"/>
                                  <a:pt x="225133" y="53397"/>
                                  <a:pt x="221093" y="63287"/>
                                </a:cubicBezTo>
                                <a:cubicBezTo>
                                  <a:pt x="219630" y="66382"/>
                                  <a:pt x="217951" y="69371"/>
                                  <a:pt x="216070" y="72231"/>
                                </a:cubicBezTo>
                                <a:lnTo>
                                  <a:pt x="189518" y="119916"/>
                                </a:lnTo>
                                <a:lnTo>
                                  <a:pt x="189562" y="119891"/>
                                </a:lnTo>
                                <a:lnTo>
                                  <a:pt x="162104" y="169428"/>
                                </a:lnTo>
                                <a:close/>
                                <a:moveTo>
                                  <a:pt x="261246" y="166839"/>
                                </a:moveTo>
                                <a:cubicBezTo>
                                  <a:pt x="240140" y="166810"/>
                                  <a:pt x="222540" y="150689"/>
                                  <a:pt x="220665" y="129666"/>
                                </a:cubicBezTo>
                                <a:lnTo>
                                  <a:pt x="219997" y="121375"/>
                                </a:lnTo>
                                <a:lnTo>
                                  <a:pt x="181309" y="160065"/>
                                </a:lnTo>
                                <a:lnTo>
                                  <a:pt x="174348" y="163190"/>
                                </a:lnTo>
                                <a:lnTo>
                                  <a:pt x="202269" y="112817"/>
                                </a:lnTo>
                                <a:lnTo>
                                  <a:pt x="237211" y="93367"/>
                                </a:lnTo>
                                <a:lnTo>
                                  <a:pt x="237545" y="93157"/>
                                </a:lnTo>
                                <a:cubicBezTo>
                                  <a:pt x="244489" y="88290"/>
                                  <a:pt x="252767" y="85690"/>
                                  <a:pt x="261246" y="85711"/>
                                </a:cubicBezTo>
                                <a:cubicBezTo>
                                  <a:pt x="283649" y="85572"/>
                                  <a:pt x="301922" y="103621"/>
                                  <a:pt x="302061" y="126024"/>
                                </a:cubicBezTo>
                                <a:cubicBezTo>
                                  <a:pt x="302199" y="148426"/>
                                  <a:pt x="284150" y="166700"/>
                                  <a:pt x="261748" y="166838"/>
                                </a:cubicBezTo>
                                <a:cubicBezTo>
                                  <a:pt x="261581" y="166839"/>
                                  <a:pt x="261415" y="166839"/>
                                  <a:pt x="261248" y="166838"/>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3" name="Freeform 143"/>
                        <wps:cNvSpPr/>
                        <wps:spPr>
                          <a:xfrm>
                            <a:off x="235432" y="100090"/>
                            <a:ext cx="52095" cy="52092"/>
                          </a:xfrm>
                          <a:custGeom>
                            <a:avLst/>
                            <a:gdLst>
                              <a:gd name="connsiteX0" fmla="*/ 25950 w 52095"/>
                              <a:gd name="connsiteY0" fmla="*/ 0 h 52092"/>
                              <a:gd name="connsiteX1" fmla="*/ 0 w 52095"/>
                              <a:gd name="connsiteY1" fmla="*/ 26142 h 52092"/>
                              <a:gd name="connsiteX2" fmla="*/ 25942 w 52095"/>
                              <a:gd name="connsiteY2" fmla="*/ 52092 h 52092"/>
                              <a:gd name="connsiteX3" fmla="*/ 25950 w 52095"/>
                              <a:gd name="connsiteY3" fmla="*/ 52092 h 52092"/>
                              <a:gd name="connsiteX4" fmla="*/ 52096 w 52095"/>
                              <a:gd name="connsiteY4" fmla="*/ 26146 h 52092"/>
                              <a:gd name="connsiteX5" fmla="*/ 26150 w 52095"/>
                              <a:gd name="connsiteY5" fmla="*/ 0 h 52092"/>
                              <a:gd name="connsiteX6" fmla="*/ 25950 w 52095"/>
                              <a:gd name="connsiteY6" fmla="*/ 0 h 52092"/>
                              <a:gd name="connsiteX7" fmla="*/ 25950 w 52095"/>
                              <a:gd name="connsiteY7" fmla="*/ 44406 h 52092"/>
                              <a:gd name="connsiteX8" fmla="*/ 25944 w 52095"/>
                              <a:gd name="connsiteY8" fmla="*/ 44406 h 52092"/>
                              <a:gd name="connsiteX9" fmla="*/ 7577 w 52095"/>
                              <a:gd name="connsiteY9" fmla="*/ 26033 h 52092"/>
                              <a:gd name="connsiteX10" fmla="*/ 25950 w 52095"/>
                              <a:gd name="connsiteY10" fmla="*/ 7666 h 52092"/>
                              <a:gd name="connsiteX11" fmla="*/ 44317 w 52095"/>
                              <a:gd name="connsiteY11" fmla="*/ 26039 h 52092"/>
                              <a:gd name="connsiteX12" fmla="*/ 25950 w 52095"/>
                              <a:gd name="connsiteY12" fmla="*/ 44406 h 520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2095" h="52092">
                                <a:moveTo>
                                  <a:pt x="25950" y="0"/>
                                </a:moveTo>
                                <a:cubicBezTo>
                                  <a:pt x="11565" y="53"/>
                                  <a:pt x="-53" y="11758"/>
                                  <a:pt x="0" y="26142"/>
                                </a:cubicBezTo>
                                <a:cubicBezTo>
                                  <a:pt x="53" y="40449"/>
                                  <a:pt x="11636" y="52035"/>
                                  <a:pt x="25942" y="52092"/>
                                </a:cubicBezTo>
                                <a:lnTo>
                                  <a:pt x="25950" y="52092"/>
                                </a:lnTo>
                                <a:cubicBezTo>
                                  <a:pt x="40334" y="52147"/>
                                  <a:pt x="52040" y="40531"/>
                                  <a:pt x="52096" y="26146"/>
                                </a:cubicBezTo>
                                <a:cubicBezTo>
                                  <a:pt x="52151" y="11762"/>
                                  <a:pt x="40535" y="56"/>
                                  <a:pt x="26150" y="0"/>
                                </a:cubicBezTo>
                                <a:cubicBezTo>
                                  <a:pt x="26083" y="0"/>
                                  <a:pt x="26017" y="0"/>
                                  <a:pt x="25950" y="0"/>
                                </a:cubicBezTo>
                                <a:close/>
                                <a:moveTo>
                                  <a:pt x="25950" y="44406"/>
                                </a:moveTo>
                                <a:lnTo>
                                  <a:pt x="25944" y="44406"/>
                                </a:lnTo>
                                <a:cubicBezTo>
                                  <a:pt x="15799" y="44404"/>
                                  <a:pt x="7575" y="36179"/>
                                  <a:pt x="7577" y="26033"/>
                                </a:cubicBezTo>
                                <a:cubicBezTo>
                                  <a:pt x="7579" y="15888"/>
                                  <a:pt x="15804" y="7665"/>
                                  <a:pt x="25950" y="7666"/>
                                </a:cubicBezTo>
                                <a:cubicBezTo>
                                  <a:pt x="36095" y="7668"/>
                                  <a:pt x="44319" y="15893"/>
                                  <a:pt x="44317" y="26039"/>
                                </a:cubicBezTo>
                                <a:cubicBezTo>
                                  <a:pt x="44315" y="36182"/>
                                  <a:pt x="36093" y="44404"/>
                                  <a:pt x="25950" y="44406"/>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4" name="Freeform 144"/>
                        <wps:cNvSpPr/>
                        <wps:spPr>
                          <a:xfrm>
                            <a:off x="157507" y="22643"/>
                            <a:ext cx="51944" cy="51886"/>
                          </a:xfrm>
                          <a:custGeom>
                            <a:avLst/>
                            <a:gdLst>
                              <a:gd name="connsiteX0" fmla="*/ 50095 w 51944"/>
                              <a:gd name="connsiteY0" fmla="*/ 35684 h 51886"/>
                              <a:gd name="connsiteX1" fmla="*/ 49921 w 51944"/>
                              <a:gd name="connsiteY1" fmla="*/ 15748 h 51886"/>
                              <a:gd name="connsiteX2" fmla="*/ 35686 w 51944"/>
                              <a:gd name="connsiteY2" fmla="*/ 1847 h 51886"/>
                              <a:gd name="connsiteX3" fmla="*/ 15754 w 51944"/>
                              <a:gd name="connsiteY3" fmla="*/ 2020 h 51886"/>
                              <a:gd name="connsiteX4" fmla="*/ 1849 w 51944"/>
                              <a:gd name="connsiteY4" fmla="*/ 16255 h 51886"/>
                              <a:gd name="connsiteX5" fmla="*/ 2024 w 51944"/>
                              <a:gd name="connsiteY5" fmla="*/ 36191 h 51886"/>
                              <a:gd name="connsiteX6" fmla="*/ 16259 w 51944"/>
                              <a:gd name="connsiteY6" fmla="*/ 50092 h 51886"/>
                              <a:gd name="connsiteX7" fmla="*/ 25833 w 51944"/>
                              <a:gd name="connsiteY7" fmla="*/ 51886 h 51886"/>
                              <a:gd name="connsiteX8" fmla="*/ 50095 w 51944"/>
                              <a:gd name="connsiteY8" fmla="*/ 35684 h 51886"/>
                              <a:gd name="connsiteX9" fmla="*/ 19032 w 51944"/>
                              <a:gd name="connsiteY9" fmla="*/ 42924 h 51886"/>
                              <a:gd name="connsiteX10" fmla="*/ 9120 w 51944"/>
                              <a:gd name="connsiteY10" fmla="*/ 33239 h 51886"/>
                              <a:gd name="connsiteX11" fmla="*/ 9017 w 51944"/>
                              <a:gd name="connsiteY11" fmla="*/ 19034 h 51886"/>
                              <a:gd name="connsiteX12" fmla="*/ 25969 w 51944"/>
                              <a:gd name="connsiteY12" fmla="*/ 7711 h 51886"/>
                              <a:gd name="connsiteX13" fmla="*/ 32912 w 51944"/>
                              <a:gd name="connsiteY13" fmla="*/ 9018 h 51886"/>
                              <a:gd name="connsiteX14" fmla="*/ 42825 w 51944"/>
                              <a:gd name="connsiteY14" fmla="*/ 18703 h 51886"/>
                              <a:gd name="connsiteX15" fmla="*/ 42945 w 51944"/>
                              <a:gd name="connsiteY15" fmla="*/ 32871 h 51886"/>
                              <a:gd name="connsiteX16" fmla="*/ 19033 w 51944"/>
                              <a:gd name="connsiteY16" fmla="*/ 42924 h 518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51944" h="51886">
                                <a:moveTo>
                                  <a:pt x="50095" y="35684"/>
                                </a:moveTo>
                                <a:cubicBezTo>
                                  <a:pt x="52620" y="29267"/>
                                  <a:pt x="52558" y="22121"/>
                                  <a:pt x="49921" y="15748"/>
                                </a:cubicBezTo>
                                <a:cubicBezTo>
                                  <a:pt x="47293" y="9352"/>
                                  <a:pt x="42143" y="4323"/>
                                  <a:pt x="35686" y="1847"/>
                                </a:cubicBezTo>
                                <a:cubicBezTo>
                                  <a:pt x="29269" y="-674"/>
                                  <a:pt x="22125" y="-612"/>
                                  <a:pt x="15754" y="2020"/>
                                </a:cubicBezTo>
                                <a:cubicBezTo>
                                  <a:pt x="9356" y="4647"/>
                                  <a:pt x="4325" y="9797"/>
                                  <a:pt x="1849" y="16255"/>
                                </a:cubicBezTo>
                                <a:cubicBezTo>
                                  <a:pt x="-676" y="22672"/>
                                  <a:pt x="-613" y="29819"/>
                                  <a:pt x="2024" y="36191"/>
                                </a:cubicBezTo>
                                <a:cubicBezTo>
                                  <a:pt x="4652" y="42588"/>
                                  <a:pt x="9802" y="47617"/>
                                  <a:pt x="16259" y="50092"/>
                                </a:cubicBezTo>
                                <a:cubicBezTo>
                                  <a:pt x="19312" y="51276"/>
                                  <a:pt x="22558" y="51885"/>
                                  <a:pt x="25833" y="51886"/>
                                </a:cubicBezTo>
                                <a:cubicBezTo>
                                  <a:pt x="36470" y="51945"/>
                                  <a:pt x="46074" y="45532"/>
                                  <a:pt x="50095" y="35684"/>
                                </a:cubicBezTo>
                                <a:close/>
                                <a:moveTo>
                                  <a:pt x="19032" y="42924"/>
                                </a:moveTo>
                                <a:cubicBezTo>
                                  <a:pt x="14535" y="41199"/>
                                  <a:pt x="10949" y="37695"/>
                                  <a:pt x="9120" y="33239"/>
                                </a:cubicBezTo>
                                <a:cubicBezTo>
                                  <a:pt x="7247" y="28697"/>
                                  <a:pt x="7210" y="23604"/>
                                  <a:pt x="9017" y="19034"/>
                                </a:cubicBezTo>
                                <a:cubicBezTo>
                                  <a:pt x="11784" y="12119"/>
                                  <a:pt x="18521" y="7618"/>
                                  <a:pt x="25969" y="7711"/>
                                </a:cubicBezTo>
                                <a:cubicBezTo>
                                  <a:pt x="28344" y="7714"/>
                                  <a:pt x="30699" y="8157"/>
                                  <a:pt x="32912" y="9018"/>
                                </a:cubicBezTo>
                                <a:cubicBezTo>
                                  <a:pt x="37410" y="10743"/>
                                  <a:pt x="40996" y="14247"/>
                                  <a:pt x="42825" y="18703"/>
                                </a:cubicBezTo>
                                <a:cubicBezTo>
                                  <a:pt x="44694" y="23233"/>
                                  <a:pt x="44737" y="28310"/>
                                  <a:pt x="42945" y="32871"/>
                                </a:cubicBezTo>
                                <a:cubicBezTo>
                                  <a:pt x="39048" y="42180"/>
                                  <a:pt x="28411" y="46652"/>
                                  <a:pt x="19033" y="42924"/>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1A1F82" id="Graphic 109" o:spid="_x0000_s1026" alt="Scissors outline" style="position:absolute;margin-left:458.65pt;margin-top:508.8pt;width:24.35pt;height:24.35pt;rotation:45;z-index:251757568;mso-width-relative:margin;mso-height-relative:margin" coordorigin="137,-137" coordsize="309509,3097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">
                <v:shape id="Freeform 141" o:spid="_x0000_s1027" style="position:absolute;left:148493;top:143206;width:15363;height:15363;visibility:visible;mso-wrap-style:square;v-text-anchor:middle" coordsize="15363,153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" path="m15364,7680c15363,3437,11922,-1,7680,,3437,1,-1,3441,,7684v1,4243,3441,7681,7684,7680c9721,15363,11674,14554,13114,13114v1445,-1438,2255,-3395,2250,-5434xe" fillcolor="black" stroked="f" strokeweight=".1047mm">
                  <v:stroke joinstyle="miter"/>
                  <v:path arrowok="t" o:connecttype="custom" o:connectlocs="15364,7680;7680,0;0,7684;7684,15364;13114,13114;15364,7680" o:connectangles="0,0,0,0,0,0"/>
                </v:shape>
                <v:shape id="Freeform 142" o:spid="_x0000_s1028" style="position:absolute;left:137;top:-137;width:309509;height:309783;visibility:visible;mso-wrap-style:square;v-text-anchor:middle" coordsize="309509,3097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" path="m261244,78024v-9987,-23,-19740,3020,-27942,8718l209363,100069,222686,76137v2061,-3141,3891,-6427,5476,-9833c233022,54491,232916,41217,227865,29483,217563,4982,189349,-6528,164848,3775,153038,8741,143696,18211,138891,30087v-4858,11813,-4752,25084,297,36817c144145,78672,153571,87991,165395,92815v2157,898,4390,1602,6673,2105l143673,123315r-7917,17624l29018,201138,,249499,109278,200519,60290,309783r48373,-29018l168127,174405r17618,-7907l214270,137975v6422,25904,32628,41698,58532,35276c298707,166829,314500,140623,308078,114719,302740,93187,283428,78055,261244,78023r,1xm19174,232483l34565,206835r95962,-54118l113997,189979,19174,232483xm102953,275226l77309,290614,124545,185252r-54,25l142085,145620r8020,-17868l188778,89085r-8263,-687c176336,88164,172223,87256,168333,85711,158375,81654,150437,73808,146263,63899v-4240,-9845,-4333,-20984,-259,-30898c154370,12291,177940,2284,198650,10650v9997,4038,17967,11900,22141,21840c225024,42298,225133,53397,221093,63287v-1463,3095,-3142,6084,-5023,8944l189518,119916r44,-25l162104,169428,102953,275226xm261246,166839v-21106,-29,-38706,-16150,-40581,-37173l219997,121375r-38688,38690l174348,163190r27921,-50373l237211,93367r334,-210c244489,88290,252767,85690,261246,85711v22403,-139,40676,17910,40815,40313c302199,148426,284150,166700,261748,166838v-167,1,-333,1,-500,l261246,166839xe" fillcolor="black" stroked="f" strokeweight=".1047mm">
                  <v:stroke joinstyle="miter"/>
                  <v:path arrowok="t" o:connecttype="custom" o:connectlocs="261244,78024;233302,86742;209363,100069;222686,76137;228162,66304;227865,29483;164848,3775;138891,30087;139188,66904;165395,92815;172068,94920;143673,123315;135756,140939;29018,201138;0,249499;109278,200519;60290,309783;108663,280765;168127,174405;185745,166498;214270,137975;272802,173251;308078,114719;261244,78023;19174,232483;34565,206835;130527,152717;113997,189979;102953,275226;77309,290614;124545,185252;124491,185277;142085,145620;150105,127752;188778,89085;180515,88398;168333,85711;146263,63899;146004,33001;198650,10650;220791,32490;221093,63287;216070,72231;189518,119916;189562,119891;162104,169428;261246,166839;220665,129666;219997,121375;181309,160065;174348,163190;202269,112817;237211,93367;237545,93157;261246,85711;302061,126024;261748,166838;261248,166838" o:connectangles="0,0,0,0,0,0,0,0,0,0,0,0,0,0,0,0,0,0,0,0,0,0,0,0,0,0,0,0,0,0,0,0,0,0,0,0,0,0,0,0,0,0,0,0,0,0,0,0,0,0,0,0,0,0,0,0,0,0"/>
                </v:shape>
                <v:shape id="Freeform 143" o:spid="_x0000_s1029" style="position:absolute;left:235432;top:100090;width:52095;height:52092;visibility:visible;mso-wrap-style:square;v-text-anchor:middle" coordsize="52095,520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" path="m25950,c11565,53,-53,11758,,26142,53,40449,11636,52035,25942,52092r8,c40334,52147,52040,40531,52096,26146,52151,11762,40535,56,26150,v-67,,-133,,-200,xm25950,44406r-6,c15799,44404,7575,36179,7577,26033,7579,15888,15804,7665,25950,7666v10145,2,18369,8227,18367,18373c44315,36182,36093,44404,25950,44406xe" fillcolor="black" stroked="f" strokeweight=".1047mm">
                  <v:stroke joinstyle="miter"/>
                  <v:path arrowok="t" o:connecttype="custom" o:connectlocs="25950,0;0,26142;25942,52092;25950,52092;52096,26146;26150,0;25950,0;25950,44406;25944,44406;7577,26033;25950,7666;44317,26039;25950,44406" o:connectangles="0,0,0,0,0,0,0,0,0,0,0,0,0"/>
                </v:shape>
                <v:shape id="Freeform 144" o:spid="_x0000_s1030" style="position:absolute;left:157507;top:22643;width:51944;height:51886;visibility:visible;mso-wrap-style:square;v-text-anchor:middle" coordsize="51944,518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" path="m50095,35684v2525,-6417,2463,-13563,-174,-19936c47293,9352,42143,4323,35686,1847,29269,-674,22125,-612,15754,2020,9356,4647,4325,9797,1849,16255,-676,22672,-613,29819,2024,36191v2628,6397,7778,11426,14235,13901c19312,51276,22558,51885,25833,51886v10637,59,20241,-6354,24262,-16202xm19032,42924c14535,41199,10949,37695,9120,33239,7247,28697,7210,23604,9017,19034,11784,12119,18521,7618,25969,7711v2375,3,4730,446,6943,1307c37410,10743,40996,14247,42825,18703v1869,4530,1912,9607,120,14168c39048,42180,28411,46652,19033,42924r-1,xe" fillcolor="black" stroked="f" strokeweight=".1047mm">
                  <v:stroke joinstyle="miter"/>
                  <v:path arrowok="t" o:connecttype="custom" o:connectlocs="50095,35684;49921,15748;35686,1847;15754,2020;1849,16255;2024,36191;16259,50092;25833,51886;50095,35684;19032,42924;9120,33239;9017,19034;25969,7711;32912,9018;42825,18703;42945,32871;19033,42924" o:connectangles="0,0,0,0,0,0,0,0,0,0,0,0,0,0,0,0,0"/>
                </v:shape>
              </v:group>
            </w:pict>
          </mc:Fallback>
        </mc:AlternateContent>
      </w:r>
      <w:r>
        <w:rPr>
          <w:noProof/>
        </w:rPr>
        <mc:AlternateContent>
          <mc:Choice Requires="wpg">
            <w:drawing>
              <wp:anchor distT="0" distB="0" distL="114300" distR="114300" simplePos="0" relativeHeight="251755520" behindDoc="0" locked="0" layoutInCell="1" allowOverlap="1" wp14:anchorId="087B91D6" wp14:editId="67B42A83">
                <wp:simplePos x="0" y="0"/>
                <wp:positionH relativeFrom="column">
                  <wp:posOffset>5825599</wp:posOffset>
                </wp:positionH>
                <wp:positionV relativeFrom="paragraph">
                  <wp:posOffset>3327063</wp:posOffset>
                </wp:positionV>
                <wp:extent cx="309245" cy="309245"/>
                <wp:effectExtent l="25400" t="0" r="0" b="0"/>
                <wp:wrapNone/>
                <wp:docPr id="125" name="Graphic 109" descr="Scissors outline"/>
                <wp:cNvGraphicFramePr/>
                <a:graphic xmlns:a="http://schemas.openxmlformats.org/drawingml/2006/main">
                  <a:graphicData uri="http://schemas.microsoft.com/office/word/2010/wordprocessingGroup">
                    <wpg:wgp>
                      <wpg:cNvGrpSpPr/>
                      <wpg:grpSpPr>
                        <a:xfrm rot="2700000">
                          <a:off x="0" y="0"/>
                          <a:ext cx="309245" cy="309245"/>
                          <a:chOff x="137" y="-137"/>
                          <a:chExt cx="309509" cy="309783"/>
                        </a:xfrm>
                        <a:solidFill>
                          <a:srgbClr val="000000"/>
                        </a:solidFill>
                      </wpg:grpSpPr>
                      <wps:wsp>
                        <wps:cNvPr id="126" name="Freeform 126"/>
                        <wps:cNvSpPr/>
                        <wps:spPr>
                          <a:xfrm>
                            <a:off x="148493" y="143206"/>
                            <a:ext cx="15363" cy="15363"/>
                          </a:xfrm>
                          <a:custGeom>
                            <a:avLst/>
                            <a:gdLst>
                              <a:gd name="connsiteX0" fmla="*/ 15364 w 15363"/>
                              <a:gd name="connsiteY0" fmla="*/ 7680 h 15363"/>
                              <a:gd name="connsiteX1" fmla="*/ 7680 w 15363"/>
                              <a:gd name="connsiteY1" fmla="*/ 0 h 15363"/>
                              <a:gd name="connsiteX2" fmla="*/ 0 w 15363"/>
                              <a:gd name="connsiteY2" fmla="*/ 7684 h 15363"/>
                              <a:gd name="connsiteX3" fmla="*/ 7684 w 15363"/>
                              <a:gd name="connsiteY3" fmla="*/ 15364 h 15363"/>
                              <a:gd name="connsiteX4" fmla="*/ 13114 w 15363"/>
                              <a:gd name="connsiteY4" fmla="*/ 13114 h 15363"/>
                              <a:gd name="connsiteX5" fmla="*/ 15364 w 15363"/>
                              <a:gd name="connsiteY5" fmla="*/ 7680 h 153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5363" h="15363">
                                <a:moveTo>
                                  <a:pt x="15364" y="7680"/>
                                </a:moveTo>
                                <a:cubicBezTo>
                                  <a:pt x="15363" y="3437"/>
                                  <a:pt x="11922" y="-1"/>
                                  <a:pt x="7680" y="0"/>
                                </a:cubicBezTo>
                                <a:cubicBezTo>
                                  <a:pt x="3437" y="1"/>
                                  <a:pt x="-1" y="3441"/>
                                  <a:pt x="0" y="7684"/>
                                </a:cubicBezTo>
                                <a:cubicBezTo>
                                  <a:pt x="1" y="11927"/>
                                  <a:pt x="3441" y="15365"/>
                                  <a:pt x="7684" y="15364"/>
                                </a:cubicBezTo>
                                <a:cubicBezTo>
                                  <a:pt x="9721" y="15363"/>
                                  <a:pt x="11674" y="14554"/>
                                  <a:pt x="13114" y="13114"/>
                                </a:cubicBezTo>
                                <a:cubicBezTo>
                                  <a:pt x="14559" y="11676"/>
                                  <a:pt x="15369" y="9719"/>
                                  <a:pt x="15364" y="7680"/>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7" name="Freeform 127"/>
                        <wps:cNvSpPr/>
                        <wps:spPr>
                          <a:xfrm>
                            <a:off x="137" y="-137"/>
                            <a:ext cx="309509" cy="309783"/>
                          </a:xfrm>
                          <a:custGeom>
                            <a:avLst/>
                            <a:gdLst>
                              <a:gd name="connsiteX0" fmla="*/ 261244 w 309509"/>
                              <a:gd name="connsiteY0" fmla="*/ 78024 h 309783"/>
                              <a:gd name="connsiteX1" fmla="*/ 233302 w 309509"/>
                              <a:gd name="connsiteY1" fmla="*/ 86742 h 309783"/>
                              <a:gd name="connsiteX2" fmla="*/ 209363 w 309509"/>
                              <a:gd name="connsiteY2" fmla="*/ 100069 h 309783"/>
                              <a:gd name="connsiteX3" fmla="*/ 222686 w 309509"/>
                              <a:gd name="connsiteY3" fmla="*/ 76137 h 309783"/>
                              <a:gd name="connsiteX4" fmla="*/ 228162 w 309509"/>
                              <a:gd name="connsiteY4" fmla="*/ 66304 h 309783"/>
                              <a:gd name="connsiteX5" fmla="*/ 227865 w 309509"/>
                              <a:gd name="connsiteY5" fmla="*/ 29483 h 309783"/>
                              <a:gd name="connsiteX6" fmla="*/ 164848 w 309509"/>
                              <a:gd name="connsiteY6" fmla="*/ 3775 h 309783"/>
                              <a:gd name="connsiteX7" fmla="*/ 138891 w 309509"/>
                              <a:gd name="connsiteY7" fmla="*/ 30087 h 309783"/>
                              <a:gd name="connsiteX8" fmla="*/ 139188 w 309509"/>
                              <a:gd name="connsiteY8" fmla="*/ 66904 h 309783"/>
                              <a:gd name="connsiteX9" fmla="*/ 165395 w 309509"/>
                              <a:gd name="connsiteY9" fmla="*/ 92815 h 309783"/>
                              <a:gd name="connsiteX10" fmla="*/ 172068 w 309509"/>
                              <a:gd name="connsiteY10" fmla="*/ 94920 h 309783"/>
                              <a:gd name="connsiteX11" fmla="*/ 143673 w 309509"/>
                              <a:gd name="connsiteY11" fmla="*/ 123315 h 309783"/>
                              <a:gd name="connsiteX12" fmla="*/ 135756 w 309509"/>
                              <a:gd name="connsiteY12" fmla="*/ 140939 h 309783"/>
                              <a:gd name="connsiteX13" fmla="*/ 29018 w 309509"/>
                              <a:gd name="connsiteY13" fmla="*/ 201138 h 309783"/>
                              <a:gd name="connsiteX14" fmla="*/ 0 w 309509"/>
                              <a:gd name="connsiteY14" fmla="*/ 249499 h 309783"/>
                              <a:gd name="connsiteX15" fmla="*/ 109278 w 309509"/>
                              <a:gd name="connsiteY15" fmla="*/ 200519 h 309783"/>
                              <a:gd name="connsiteX16" fmla="*/ 60290 w 309509"/>
                              <a:gd name="connsiteY16" fmla="*/ 309783 h 309783"/>
                              <a:gd name="connsiteX17" fmla="*/ 108663 w 309509"/>
                              <a:gd name="connsiteY17" fmla="*/ 280765 h 309783"/>
                              <a:gd name="connsiteX18" fmla="*/ 168127 w 309509"/>
                              <a:gd name="connsiteY18" fmla="*/ 174405 h 309783"/>
                              <a:gd name="connsiteX19" fmla="*/ 185745 w 309509"/>
                              <a:gd name="connsiteY19" fmla="*/ 166498 h 309783"/>
                              <a:gd name="connsiteX20" fmla="*/ 214270 w 309509"/>
                              <a:gd name="connsiteY20" fmla="*/ 137975 h 309783"/>
                              <a:gd name="connsiteX21" fmla="*/ 272802 w 309509"/>
                              <a:gd name="connsiteY21" fmla="*/ 173251 h 309783"/>
                              <a:gd name="connsiteX22" fmla="*/ 308078 w 309509"/>
                              <a:gd name="connsiteY22" fmla="*/ 114719 h 309783"/>
                              <a:gd name="connsiteX23" fmla="*/ 261244 w 309509"/>
                              <a:gd name="connsiteY23" fmla="*/ 78023 h 309783"/>
                              <a:gd name="connsiteX24" fmla="*/ 19174 w 309509"/>
                              <a:gd name="connsiteY24" fmla="*/ 232483 h 309783"/>
                              <a:gd name="connsiteX25" fmla="*/ 34565 w 309509"/>
                              <a:gd name="connsiteY25" fmla="*/ 206835 h 309783"/>
                              <a:gd name="connsiteX26" fmla="*/ 130527 w 309509"/>
                              <a:gd name="connsiteY26" fmla="*/ 152717 h 309783"/>
                              <a:gd name="connsiteX27" fmla="*/ 113997 w 309509"/>
                              <a:gd name="connsiteY27" fmla="*/ 189979 h 309783"/>
                              <a:gd name="connsiteX28" fmla="*/ 102953 w 309509"/>
                              <a:gd name="connsiteY28" fmla="*/ 275226 h 309783"/>
                              <a:gd name="connsiteX29" fmla="*/ 77309 w 309509"/>
                              <a:gd name="connsiteY29" fmla="*/ 290614 h 309783"/>
                              <a:gd name="connsiteX30" fmla="*/ 124545 w 309509"/>
                              <a:gd name="connsiteY30" fmla="*/ 185252 h 309783"/>
                              <a:gd name="connsiteX31" fmla="*/ 124491 w 309509"/>
                              <a:gd name="connsiteY31" fmla="*/ 185277 h 309783"/>
                              <a:gd name="connsiteX32" fmla="*/ 142085 w 309509"/>
                              <a:gd name="connsiteY32" fmla="*/ 145620 h 309783"/>
                              <a:gd name="connsiteX33" fmla="*/ 150105 w 309509"/>
                              <a:gd name="connsiteY33" fmla="*/ 127752 h 309783"/>
                              <a:gd name="connsiteX34" fmla="*/ 188778 w 309509"/>
                              <a:gd name="connsiteY34" fmla="*/ 89085 h 309783"/>
                              <a:gd name="connsiteX35" fmla="*/ 180515 w 309509"/>
                              <a:gd name="connsiteY35" fmla="*/ 88398 h 309783"/>
                              <a:gd name="connsiteX36" fmla="*/ 168333 w 309509"/>
                              <a:gd name="connsiteY36" fmla="*/ 85711 h 309783"/>
                              <a:gd name="connsiteX37" fmla="*/ 146263 w 309509"/>
                              <a:gd name="connsiteY37" fmla="*/ 63899 h 309783"/>
                              <a:gd name="connsiteX38" fmla="*/ 146004 w 309509"/>
                              <a:gd name="connsiteY38" fmla="*/ 33001 h 309783"/>
                              <a:gd name="connsiteX39" fmla="*/ 198650 w 309509"/>
                              <a:gd name="connsiteY39" fmla="*/ 10650 h 309783"/>
                              <a:gd name="connsiteX40" fmla="*/ 220791 w 309509"/>
                              <a:gd name="connsiteY40" fmla="*/ 32490 h 309783"/>
                              <a:gd name="connsiteX41" fmla="*/ 221093 w 309509"/>
                              <a:gd name="connsiteY41" fmla="*/ 63287 h 309783"/>
                              <a:gd name="connsiteX42" fmla="*/ 216070 w 309509"/>
                              <a:gd name="connsiteY42" fmla="*/ 72231 h 309783"/>
                              <a:gd name="connsiteX43" fmla="*/ 189518 w 309509"/>
                              <a:gd name="connsiteY43" fmla="*/ 119916 h 309783"/>
                              <a:gd name="connsiteX44" fmla="*/ 189562 w 309509"/>
                              <a:gd name="connsiteY44" fmla="*/ 119891 h 309783"/>
                              <a:gd name="connsiteX45" fmla="*/ 162104 w 309509"/>
                              <a:gd name="connsiteY45" fmla="*/ 169428 h 309783"/>
                              <a:gd name="connsiteX46" fmla="*/ 261246 w 309509"/>
                              <a:gd name="connsiteY46" fmla="*/ 166839 h 309783"/>
                              <a:gd name="connsiteX47" fmla="*/ 220665 w 309509"/>
                              <a:gd name="connsiteY47" fmla="*/ 129666 h 309783"/>
                              <a:gd name="connsiteX48" fmla="*/ 219997 w 309509"/>
                              <a:gd name="connsiteY48" fmla="*/ 121375 h 309783"/>
                              <a:gd name="connsiteX49" fmla="*/ 181309 w 309509"/>
                              <a:gd name="connsiteY49" fmla="*/ 160065 h 309783"/>
                              <a:gd name="connsiteX50" fmla="*/ 174348 w 309509"/>
                              <a:gd name="connsiteY50" fmla="*/ 163190 h 309783"/>
                              <a:gd name="connsiteX51" fmla="*/ 202269 w 309509"/>
                              <a:gd name="connsiteY51" fmla="*/ 112817 h 309783"/>
                              <a:gd name="connsiteX52" fmla="*/ 237211 w 309509"/>
                              <a:gd name="connsiteY52" fmla="*/ 93367 h 309783"/>
                              <a:gd name="connsiteX53" fmla="*/ 237545 w 309509"/>
                              <a:gd name="connsiteY53" fmla="*/ 93157 h 309783"/>
                              <a:gd name="connsiteX54" fmla="*/ 261246 w 309509"/>
                              <a:gd name="connsiteY54" fmla="*/ 85711 h 309783"/>
                              <a:gd name="connsiteX55" fmla="*/ 302061 w 309509"/>
                              <a:gd name="connsiteY55" fmla="*/ 126024 h 309783"/>
                              <a:gd name="connsiteX56" fmla="*/ 261748 w 309509"/>
                              <a:gd name="connsiteY56" fmla="*/ 166838 h 309783"/>
                              <a:gd name="connsiteX57" fmla="*/ 261248 w 309509"/>
                              <a:gd name="connsiteY57" fmla="*/ 166838 h 3097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Lst>
                            <a:rect l="l" t="t" r="r" b="b"/>
                            <a:pathLst>
                              <a:path w="309509" h="309783">
                                <a:moveTo>
                                  <a:pt x="261244" y="78024"/>
                                </a:moveTo>
                                <a:cubicBezTo>
                                  <a:pt x="251257" y="78001"/>
                                  <a:pt x="241504" y="81044"/>
                                  <a:pt x="233302" y="86742"/>
                                </a:cubicBezTo>
                                <a:lnTo>
                                  <a:pt x="209363" y="100069"/>
                                </a:lnTo>
                                <a:lnTo>
                                  <a:pt x="222686" y="76137"/>
                                </a:lnTo>
                                <a:cubicBezTo>
                                  <a:pt x="224747" y="72996"/>
                                  <a:pt x="226577" y="69710"/>
                                  <a:pt x="228162" y="66304"/>
                                </a:cubicBezTo>
                                <a:cubicBezTo>
                                  <a:pt x="233022" y="54491"/>
                                  <a:pt x="232916" y="41217"/>
                                  <a:pt x="227865" y="29483"/>
                                </a:cubicBezTo>
                                <a:cubicBezTo>
                                  <a:pt x="217563" y="4982"/>
                                  <a:pt x="189349" y="-6528"/>
                                  <a:pt x="164848" y="3775"/>
                                </a:cubicBezTo>
                                <a:cubicBezTo>
                                  <a:pt x="153038" y="8741"/>
                                  <a:pt x="143696" y="18211"/>
                                  <a:pt x="138891" y="30087"/>
                                </a:cubicBezTo>
                                <a:cubicBezTo>
                                  <a:pt x="134033" y="41900"/>
                                  <a:pt x="134139" y="55171"/>
                                  <a:pt x="139188" y="66904"/>
                                </a:cubicBezTo>
                                <a:cubicBezTo>
                                  <a:pt x="144145" y="78672"/>
                                  <a:pt x="153571" y="87991"/>
                                  <a:pt x="165395" y="92815"/>
                                </a:cubicBezTo>
                                <a:cubicBezTo>
                                  <a:pt x="167552" y="93713"/>
                                  <a:pt x="169785" y="94417"/>
                                  <a:pt x="172068" y="94920"/>
                                </a:cubicBezTo>
                                <a:lnTo>
                                  <a:pt x="143673" y="123315"/>
                                </a:lnTo>
                                <a:lnTo>
                                  <a:pt x="135756" y="140939"/>
                                </a:lnTo>
                                <a:lnTo>
                                  <a:pt x="29018" y="201138"/>
                                </a:lnTo>
                                <a:lnTo>
                                  <a:pt x="0" y="249499"/>
                                </a:lnTo>
                                <a:lnTo>
                                  <a:pt x="109278" y="200519"/>
                                </a:lnTo>
                                <a:lnTo>
                                  <a:pt x="60290" y="309783"/>
                                </a:lnTo>
                                <a:lnTo>
                                  <a:pt x="108663" y="280765"/>
                                </a:lnTo>
                                <a:lnTo>
                                  <a:pt x="168127" y="174405"/>
                                </a:lnTo>
                                <a:lnTo>
                                  <a:pt x="185745" y="166498"/>
                                </a:lnTo>
                                <a:lnTo>
                                  <a:pt x="214270" y="137975"/>
                                </a:lnTo>
                                <a:cubicBezTo>
                                  <a:pt x="220692" y="163879"/>
                                  <a:pt x="246898" y="179673"/>
                                  <a:pt x="272802" y="173251"/>
                                </a:cubicBezTo>
                                <a:cubicBezTo>
                                  <a:pt x="298707" y="166829"/>
                                  <a:pt x="314500" y="140623"/>
                                  <a:pt x="308078" y="114719"/>
                                </a:cubicBezTo>
                                <a:cubicBezTo>
                                  <a:pt x="302740" y="93187"/>
                                  <a:pt x="283428" y="78055"/>
                                  <a:pt x="261244" y="78023"/>
                                </a:cubicBezTo>
                                <a:close/>
                                <a:moveTo>
                                  <a:pt x="19174" y="232483"/>
                                </a:moveTo>
                                <a:lnTo>
                                  <a:pt x="34565" y="206835"/>
                                </a:lnTo>
                                <a:lnTo>
                                  <a:pt x="130527" y="152717"/>
                                </a:lnTo>
                                <a:lnTo>
                                  <a:pt x="113997" y="189979"/>
                                </a:lnTo>
                                <a:close/>
                                <a:moveTo>
                                  <a:pt x="102953" y="275226"/>
                                </a:moveTo>
                                <a:lnTo>
                                  <a:pt x="77309" y="290614"/>
                                </a:lnTo>
                                <a:lnTo>
                                  <a:pt x="124545" y="185252"/>
                                </a:lnTo>
                                <a:lnTo>
                                  <a:pt x="124491" y="185277"/>
                                </a:lnTo>
                                <a:lnTo>
                                  <a:pt x="142085" y="145620"/>
                                </a:lnTo>
                                <a:lnTo>
                                  <a:pt x="150105" y="127752"/>
                                </a:lnTo>
                                <a:lnTo>
                                  <a:pt x="188778" y="89085"/>
                                </a:lnTo>
                                <a:lnTo>
                                  <a:pt x="180515" y="88398"/>
                                </a:lnTo>
                                <a:cubicBezTo>
                                  <a:pt x="176336" y="88164"/>
                                  <a:pt x="172223" y="87256"/>
                                  <a:pt x="168333" y="85711"/>
                                </a:cubicBezTo>
                                <a:cubicBezTo>
                                  <a:pt x="158375" y="81654"/>
                                  <a:pt x="150437" y="73808"/>
                                  <a:pt x="146263" y="63899"/>
                                </a:cubicBezTo>
                                <a:cubicBezTo>
                                  <a:pt x="142023" y="54054"/>
                                  <a:pt x="141930" y="42915"/>
                                  <a:pt x="146004" y="33001"/>
                                </a:cubicBezTo>
                                <a:cubicBezTo>
                                  <a:pt x="154370" y="12291"/>
                                  <a:pt x="177940" y="2284"/>
                                  <a:pt x="198650" y="10650"/>
                                </a:cubicBezTo>
                                <a:cubicBezTo>
                                  <a:pt x="208647" y="14688"/>
                                  <a:pt x="216617" y="22550"/>
                                  <a:pt x="220791" y="32490"/>
                                </a:cubicBezTo>
                                <a:cubicBezTo>
                                  <a:pt x="225024" y="42298"/>
                                  <a:pt x="225133" y="53397"/>
                                  <a:pt x="221093" y="63287"/>
                                </a:cubicBezTo>
                                <a:cubicBezTo>
                                  <a:pt x="219630" y="66382"/>
                                  <a:pt x="217951" y="69371"/>
                                  <a:pt x="216070" y="72231"/>
                                </a:cubicBezTo>
                                <a:lnTo>
                                  <a:pt x="189518" y="119916"/>
                                </a:lnTo>
                                <a:lnTo>
                                  <a:pt x="189562" y="119891"/>
                                </a:lnTo>
                                <a:lnTo>
                                  <a:pt x="162104" y="169428"/>
                                </a:lnTo>
                                <a:close/>
                                <a:moveTo>
                                  <a:pt x="261246" y="166839"/>
                                </a:moveTo>
                                <a:cubicBezTo>
                                  <a:pt x="240140" y="166810"/>
                                  <a:pt x="222540" y="150689"/>
                                  <a:pt x="220665" y="129666"/>
                                </a:cubicBezTo>
                                <a:lnTo>
                                  <a:pt x="219997" y="121375"/>
                                </a:lnTo>
                                <a:lnTo>
                                  <a:pt x="181309" y="160065"/>
                                </a:lnTo>
                                <a:lnTo>
                                  <a:pt x="174348" y="163190"/>
                                </a:lnTo>
                                <a:lnTo>
                                  <a:pt x="202269" y="112817"/>
                                </a:lnTo>
                                <a:lnTo>
                                  <a:pt x="237211" y="93367"/>
                                </a:lnTo>
                                <a:lnTo>
                                  <a:pt x="237545" y="93157"/>
                                </a:lnTo>
                                <a:cubicBezTo>
                                  <a:pt x="244489" y="88290"/>
                                  <a:pt x="252767" y="85690"/>
                                  <a:pt x="261246" y="85711"/>
                                </a:cubicBezTo>
                                <a:cubicBezTo>
                                  <a:pt x="283649" y="85572"/>
                                  <a:pt x="301922" y="103621"/>
                                  <a:pt x="302061" y="126024"/>
                                </a:cubicBezTo>
                                <a:cubicBezTo>
                                  <a:pt x="302199" y="148426"/>
                                  <a:pt x="284150" y="166700"/>
                                  <a:pt x="261748" y="166838"/>
                                </a:cubicBezTo>
                                <a:cubicBezTo>
                                  <a:pt x="261581" y="166839"/>
                                  <a:pt x="261415" y="166839"/>
                                  <a:pt x="261248" y="166838"/>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8" name="Freeform 128"/>
                        <wps:cNvSpPr/>
                        <wps:spPr>
                          <a:xfrm>
                            <a:off x="235432" y="100090"/>
                            <a:ext cx="52095" cy="52092"/>
                          </a:xfrm>
                          <a:custGeom>
                            <a:avLst/>
                            <a:gdLst>
                              <a:gd name="connsiteX0" fmla="*/ 25950 w 52095"/>
                              <a:gd name="connsiteY0" fmla="*/ 0 h 52092"/>
                              <a:gd name="connsiteX1" fmla="*/ 0 w 52095"/>
                              <a:gd name="connsiteY1" fmla="*/ 26142 h 52092"/>
                              <a:gd name="connsiteX2" fmla="*/ 25942 w 52095"/>
                              <a:gd name="connsiteY2" fmla="*/ 52092 h 52092"/>
                              <a:gd name="connsiteX3" fmla="*/ 25950 w 52095"/>
                              <a:gd name="connsiteY3" fmla="*/ 52092 h 52092"/>
                              <a:gd name="connsiteX4" fmla="*/ 52096 w 52095"/>
                              <a:gd name="connsiteY4" fmla="*/ 26146 h 52092"/>
                              <a:gd name="connsiteX5" fmla="*/ 26150 w 52095"/>
                              <a:gd name="connsiteY5" fmla="*/ 0 h 52092"/>
                              <a:gd name="connsiteX6" fmla="*/ 25950 w 52095"/>
                              <a:gd name="connsiteY6" fmla="*/ 0 h 52092"/>
                              <a:gd name="connsiteX7" fmla="*/ 25950 w 52095"/>
                              <a:gd name="connsiteY7" fmla="*/ 44406 h 52092"/>
                              <a:gd name="connsiteX8" fmla="*/ 25944 w 52095"/>
                              <a:gd name="connsiteY8" fmla="*/ 44406 h 52092"/>
                              <a:gd name="connsiteX9" fmla="*/ 7577 w 52095"/>
                              <a:gd name="connsiteY9" fmla="*/ 26033 h 52092"/>
                              <a:gd name="connsiteX10" fmla="*/ 25950 w 52095"/>
                              <a:gd name="connsiteY10" fmla="*/ 7666 h 52092"/>
                              <a:gd name="connsiteX11" fmla="*/ 44317 w 52095"/>
                              <a:gd name="connsiteY11" fmla="*/ 26039 h 52092"/>
                              <a:gd name="connsiteX12" fmla="*/ 25950 w 52095"/>
                              <a:gd name="connsiteY12" fmla="*/ 44406 h 520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2095" h="52092">
                                <a:moveTo>
                                  <a:pt x="25950" y="0"/>
                                </a:moveTo>
                                <a:cubicBezTo>
                                  <a:pt x="11565" y="53"/>
                                  <a:pt x="-53" y="11758"/>
                                  <a:pt x="0" y="26142"/>
                                </a:cubicBezTo>
                                <a:cubicBezTo>
                                  <a:pt x="53" y="40449"/>
                                  <a:pt x="11636" y="52035"/>
                                  <a:pt x="25942" y="52092"/>
                                </a:cubicBezTo>
                                <a:lnTo>
                                  <a:pt x="25950" y="52092"/>
                                </a:lnTo>
                                <a:cubicBezTo>
                                  <a:pt x="40334" y="52147"/>
                                  <a:pt x="52040" y="40531"/>
                                  <a:pt x="52096" y="26146"/>
                                </a:cubicBezTo>
                                <a:cubicBezTo>
                                  <a:pt x="52151" y="11762"/>
                                  <a:pt x="40535" y="56"/>
                                  <a:pt x="26150" y="0"/>
                                </a:cubicBezTo>
                                <a:cubicBezTo>
                                  <a:pt x="26083" y="0"/>
                                  <a:pt x="26017" y="0"/>
                                  <a:pt x="25950" y="0"/>
                                </a:cubicBezTo>
                                <a:close/>
                                <a:moveTo>
                                  <a:pt x="25950" y="44406"/>
                                </a:moveTo>
                                <a:lnTo>
                                  <a:pt x="25944" y="44406"/>
                                </a:lnTo>
                                <a:cubicBezTo>
                                  <a:pt x="15799" y="44404"/>
                                  <a:pt x="7575" y="36179"/>
                                  <a:pt x="7577" y="26033"/>
                                </a:cubicBezTo>
                                <a:cubicBezTo>
                                  <a:pt x="7579" y="15888"/>
                                  <a:pt x="15804" y="7665"/>
                                  <a:pt x="25950" y="7666"/>
                                </a:cubicBezTo>
                                <a:cubicBezTo>
                                  <a:pt x="36095" y="7668"/>
                                  <a:pt x="44319" y="15893"/>
                                  <a:pt x="44317" y="26039"/>
                                </a:cubicBezTo>
                                <a:cubicBezTo>
                                  <a:pt x="44315" y="36182"/>
                                  <a:pt x="36093" y="44404"/>
                                  <a:pt x="25950" y="44406"/>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9" name="Freeform 129"/>
                        <wps:cNvSpPr/>
                        <wps:spPr>
                          <a:xfrm>
                            <a:off x="157507" y="22643"/>
                            <a:ext cx="51944" cy="51886"/>
                          </a:xfrm>
                          <a:custGeom>
                            <a:avLst/>
                            <a:gdLst>
                              <a:gd name="connsiteX0" fmla="*/ 50095 w 51944"/>
                              <a:gd name="connsiteY0" fmla="*/ 35684 h 51886"/>
                              <a:gd name="connsiteX1" fmla="*/ 49921 w 51944"/>
                              <a:gd name="connsiteY1" fmla="*/ 15748 h 51886"/>
                              <a:gd name="connsiteX2" fmla="*/ 35686 w 51944"/>
                              <a:gd name="connsiteY2" fmla="*/ 1847 h 51886"/>
                              <a:gd name="connsiteX3" fmla="*/ 15754 w 51944"/>
                              <a:gd name="connsiteY3" fmla="*/ 2020 h 51886"/>
                              <a:gd name="connsiteX4" fmla="*/ 1849 w 51944"/>
                              <a:gd name="connsiteY4" fmla="*/ 16255 h 51886"/>
                              <a:gd name="connsiteX5" fmla="*/ 2024 w 51944"/>
                              <a:gd name="connsiteY5" fmla="*/ 36191 h 51886"/>
                              <a:gd name="connsiteX6" fmla="*/ 16259 w 51944"/>
                              <a:gd name="connsiteY6" fmla="*/ 50092 h 51886"/>
                              <a:gd name="connsiteX7" fmla="*/ 25833 w 51944"/>
                              <a:gd name="connsiteY7" fmla="*/ 51886 h 51886"/>
                              <a:gd name="connsiteX8" fmla="*/ 50095 w 51944"/>
                              <a:gd name="connsiteY8" fmla="*/ 35684 h 51886"/>
                              <a:gd name="connsiteX9" fmla="*/ 19032 w 51944"/>
                              <a:gd name="connsiteY9" fmla="*/ 42924 h 51886"/>
                              <a:gd name="connsiteX10" fmla="*/ 9120 w 51944"/>
                              <a:gd name="connsiteY10" fmla="*/ 33239 h 51886"/>
                              <a:gd name="connsiteX11" fmla="*/ 9017 w 51944"/>
                              <a:gd name="connsiteY11" fmla="*/ 19034 h 51886"/>
                              <a:gd name="connsiteX12" fmla="*/ 25969 w 51944"/>
                              <a:gd name="connsiteY12" fmla="*/ 7711 h 51886"/>
                              <a:gd name="connsiteX13" fmla="*/ 32912 w 51944"/>
                              <a:gd name="connsiteY13" fmla="*/ 9018 h 51886"/>
                              <a:gd name="connsiteX14" fmla="*/ 42825 w 51944"/>
                              <a:gd name="connsiteY14" fmla="*/ 18703 h 51886"/>
                              <a:gd name="connsiteX15" fmla="*/ 42945 w 51944"/>
                              <a:gd name="connsiteY15" fmla="*/ 32871 h 51886"/>
                              <a:gd name="connsiteX16" fmla="*/ 19033 w 51944"/>
                              <a:gd name="connsiteY16" fmla="*/ 42924 h 518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51944" h="51886">
                                <a:moveTo>
                                  <a:pt x="50095" y="35684"/>
                                </a:moveTo>
                                <a:cubicBezTo>
                                  <a:pt x="52620" y="29267"/>
                                  <a:pt x="52558" y="22121"/>
                                  <a:pt x="49921" y="15748"/>
                                </a:cubicBezTo>
                                <a:cubicBezTo>
                                  <a:pt x="47293" y="9352"/>
                                  <a:pt x="42143" y="4323"/>
                                  <a:pt x="35686" y="1847"/>
                                </a:cubicBezTo>
                                <a:cubicBezTo>
                                  <a:pt x="29269" y="-674"/>
                                  <a:pt x="22125" y="-612"/>
                                  <a:pt x="15754" y="2020"/>
                                </a:cubicBezTo>
                                <a:cubicBezTo>
                                  <a:pt x="9356" y="4647"/>
                                  <a:pt x="4325" y="9797"/>
                                  <a:pt x="1849" y="16255"/>
                                </a:cubicBezTo>
                                <a:cubicBezTo>
                                  <a:pt x="-676" y="22672"/>
                                  <a:pt x="-613" y="29819"/>
                                  <a:pt x="2024" y="36191"/>
                                </a:cubicBezTo>
                                <a:cubicBezTo>
                                  <a:pt x="4652" y="42588"/>
                                  <a:pt x="9802" y="47617"/>
                                  <a:pt x="16259" y="50092"/>
                                </a:cubicBezTo>
                                <a:cubicBezTo>
                                  <a:pt x="19312" y="51276"/>
                                  <a:pt x="22558" y="51885"/>
                                  <a:pt x="25833" y="51886"/>
                                </a:cubicBezTo>
                                <a:cubicBezTo>
                                  <a:pt x="36470" y="51945"/>
                                  <a:pt x="46074" y="45532"/>
                                  <a:pt x="50095" y="35684"/>
                                </a:cubicBezTo>
                                <a:close/>
                                <a:moveTo>
                                  <a:pt x="19032" y="42924"/>
                                </a:moveTo>
                                <a:cubicBezTo>
                                  <a:pt x="14535" y="41199"/>
                                  <a:pt x="10949" y="37695"/>
                                  <a:pt x="9120" y="33239"/>
                                </a:cubicBezTo>
                                <a:cubicBezTo>
                                  <a:pt x="7247" y="28697"/>
                                  <a:pt x="7210" y="23604"/>
                                  <a:pt x="9017" y="19034"/>
                                </a:cubicBezTo>
                                <a:cubicBezTo>
                                  <a:pt x="11784" y="12119"/>
                                  <a:pt x="18521" y="7618"/>
                                  <a:pt x="25969" y="7711"/>
                                </a:cubicBezTo>
                                <a:cubicBezTo>
                                  <a:pt x="28344" y="7714"/>
                                  <a:pt x="30699" y="8157"/>
                                  <a:pt x="32912" y="9018"/>
                                </a:cubicBezTo>
                                <a:cubicBezTo>
                                  <a:pt x="37410" y="10743"/>
                                  <a:pt x="40996" y="14247"/>
                                  <a:pt x="42825" y="18703"/>
                                </a:cubicBezTo>
                                <a:cubicBezTo>
                                  <a:pt x="44694" y="23233"/>
                                  <a:pt x="44737" y="28310"/>
                                  <a:pt x="42945" y="32871"/>
                                </a:cubicBezTo>
                                <a:cubicBezTo>
                                  <a:pt x="39048" y="42180"/>
                                  <a:pt x="28411" y="46652"/>
                                  <a:pt x="19033" y="42924"/>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210491" id="Graphic 109" o:spid="_x0000_s1026" alt="Scissors outline" style="position:absolute;margin-left:458.7pt;margin-top:261.95pt;width:24.35pt;height:24.35pt;rotation:45;z-index:251755520;mso-width-relative:margin;mso-height-relative:margin" coordorigin="137,-137" coordsize="309509,3097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">
                <v:shape id="Freeform 126" o:spid="_x0000_s1027" style="position:absolute;left:148493;top:143206;width:15363;height:15363;visibility:visible;mso-wrap-style:square;v-text-anchor:middle" coordsize="15363,153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" path="m15364,7680c15363,3437,11922,-1,7680,,3437,1,-1,3441,,7684v1,4243,3441,7681,7684,7680c9721,15363,11674,14554,13114,13114v1445,-1438,2255,-3395,2250,-5434xe" fillcolor="black" stroked="f" strokeweight=".1047mm">
                  <v:stroke joinstyle="miter"/>
                  <v:path arrowok="t" o:connecttype="custom" o:connectlocs="15364,7680;7680,0;0,7684;7684,15364;13114,13114;15364,7680" o:connectangles="0,0,0,0,0,0"/>
                </v:shape>
                <v:shape id="Freeform 127" o:spid="_x0000_s1028" style="position:absolute;left:137;top:-137;width:309509;height:309783;visibility:visible;mso-wrap-style:square;v-text-anchor:middle" coordsize="309509,3097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" path="m261244,78024v-9987,-23,-19740,3020,-27942,8718l209363,100069,222686,76137v2061,-3141,3891,-6427,5476,-9833c233022,54491,232916,41217,227865,29483,217563,4982,189349,-6528,164848,3775,153038,8741,143696,18211,138891,30087v-4858,11813,-4752,25084,297,36817c144145,78672,153571,87991,165395,92815v2157,898,4390,1602,6673,2105l143673,123315r-7917,17624l29018,201138,,249499,109278,200519,60290,309783r48373,-29018l168127,174405r17618,-7907l214270,137975v6422,25904,32628,41698,58532,35276c298707,166829,314500,140623,308078,114719,302740,93187,283428,78055,261244,78023r,1xm19174,232483l34565,206835r95962,-54118l113997,189979,19174,232483xm102953,275226l77309,290614,124545,185252r-54,25l142085,145620r8020,-17868l188778,89085r-8263,-687c176336,88164,172223,87256,168333,85711,158375,81654,150437,73808,146263,63899v-4240,-9845,-4333,-20984,-259,-30898c154370,12291,177940,2284,198650,10650v9997,4038,17967,11900,22141,21840c225024,42298,225133,53397,221093,63287v-1463,3095,-3142,6084,-5023,8944l189518,119916r44,-25l162104,169428,102953,275226xm261246,166839v-21106,-29,-38706,-16150,-40581,-37173l219997,121375r-38688,38690l174348,163190r27921,-50373l237211,93367r334,-210c244489,88290,252767,85690,261246,85711v22403,-139,40676,17910,40815,40313c302199,148426,284150,166700,261748,166838v-167,1,-333,1,-500,l261246,166839xe" fillcolor="black" stroked="f" strokeweight=".1047mm">
                  <v:stroke joinstyle="miter"/>
                  <v:path arrowok="t" o:connecttype="custom" o:connectlocs="261244,78024;233302,86742;209363,100069;222686,76137;228162,66304;227865,29483;164848,3775;138891,30087;139188,66904;165395,92815;172068,94920;143673,123315;135756,140939;29018,201138;0,249499;109278,200519;60290,309783;108663,280765;168127,174405;185745,166498;214270,137975;272802,173251;308078,114719;261244,78023;19174,232483;34565,206835;130527,152717;113997,189979;102953,275226;77309,290614;124545,185252;124491,185277;142085,145620;150105,127752;188778,89085;180515,88398;168333,85711;146263,63899;146004,33001;198650,10650;220791,32490;221093,63287;216070,72231;189518,119916;189562,119891;162104,169428;261246,166839;220665,129666;219997,121375;181309,160065;174348,163190;202269,112817;237211,93367;237545,93157;261246,85711;302061,126024;261748,166838;261248,166838" o:connectangles="0,0,0,0,0,0,0,0,0,0,0,0,0,0,0,0,0,0,0,0,0,0,0,0,0,0,0,0,0,0,0,0,0,0,0,0,0,0,0,0,0,0,0,0,0,0,0,0,0,0,0,0,0,0,0,0,0,0"/>
                </v:shape>
                <v:shape id="Freeform 128" o:spid="_x0000_s1029" style="position:absolute;left:235432;top:100090;width:52095;height:52092;visibility:visible;mso-wrap-style:square;v-text-anchor:middle" coordsize="52095,520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" path="m25950,c11565,53,-53,11758,,26142,53,40449,11636,52035,25942,52092r8,c40334,52147,52040,40531,52096,26146,52151,11762,40535,56,26150,v-67,,-133,,-200,xm25950,44406r-6,c15799,44404,7575,36179,7577,26033,7579,15888,15804,7665,25950,7666v10145,2,18369,8227,18367,18373c44315,36182,36093,44404,25950,44406xe" fillcolor="black" stroked="f" strokeweight=".1047mm">
                  <v:stroke joinstyle="miter"/>
                  <v:path arrowok="t" o:connecttype="custom" o:connectlocs="25950,0;0,26142;25942,52092;25950,52092;52096,26146;26150,0;25950,0;25950,44406;25944,44406;7577,26033;25950,7666;44317,26039;25950,44406" o:connectangles="0,0,0,0,0,0,0,0,0,0,0,0,0"/>
                </v:shape>
                <v:shape id="Freeform 129" o:spid="_x0000_s1030" style="position:absolute;left:157507;top:22643;width:51944;height:51886;visibility:visible;mso-wrap-style:square;v-text-anchor:middle" coordsize="51944,518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" path="m50095,35684v2525,-6417,2463,-13563,-174,-19936c47293,9352,42143,4323,35686,1847,29269,-674,22125,-612,15754,2020,9356,4647,4325,9797,1849,16255,-676,22672,-613,29819,2024,36191v2628,6397,7778,11426,14235,13901c19312,51276,22558,51885,25833,51886v10637,59,20241,-6354,24262,-16202xm19032,42924c14535,41199,10949,37695,9120,33239,7247,28697,7210,23604,9017,19034,11784,12119,18521,7618,25969,7711v2375,3,4730,446,6943,1307c37410,10743,40996,14247,42825,18703v1869,4530,1912,9607,120,14168c39048,42180,28411,46652,19033,42924r-1,xe" fillcolor="black" stroked="f" strokeweight=".1047mm">
                  <v:stroke joinstyle="miter"/>
                  <v:path arrowok="t" o:connecttype="custom" o:connectlocs="50095,35684;49921,15748;35686,1847;15754,2020;1849,16255;2024,36191;16259,50092;25833,51886;50095,35684;19032,42924;9120,33239;9017,19034;25969,7711;32912,9018;42825,18703;42945,32871;19033,42924" o:connectangles="0,0,0,0,0,0,0,0,0,0,0,0,0,0,0,0,0"/>
                </v:shape>
              </v:group>
            </w:pict>
          </mc:Fallback>
        </mc:AlternateContent>
      </w:r>
      <w:r>
        <w:rPr>
          <w:noProof/>
        </w:rPr>
        <mc:AlternateContent>
          <mc:Choice Requires="wpg">
            <w:drawing>
              <wp:anchor distT="0" distB="0" distL="114300" distR="114300" simplePos="0" relativeHeight="251754496" behindDoc="0" locked="0" layoutInCell="1" allowOverlap="1" wp14:anchorId="63C8A5E3" wp14:editId="0D36BB3E">
                <wp:simplePos x="0" y="0"/>
                <wp:positionH relativeFrom="column">
                  <wp:posOffset>5832655</wp:posOffset>
                </wp:positionH>
                <wp:positionV relativeFrom="paragraph">
                  <wp:posOffset>191256</wp:posOffset>
                </wp:positionV>
                <wp:extent cx="309245" cy="309245"/>
                <wp:effectExtent l="25400" t="0" r="0" b="0"/>
                <wp:wrapNone/>
                <wp:docPr id="135" name="Graphic 109" descr="Scissors outline"/>
                <wp:cNvGraphicFramePr/>
                <a:graphic xmlns:a="http://schemas.openxmlformats.org/drawingml/2006/main">
                  <a:graphicData uri="http://schemas.microsoft.com/office/word/2010/wordprocessingGroup">
                    <wpg:wgp>
                      <wpg:cNvGrpSpPr/>
                      <wpg:grpSpPr>
                        <a:xfrm rot="2700000">
                          <a:off x="0" y="0"/>
                          <a:ext cx="309245" cy="309245"/>
                          <a:chOff x="137" y="-137"/>
                          <a:chExt cx="309509" cy="309783"/>
                        </a:xfrm>
                        <a:solidFill>
                          <a:srgbClr val="000000"/>
                        </a:solidFill>
                      </wpg:grpSpPr>
                      <wps:wsp>
                        <wps:cNvPr id="136" name="Freeform 136"/>
                        <wps:cNvSpPr/>
                        <wps:spPr>
                          <a:xfrm>
                            <a:off x="148493" y="143206"/>
                            <a:ext cx="15363" cy="15363"/>
                          </a:xfrm>
                          <a:custGeom>
                            <a:avLst/>
                            <a:gdLst>
                              <a:gd name="connsiteX0" fmla="*/ 15364 w 15363"/>
                              <a:gd name="connsiteY0" fmla="*/ 7680 h 15363"/>
                              <a:gd name="connsiteX1" fmla="*/ 7680 w 15363"/>
                              <a:gd name="connsiteY1" fmla="*/ 0 h 15363"/>
                              <a:gd name="connsiteX2" fmla="*/ 0 w 15363"/>
                              <a:gd name="connsiteY2" fmla="*/ 7684 h 15363"/>
                              <a:gd name="connsiteX3" fmla="*/ 7684 w 15363"/>
                              <a:gd name="connsiteY3" fmla="*/ 15364 h 15363"/>
                              <a:gd name="connsiteX4" fmla="*/ 13114 w 15363"/>
                              <a:gd name="connsiteY4" fmla="*/ 13114 h 15363"/>
                              <a:gd name="connsiteX5" fmla="*/ 15364 w 15363"/>
                              <a:gd name="connsiteY5" fmla="*/ 7680 h 153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5363" h="15363">
                                <a:moveTo>
                                  <a:pt x="15364" y="7680"/>
                                </a:moveTo>
                                <a:cubicBezTo>
                                  <a:pt x="15363" y="3437"/>
                                  <a:pt x="11922" y="-1"/>
                                  <a:pt x="7680" y="0"/>
                                </a:cubicBezTo>
                                <a:cubicBezTo>
                                  <a:pt x="3437" y="1"/>
                                  <a:pt x="-1" y="3441"/>
                                  <a:pt x="0" y="7684"/>
                                </a:cubicBezTo>
                                <a:cubicBezTo>
                                  <a:pt x="1" y="11927"/>
                                  <a:pt x="3441" y="15365"/>
                                  <a:pt x="7684" y="15364"/>
                                </a:cubicBezTo>
                                <a:cubicBezTo>
                                  <a:pt x="9721" y="15363"/>
                                  <a:pt x="11674" y="14554"/>
                                  <a:pt x="13114" y="13114"/>
                                </a:cubicBezTo>
                                <a:cubicBezTo>
                                  <a:pt x="14559" y="11676"/>
                                  <a:pt x="15369" y="9719"/>
                                  <a:pt x="15364" y="7680"/>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7" name="Freeform 137"/>
                        <wps:cNvSpPr/>
                        <wps:spPr>
                          <a:xfrm>
                            <a:off x="137" y="-137"/>
                            <a:ext cx="309509" cy="309783"/>
                          </a:xfrm>
                          <a:custGeom>
                            <a:avLst/>
                            <a:gdLst>
                              <a:gd name="connsiteX0" fmla="*/ 261244 w 309509"/>
                              <a:gd name="connsiteY0" fmla="*/ 78024 h 309783"/>
                              <a:gd name="connsiteX1" fmla="*/ 233302 w 309509"/>
                              <a:gd name="connsiteY1" fmla="*/ 86742 h 309783"/>
                              <a:gd name="connsiteX2" fmla="*/ 209363 w 309509"/>
                              <a:gd name="connsiteY2" fmla="*/ 100069 h 309783"/>
                              <a:gd name="connsiteX3" fmla="*/ 222686 w 309509"/>
                              <a:gd name="connsiteY3" fmla="*/ 76137 h 309783"/>
                              <a:gd name="connsiteX4" fmla="*/ 228162 w 309509"/>
                              <a:gd name="connsiteY4" fmla="*/ 66304 h 309783"/>
                              <a:gd name="connsiteX5" fmla="*/ 227865 w 309509"/>
                              <a:gd name="connsiteY5" fmla="*/ 29483 h 309783"/>
                              <a:gd name="connsiteX6" fmla="*/ 164848 w 309509"/>
                              <a:gd name="connsiteY6" fmla="*/ 3775 h 309783"/>
                              <a:gd name="connsiteX7" fmla="*/ 138891 w 309509"/>
                              <a:gd name="connsiteY7" fmla="*/ 30087 h 309783"/>
                              <a:gd name="connsiteX8" fmla="*/ 139188 w 309509"/>
                              <a:gd name="connsiteY8" fmla="*/ 66904 h 309783"/>
                              <a:gd name="connsiteX9" fmla="*/ 165395 w 309509"/>
                              <a:gd name="connsiteY9" fmla="*/ 92815 h 309783"/>
                              <a:gd name="connsiteX10" fmla="*/ 172068 w 309509"/>
                              <a:gd name="connsiteY10" fmla="*/ 94920 h 309783"/>
                              <a:gd name="connsiteX11" fmla="*/ 143673 w 309509"/>
                              <a:gd name="connsiteY11" fmla="*/ 123315 h 309783"/>
                              <a:gd name="connsiteX12" fmla="*/ 135756 w 309509"/>
                              <a:gd name="connsiteY12" fmla="*/ 140939 h 309783"/>
                              <a:gd name="connsiteX13" fmla="*/ 29018 w 309509"/>
                              <a:gd name="connsiteY13" fmla="*/ 201138 h 309783"/>
                              <a:gd name="connsiteX14" fmla="*/ 0 w 309509"/>
                              <a:gd name="connsiteY14" fmla="*/ 249499 h 309783"/>
                              <a:gd name="connsiteX15" fmla="*/ 109278 w 309509"/>
                              <a:gd name="connsiteY15" fmla="*/ 200519 h 309783"/>
                              <a:gd name="connsiteX16" fmla="*/ 60290 w 309509"/>
                              <a:gd name="connsiteY16" fmla="*/ 309783 h 309783"/>
                              <a:gd name="connsiteX17" fmla="*/ 108663 w 309509"/>
                              <a:gd name="connsiteY17" fmla="*/ 280765 h 309783"/>
                              <a:gd name="connsiteX18" fmla="*/ 168127 w 309509"/>
                              <a:gd name="connsiteY18" fmla="*/ 174405 h 309783"/>
                              <a:gd name="connsiteX19" fmla="*/ 185745 w 309509"/>
                              <a:gd name="connsiteY19" fmla="*/ 166498 h 309783"/>
                              <a:gd name="connsiteX20" fmla="*/ 214270 w 309509"/>
                              <a:gd name="connsiteY20" fmla="*/ 137975 h 309783"/>
                              <a:gd name="connsiteX21" fmla="*/ 272802 w 309509"/>
                              <a:gd name="connsiteY21" fmla="*/ 173251 h 309783"/>
                              <a:gd name="connsiteX22" fmla="*/ 308078 w 309509"/>
                              <a:gd name="connsiteY22" fmla="*/ 114719 h 309783"/>
                              <a:gd name="connsiteX23" fmla="*/ 261244 w 309509"/>
                              <a:gd name="connsiteY23" fmla="*/ 78023 h 309783"/>
                              <a:gd name="connsiteX24" fmla="*/ 19174 w 309509"/>
                              <a:gd name="connsiteY24" fmla="*/ 232483 h 309783"/>
                              <a:gd name="connsiteX25" fmla="*/ 34565 w 309509"/>
                              <a:gd name="connsiteY25" fmla="*/ 206835 h 309783"/>
                              <a:gd name="connsiteX26" fmla="*/ 130527 w 309509"/>
                              <a:gd name="connsiteY26" fmla="*/ 152717 h 309783"/>
                              <a:gd name="connsiteX27" fmla="*/ 113997 w 309509"/>
                              <a:gd name="connsiteY27" fmla="*/ 189979 h 309783"/>
                              <a:gd name="connsiteX28" fmla="*/ 102953 w 309509"/>
                              <a:gd name="connsiteY28" fmla="*/ 275226 h 309783"/>
                              <a:gd name="connsiteX29" fmla="*/ 77309 w 309509"/>
                              <a:gd name="connsiteY29" fmla="*/ 290614 h 309783"/>
                              <a:gd name="connsiteX30" fmla="*/ 124545 w 309509"/>
                              <a:gd name="connsiteY30" fmla="*/ 185252 h 309783"/>
                              <a:gd name="connsiteX31" fmla="*/ 124491 w 309509"/>
                              <a:gd name="connsiteY31" fmla="*/ 185277 h 309783"/>
                              <a:gd name="connsiteX32" fmla="*/ 142085 w 309509"/>
                              <a:gd name="connsiteY32" fmla="*/ 145620 h 309783"/>
                              <a:gd name="connsiteX33" fmla="*/ 150105 w 309509"/>
                              <a:gd name="connsiteY33" fmla="*/ 127752 h 309783"/>
                              <a:gd name="connsiteX34" fmla="*/ 188778 w 309509"/>
                              <a:gd name="connsiteY34" fmla="*/ 89085 h 309783"/>
                              <a:gd name="connsiteX35" fmla="*/ 180515 w 309509"/>
                              <a:gd name="connsiteY35" fmla="*/ 88398 h 309783"/>
                              <a:gd name="connsiteX36" fmla="*/ 168333 w 309509"/>
                              <a:gd name="connsiteY36" fmla="*/ 85711 h 309783"/>
                              <a:gd name="connsiteX37" fmla="*/ 146263 w 309509"/>
                              <a:gd name="connsiteY37" fmla="*/ 63899 h 309783"/>
                              <a:gd name="connsiteX38" fmla="*/ 146004 w 309509"/>
                              <a:gd name="connsiteY38" fmla="*/ 33001 h 309783"/>
                              <a:gd name="connsiteX39" fmla="*/ 198650 w 309509"/>
                              <a:gd name="connsiteY39" fmla="*/ 10650 h 309783"/>
                              <a:gd name="connsiteX40" fmla="*/ 220791 w 309509"/>
                              <a:gd name="connsiteY40" fmla="*/ 32490 h 309783"/>
                              <a:gd name="connsiteX41" fmla="*/ 221093 w 309509"/>
                              <a:gd name="connsiteY41" fmla="*/ 63287 h 309783"/>
                              <a:gd name="connsiteX42" fmla="*/ 216070 w 309509"/>
                              <a:gd name="connsiteY42" fmla="*/ 72231 h 309783"/>
                              <a:gd name="connsiteX43" fmla="*/ 189518 w 309509"/>
                              <a:gd name="connsiteY43" fmla="*/ 119916 h 309783"/>
                              <a:gd name="connsiteX44" fmla="*/ 189562 w 309509"/>
                              <a:gd name="connsiteY44" fmla="*/ 119891 h 309783"/>
                              <a:gd name="connsiteX45" fmla="*/ 162104 w 309509"/>
                              <a:gd name="connsiteY45" fmla="*/ 169428 h 309783"/>
                              <a:gd name="connsiteX46" fmla="*/ 261246 w 309509"/>
                              <a:gd name="connsiteY46" fmla="*/ 166839 h 309783"/>
                              <a:gd name="connsiteX47" fmla="*/ 220665 w 309509"/>
                              <a:gd name="connsiteY47" fmla="*/ 129666 h 309783"/>
                              <a:gd name="connsiteX48" fmla="*/ 219997 w 309509"/>
                              <a:gd name="connsiteY48" fmla="*/ 121375 h 309783"/>
                              <a:gd name="connsiteX49" fmla="*/ 181309 w 309509"/>
                              <a:gd name="connsiteY49" fmla="*/ 160065 h 309783"/>
                              <a:gd name="connsiteX50" fmla="*/ 174348 w 309509"/>
                              <a:gd name="connsiteY50" fmla="*/ 163190 h 309783"/>
                              <a:gd name="connsiteX51" fmla="*/ 202269 w 309509"/>
                              <a:gd name="connsiteY51" fmla="*/ 112817 h 309783"/>
                              <a:gd name="connsiteX52" fmla="*/ 237211 w 309509"/>
                              <a:gd name="connsiteY52" fmla="*/ 93367 h 309783"/>
                              <a:gd name="connsiteX53" fmla="*/ 237545 w 309509"/>
                              <a:gd name="connsiteY53" fmla="*/ 93157 h 309783"/>
                              <a:gd name="connsiteX54" fmla="*/ 261246 w 309509"/>
                              <a:gd name="connsiteY54" fmla="*/ 85711 h 309783"/>
                              <a:gd name="connsiteX55" fmla="*/ 302061 w 309509"/>
                              <a:gd name="connsiteY55" fmla="*/ 126024 h 309783"/>
                              <a:gd name="connsiteX56" fmla="*/ 261748 w 309509"/>
                              <a:gd name="connsiteY56" fmla="*/ 166838 h 309783"/>
                              <a:gd name="connsiteX57" fmla="*/ 261248 w 309509"/>
                              <a:gd name="connsiteY57" fmla="*/ 166838 h 3097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Lst>
                            <a:rect l="l" t="t" r="r" b="b"/>
                            <a:pathLst>
                              <a:path w="309509" h="309783">
                                <a:moveTo>
                                  <a:pt x="261244" y="78024"/>
                                </a:moveTo>
                                <a:cubicBezTo>
                                  <a:pt x="251257" y="78001"/>
                                  <a:pt x="241504" y="81044"/>
                                  <a:pt x="233302" y="86742"/>
                                </a:cubicBezTo>
                                <a:lnTo>
                                  <a:pt x="209363" y="100069"/>
                                </a:lnTo>
                                <a:lnTo>
                                  <a:pt x="222686" y="76137"/>
                                </a:lnTo>
                                <a:cubicBezTo>
                                  <a:pt x="224747" y="72996"/>
                                  <a:pt x="226577" y="69710"/>
                                  <a:pt x="228162" y="66304"/>
                                </a:cubicBezTo>
                                <a:cubicBezTo>
                                  <a:pt x="233022" y="54491"/>
                                  <a:pt x="232916" y="41217"/>
                                  <a:pt x="227865" y="29483"/>
                                </a:cubicBezTo>
                                <a:cubicBezTo>
                                  <a:pt x="217563" y="4982"/>
                                  <a:pt x="189349" y="-6528"/>
                                  <a:pt x="164848" y="3775"/>
                                </a:cubicBezTo>
                                <a:cubicBezTo>
                                  <a:pt x="153038" y="8741"/>
                                  <a:pt x="143696" y="18211"/>
                                  <a:pt x="138891" y="30087"/>
                                </a:cubicBezTo>
                                <a:cubicBezTo>
                                  <a:pt x="134033" y="41900"/>
                                  <a:pt x="134139" y="55171"/>
                                  <a:pt x="139188" y="66904"/>
                                </a:cubicBezTo>
                                <a:cubicBezTo>
                                  <a:pt x="144145" y="78672"/>
                                  <a:pt x="153571" y="87991"/>
                                  <a:pt x="165395" y="92815"/>
                                </a:cubicBezTo>
                                <a:cubicBezTo>
                                  <a:pt x="167552" y="93713"/>
                                  <a:pt x="169785" y="94417"/>
                                  <a:pt x="172068" y="94920"/>
                                </a:cubicBezTo>
                                <a:lnTo>
                                  <a:pt x="143673" y="123315"/>
                                </a:lnTo>
                                <a:lnTo>
                                  <a:pt x="135756" y="140939"/>
                                </a:lnTo>
                                <a:lnTo>
                                  <a:pt x="29018" y="201138"/>
                                </a:lnTo>
                                <a:lnTo>
                                  <a:pt x="0" y="249499"/>
                                </a:lnTo>
                                <a:lnTo>
                                  <a:pt x="109278" y="200519"/>
                                </a:lnTo>
                                <a:lnTo>
                                  <a:pt x="60290" y="309783"/>
                                </a:lnTo>
                                <a:lnTo>
                                  <a:pt x="108663" y="280765"/>
                                </a:lnTo>
                                <a:lnTo>
                                  <a:pt x="168127" y="174405"/>
                                </a:lnTo>
                                <a:lnTo>
                                  <a:pt x="185745" y="166498"/>
                                </a:lnTo>
                                <a:lnTo>
                                  <a:pt x="214270" y="137975"/>
                                </a:lnTo>
                                <a:cubicBezTo>
                                  <a:pt x="220692" y="163879"/>
                                  <a:pt x="246898" y="179673"/>
                                  <a:pt x="272802" y="173251"/>
                                </a:cubicBezTo>
                                <a:cubicBezTo>
                                  <a:pt x="298707" y="166829"/>
                                  <a:pt x="314500" y="140623"/>
                                  <a:pt x="308078" y="114719"/>
                                </a:cubicBezTo>
                                <a:cubicBezTo>
                                  <a:pt x="302740" y="93187"/>
                                  <a:pt x="283428" y="78055"/>
                                  <a:pt x="261244" y="78023"/>
                                </a:cubicBezTo>
                                <a:close/>
                                <a:moveTo>
                                  <a:pt x="19174" y="232483"/>
                                </a:moveTo>
                                <a:lnTo>
                                  <a:pt x="34565" y="206835"/>
                                </a:lnTo>
                                <a:lnTo>
                                  <a:pt x="130527" y="152717"/>
                                </a:lnTo>
                                <a:lnTo>
                                  <a:pt x="113997" y="189979"/>
                                </a:lnTo>
                                <a:close/>
                                <a:moveTo>
                                  <a:pt x="102953" y="275226"/>
                                </a:moveTo>
                                <a:lnTo>
                                  <a:pt x="77309" y="290614"/>
                                </a:lnTo>
                                <a:lnTo>
                                  <a:pt x="124545" y="185252"/>
                                </a:lnTo>
                                <a:lnTo>
                                  <a:pt x="124491" y="185277"/>
                                </a:lnTo>
                                <a:lnTo>
                                  <a:pt x="142085" y="145620"/>
                                </a:lnTo>
                                <a:lnTo>
                                  <a:pt x="150105" y="127752"/>
                                </a:lnTo>
                                <a:lnTo>
                                  <a:pt x="188778" y="89085"/>
                                </a:lnTo>
                                <a:lnTo>
                                  <a:pt x="180515" y="88398"/>
                                </a:lnTo>
                                <a:cubicBezTo>
                                  <a:pt x="176336" y="88164"/>
                                  <a:pt x="172223" y="87256"/>
                                  <a:pt x="168333" y="85711"/>
                                </a:cubicBezTo>
                                <a:cubicBezTo>
                                  <a:pt x="158375" y="81654"/>
                                  <a:pt x="150437" y="73808"/>
                                  <a:pt x="146263" y="63899"/>
                                </a:cubicBezTo>
                                <a:cubicBezTo>
                                  <a:pt x="142023" y="54054"/>
                                  <a:pt x="141930" y="42915"/>
                                  <a:pt x="146004" y="33001"/>
                                </a:cubicBezTo>
                                <a:cubicBezTo>
                                  <a:pt x="154370" y="12291"/>
                                  <a:pt x="177940" y="2284"/>
                                  <a:pt x="198650" y="10650"/>
                                </a:cubicBezTo>
                                <a:cubicBezTo>
                                  <a:pt x="208647" y="14688"/>
                                  <a:pt x="216617" y="22550"/>
                                  <a:pt x="220791" y="32490"/>
                                </a:cubicBezTo>
                                <a:cubicBezTo>
                                  <a:pt x="225024" y="42298"/>
                                  <a:pt x="225133" y="53397"/>
                                  <a:pt x="221093" y="63287"/>
                                </a:cubicBezTo>
                                <a:cubicBezTo>
                                  <a:pt x="219630" y="66382"/>
                                  <a:pt x="217951" y="69371"/>
                                  <a:pt x="216070" y="72231"/>
                                </a:cubicBezTo>
                                <a:lnTo>
                                  <a:pt x="189518" y="119916"/>
                                </a:lnTo>
                                <a:lnTo>
                                  <a:pt x="189562" y="119891"/>
                                </a:lnTo>
                                <a:lnTo>
                                  <a:pt x="162104" y="169428"/>
                                </a:lnTo>
                                <a:close/>
                                <a:moveTo>
                                  <a:pt x="261246" y="166839"/>
                                </a:moveTo>
                                <a:cubicBezTo>
                                  <a:pt x="240140" y="166810"/>
                                  <a:pt x="222540" y="150689"/>
                                  <a:pt x="220665" y="129666"/>
                                </a:cubicBezTo>
                                <a:lnTo>
                                  <a:pt x="219997" y="121375"/>
                                </a:lnTo>
                                <a:lnTo>
                                  <a:pt x="181309" y="160065"/>
                                </a:lnTo>
                                <a:lnTo>
                                  <a:pt x="174348" y="163190"/>
                                </a:lnTo>
                                <a:lnTo>
                                  <a:pt x="202269" y="112817"/>
                                </a:lnTo>
                                <a:lnTo>
                                  <a:pt x="237211" y="93367"/>
                                </a:lnTo>
                                <a:lnTo>
                                  <a:pt x="237545" y="93157"/>
                                </a:lnTo>
                                <a:cubicBezTo>
                                  <a:pt x="244489" y="88290"/>
                                  <a:pt x="252767" y="85690"/>
                                  <a:pt x="261246" y="85711"/>
                                </a:cubicBezTo>
                                <a:cubicBezTo>
                                  <a:pt x="283649" y="85572"/>
                                  <a:pt x="301922" y="103621"/>
                                  <a:pt x="302061" y="126024"/>
                                </a:cubicBezTo>
                                <a:cubicBezTo>
                                  <a:pt x="302199" y="148426"/>
                                  <a:pt x="284150" y="166700"/>
                                  <a:pt x="261748" y="166838"/>
                                </a:cubicBezTo>
                                <a:cubicBezTo>
                                  <a:pt x="261581" y="166839"/>
                                  <a:pt x="261415" y="166839"/>
                                  <a:pt x="261248" y="166838"/>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8" name="Freeform 138"/>
                        <wps:cNvSpPr/>
                        <wps:spPr>
                          <a:xfrm>
                            <a:off x="235432" y="100090"/>
                            <a:ext cx="52095" cy="52092"/>
                          </a:xfrm>
                          <a:custGeom>
                            <a:avLst/>
                            <a:gdLst>
                              <a:gd name="connsiteX0" fmla="*/ 25950 w 52095"/>
                              <a:gd name="connsiteY0" fmla="*/ 0 h 52092"/>
                              <a:gd name="connsiteX1" fmla="*/ 0 w 52095"/>
                              <a:gd name="connsiteY1" fmla="*/ 26142 h 52092"/>
                              <a:gd name="connsiteX2" fmla="*/ 25942 w 52095"/>
                              <a:gd name="connsiteY2" fmla="*/ 52092 h 52092"/>
                              <a:gd name="connsiteX3" fmla="*/ 25950 w 52095"/>
                              <a:gd name="connsiteY3" fmla="*/ 52092 h 52092"/>
                              <a:gd name="connsiteX4" fmla="*/ 52096 w 52095"/>
                              <a:gd name="connsiteY4" fmla="*/ 26146 h 52092"/>
                              <a:gd name="connsiteX5" fmla="*/ 26150 w 52095"/>
                              <a:gd name="connsiteY5" fmla="*/ 0 h 52092"/>
                              <a:gd name="connsiteX6" fmla="*/ 25950 w 52095"/>
                              <a:gd name="connsiteY6" fmla="*/ 0 h 52092"/>
                              <a:gd name="connsiteX7" fmla="*/ 25950 w 52095"/>
                              <a:gd name="connsiteY7" fmla="*/ 44406 h 52092"/>
                              <a:gd name="connsiteX8" fmla="*/ 25944 w 52095"/>
                              <a:gd name="connsiteY8" fmla="*/ 44406 h 52092"/>
                              <a:gd name="connsiteX9" fmla="*/ 7577 w 52095"/>
                              <a:gd name="connsiteY9" fmla="*/ 26033 h 52092"/>
                              <a:gd name="connsiteX10" fmla="*/ 25950 w 52095"/>
                              <a:gd name="connsiteY10" fmla="*/ 7666 h 52092"/>
                              <a:gd name="connsiteX11" fmla="*/ 44317 w 52095"/>
                              <a:gd name="connsiteY11" fmla="*/ 26039 h 52092"/>
                              <a:gd name="connsiteX12" fmla="*/ 25950 w 52095"/>
                              <a:gd name="connsiteY12" fmla="*/ 44406 h 520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2095" h="52092">
                                <a:moveTo>
                                  <a:pt x="25950" y="0"/>
                                </a:moveTo>
                                <a:cubicBezTo>
                                  <a:pt x="11565" y="53"/>
                                  <a:pt x="-53" y="11758"/>
                                  <a:pt x="0" y="26142"/>
                                </a:cubicBezTo>
                                <a:cubicBezTo>
                                  <a:pt x="53" y="40449"/>
                                  <a:pt x="11636" y="52035"/>
                                  <a:pt x="25942" y="52092"/>
                                </a:cubicBezTo>
                                <a:lnTo>
                                  <a:pt x="25950" y="52092"/>
                                </a:lnTo>
                                <a:cubicBezTo>
                                  <a:pt x="40334" y="52147"/>
                                  <a:pt x="52040" y="40531"/>
                                  <a:pt x="52096" y="26146"/>
                                </a:cubicBezTo>
                                <a:cubicBezTo>
                                  <a:pt x="52151" y="11762"/>
                                  <a:pt x="40535" y="56"/>
                                  <a:pt x="26150" y="0"/>
                                </a:cubicBezTo>
                                <a:cubicBezTo>
                                  <a:pt x="26083" y="0"/>
                                  <a:pt x="26017" y="0"/>
                                  <a:pt x="25950" y="0"/>
                                </a:cubicBezTo>
                                <a:close/>
                                <a:moveTo>
                                  <a:pt x="25950" y="44406"/>
                                </a:moveTo>
                                <a:lnTo>
                                  <a:pt x="25944" y="44406"/>
                                </a:lnTo>
                                <a:cubicBezTo>
                                  <a:pt x="15799" y="44404"/>
                                  <a:pt x="7575" y="36179"/>
                                  <a:pt x="7577" y="26033"/>
                                </a:cubicBezTo>
                                <a:cubicBezTo>
                                  <a:pt x="7579" y="15888"/>
                                  <a:pt x="15804" y="7665"/>
                                  <a:pt x="25950" y="7666"/>
                                </a:cubicBezTo>
                                <a:cubicBezTo>
                                  <a:pt x="36095" y="7668"/>
                                  <a:pt x="44319" y="15893"/>
                                  <a:pt x="44317" y="26039"/>
                                </a:cubicBezTo>
                                <a:cubicBezTo>
                                  <a:pt x="44315" y="36182"/>
                                  <a:pt x="36093" y="44404"/>
                                  <a:pt x="25950" y="44406"/>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 name="Freeform 139"/>
                        <wps:cNvSpPr/>
                        <wps:spPr>
                          <a:xfrm>
                            <a:off x="157507" y="22643"/>
                            <a:ext cx="51944" cy="51886"/>
                          </a:xfrm>
                          <a:custGeom>
                            <a:avLst/>
                            <a:gdLst>
                              <a:gd name="connsiteX0" fmla="*/ 50095 w 51944"/>
                              <a:gd name="connsiteY0" fmla="*/ 35684 h 51886"/>
                              <a:gd name="connsiteX1" fmla="*/ 49921 w 51944"/>
                              <a:gd name="connsiteY1" fmla="*/ 15748 h 51886"/>
                              <a:gd name="connsiteX2" fmla="*/ 35686 w 51944"/>
                              <a:gd name="connsiteY2" fmla="*/ 1847 h 51886"/>
                              <a:gd name="connsiteX3" fmla="*/ 15754 w 51944"/>
                              <a:gd name="connsiteY3" fmla="*/ 2020 h 51886"/>
                              <a:gd name="connsiteX4" fmla="*/ 1849 w 51944"/>
                              <a:gd name="connsiteY4" fmla="*/ 16255 h 51886"/>
                              <a:gd name="connsiteX5" fmla="*/ 2024 w 51944"/>
                              <a:gd name="connsiteY5" fmla="*/ 36191 h 51886"/>
                              <a:gd name="connsiteX6" fmla="*/ 16259 w 51944"/>
                              <a:gd name="connsiteY6" fmla="*/ 50092 h 51886"/>
                              <a:gd name="connsiteX7" fmla="*/ 25833 w 51944"/>
                              <a:gd name="connsiteY7" fmla="*/ 51886 h 51886"/>
                              <a:gd name="connsiteX8" fmla="*/ 50095 w 51944"/>
                              <a:gd name="connsiteY8" fmla="*/ 35684 h 51886"/>
                              <a:gd name="connsiteX9" fmla="*/ 19032 w 51944"/>
                              <a:gd name="connsiteY9" fmla="*/ 42924 h 51886"/>
                              <a:gd name="connsiteX10" fmla="*/ 9120 w 51944"/>
                              <a:gd name="connsiteY10" fmla="*/ 33239 h 51886"/>
                              <a:gd name="connsiteX11" fmla="*/ 9017 w 51944"/>
                              <a:gd name="connsiteY11" fmla="*/ 19034 h 51886"/>
                              <a:gd name="connsiteX12" fmla="*/ 25969 w 51944"/>
                              <a:gd name="connsiteY12" fmla="*/ 7711 h 51886"/>
                              <a:gd name="connsiteX13" fmla="*/ 32912 w 51944"/>
                              <a:gd name="connsiteY13" fmla="*/ 9018 h 51886"/>
                              <a:gd name="connsiteX14" fmla="*/ 42825 w 51944"/>
                              <a:gd name="connsiteY14" fmla="*/ 18703 h 51886"/>
                              <a:gd name="connsiteX15" fmla="*/ 42945 w 51944"/>
                              <a:gd name="connsiteY15" fmla="*/ 32871 h 51886"/>
                              <a:gd name="connsiteX16" fmla="*/ 19033 w 51944"/>
                              <a:gd name="connsiteY16" fmla="*/ 42924 h 518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51944" h="51886">
                                <a:moveTo>
                                  <a:pt x="50095" y="35684"/>
                                </a:moveTo>
                                <a:cubicBezTo>
                                  <a:pt x="52620" y="29267"/>
                                  <a:pt x="52558" y="22121"/>
                                  <a:pt x="49921" y="15748"/>
                                </a:cubicBezTo>
                                <a:cubicBezTo>
                                  <a:pt x="47293" y="9352"/>
                                  <a:pt x="42143" y="4323"/>
                                  <a:pt x="35686" y="1847"/>
                                </a:cubicBezTo>
                                <a:cubicBezTo>
                                  <a:pt x="29269" y="-674"/>
                                  <a:pt x="22125" y="-612"/>
                                  <a:pt x="15754" y="2020"/>
                                </a:cubicBezTo>
                                <a:cubicBezTo>
                                  <a:pt x="9356" y="4647"/>
                                  <a:pt x="4325" y="9797"/>
                                  <a:pt x="1849" y="16255"/>
                                </a:cubicBezTo>
                                <a:cubicBezTo>
                                  <a:pt x="-676" y="22672"/>
                                  <a:pt x="-613" y="29819"/>
                                  <a:pt x="2024" y="36191"/>
                                </a:cubicBezTo>
                                <a:cubicBezTo>
                                  <a:pt x="4652" y="42588"/>
                                  <a:pt x="9802" y="47617"/>
                                  <a:pt x="16259" y="50092"/>
                                </a:cubicBezTo>
                                <a:cubicBezTo>
                                  <a:pt x="19312" y="51276"/>
                                  <a:pt x="22558" y="51885"/>
                                  <a:pt x="25833" y="51886"/>
                                </a:cubicBezTo>
                                <a:cubicBezTo>
                                  <a:pt x="36470" y="51945"/>
                                  <a:pt x="46074" y="45532"/>
                                  <a:pt x="50095" y="35684"/>
                                </a:cubicBezTo>
                                <a:close/>
                                <a:moveTo>
                                  <a:pt x="19032" y="42924"/>
                                </a:moveTo>
                                <a:cubicBezTo>
                                  <a:pt x="14535" y="41199"/>
                                  <a:pt x="10949" y="37695"/>
                                  <a:pt x="9120" y="33239"/>
                                </a:cubicBezTo>
                                <a:cubicBezTo>
                                  <a:pt x="7247" y="28697"/>
                                  <a:pt x="7210" y="23604"/>
                                  <a:pt x="9017" y="19034"/>
                                </a:cubicBezTo>
                                <a:cubicBezTo>
                                  <a:pt x="11784" y="12119"/>
                                  <a:pt x="18521" y="7618"/>
                                  <a:pt x="25969" y="7711"/>
                                </a:cubicBezTo>
                                <a:cubicBezTo>
                                  <a:pt x="28344" y="7714"/>
                                  <a:pt x="30699" y="8157"/>
                                  <a:pt x="32912" y="9018"/>
                                </a:cubicBezTo>
                                <a:cubicBezTo>
                                  <a:pt x="37410" y="10743"/>
                                  <a:pt x="40996" y="14247"/>
                                  <a:pt x="42825" y="18703"/>
                                </a:cubicBezTo>
                                <a:cubicBezTo>
                                  <a:pt x="44694" y="23233"/>
                                  <a:pt x="44737" y="28310"/>
                                  <a:pt x="42945" y="32871"/>
                                </a:cubicBezTo>
                                <a:cubicBezTo>
                                  <a:pt x="39048" y="42180"/>
                                  <a:pt x="28411" y="46652"/>
                                  <a:pt x="19033" y="42924"/>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807ED4" id="Graphic 109" o:spid="_x0000_s1026" alt="Scissors outline" style="position:absolute;margin-left:459.25pt;margin-top:15.05pt;width:24.35pt;height:24.35pt;rotation:45;z-index:251754496;mso-width-relative:margin;mso-height-relative:margin" coordorigin="137,-137" coordsize="309509,3097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">
                <v:shape id="Freeform 136" o:spid="_x0000_s1027" style="position:absolute;left:148493;top:143206;width:15363;height:15363;visibility:visible;mso-wrap-style:square;v-text-anchor:middle" coordsize="15363,153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" path="m15364,7680c15363,3437,11922,-1,7680,,3437,1,-1,3441,,7684v1,4243,3441,7681,7684,7680c9721,15363,11674,14554,13114,13114v1445,-1438,2255,-3395,2250,-5434xe" fillcolor="black" stroked="f" strokeweight=".1047mm">
                  <v:stroke joinstyle="miter"/>
                  <v:path arrowok="t" o:connecttype="custom" o:connectlocs="15364,7680;7680,0;0,7684;7684,15364;13114,13114;15364,7680" o:connectangles="0,0,0,0,0,0"/>
                </v:shape>
                <v:shape id="Freeform 137" o:spid="_x0000_s1028" style="position:absolute;left:137;top:-137;width:309509;height:309783;visibility:visible;mso-wrap-style:square;v-text-anchor:middle" coordsize="309509,3097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" path="m261244,78024v-9987,-23,-19740,3020,-27942,8718l209363,100069,222686,76137v2061,-3141,3891,-6427,5476,-9833c233022,54491,232916,41217,227865,29483,217563,4982,189349,-6528,164848,3775,153038,8741,143696,18211,138891,30087v-4858,11813,-4752,25084,297,36817c144145,78672,153571,87991,165395,92815v2157,898,4390,1602,6673,2105l143673,123315r-7917,17624l29018,201138,,249499,109278,200519,60290,309783r48373,-29018l168127,174405r17618,-7907l214270,137975v6422,25904,32628,41698,58532,35276c298707,166829,314500,140623,308078,114719,302740,93187,283428,78055,261244,78023r,1xm19174,232483l34565,206835r95962,-54118l113997,189979,19174,232483xm102953,275226l77309,290614,124545,185252r-54,25l142085,145620r8020,-17868l188778,89085r-8263,-687c176336,88164,172223,87256,168333,85711,158375,81654,150437,73808,146263,63899v-4240,-9845,-4333,-20984,-259,-30898c154370,12291,177940,2284,198650,10650v9997,4038,17967,11900,22141,21840c225024,42298,225133,53397,221093,63287v-1463,3095,-3142,6084,-5023,8944l189518,119916r44,-25l162104,169428,102953,275226xm261246,166839v-21106,-29,-38706,-16150,-40581,-37173l219997,121375r-38688,38690l174348,163190r27921,-50373l237211,93367r334,-210c244489,88290,252767,85690,261246,85711v22403,-139,40676,17910,40815,40313c302199,148426,284150,166700,261748,166838v-167,1,-333,1,-500,l261246,166839xe" fillcolor="black" stroked="f" strokeweight=".1047mm">
                  <v:stroke joinstyle="miter"/>
                  <v:path arrowok="t" o:connecttype="custom" o:connectlocs="261244,78024;233302,86742;209363,100069;222686,76137;228162,66304;227865,29483;164848,3775;138891,30087;139188,66904;165395,92815;172068,94920;143673,123315;135756,140939;29018,201138;0,249499;109278,200519;60290,309783;108663,280765;168127,174405;185745,166498;214270,137975;272802,173251;308078,114719;261244,78023;19174,232483;34565,206835;130527,152717;113997,189979;102953,275226;77309,290614;124545,185252;124491,185277;142085,145620;150105,127752;188778,89085;180515,88398;168333,85711;146263,63899;146004,33001;198650,10650;220791,32490;221093,63287;216070,72231;189518,119916;189562,119891;162104,169428;261246,166839;220665,129666;219997,121375;181309,160065;174348,163190;202269,112817;237211,93367;237545,93157;261246,85711;302061,126024;261748,166838;261248,166838" o:connectangles="0,0,0,0,0,0,0,0,0,0,0,0,0,0,0,0,0,0,0,0,0,0,0,0,0,0,0,0,0,0,0,0,0,0,0,0,0,0,0,0,0,0,0,0,0,0,0,0,0,0,0,0,0,0,0,0,0,0"/>
                </v:shape>
                <v:shape id="Freeform 138" o:spid="_x0000_s1029" style="position:absolute;left:235432;top:100090;width:52095;height:52092;visibility:visible;mso-wrap-style:square;v-text-anchor:middle" coordsize="52095,520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" path="m25950,c11565,53,-53,11758,,26142,53,40449,11636,52035,25942,52092r8,c40334,52147,52040,40531,52096,26146,52151,11762,40535,56,26150,v-67,,-133,,-200,xm25950,44406r-6,c15799,44404,7575,36179,7577,26033,7579,15888,15804,7665,25950,7666v10145,2,18369,8227,18367,18373c44315,36182,36093,44404,25950,44406xe" fillcolor="black" stroked="f" strokeweight=".1047mm">
                  <v:stroke joinstyle="miter"/>
                  <v:path arrowok="t" o:connecttype="custom" o:connectlocs="25950,0;0,26142;25942,52092;25950,52092;52096,26146;26150,0;25950,0;25950,44406;25944,44406;7577,26033;25950,7666;44317,26039;25950,44406" o:connectangles="0,0,0,0,0,0,0,0,0,0,0,0,0"/>
                </v:shape>
                <v:shape id="Freeform 139" o:spid="_x0000_s1030" style="position:absolute;left:157507;top:22643;width:51944;height:51886;visibility:visible;mso-wrap-style:square;v-text-anchor:middle" coordsize="51944,518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" path="m50095,35684v2525,-6417,2463,-13563,-174,-19936c47293,9352,42143,4323,35686,1847,29269,-674,22125,-612,15754,2020,9356,4647,4325,9797,1849,16255,-676,22672,-613,29819,2024,36191v2628,6397,7778,11426,14235,13901c19312,51276,22558,51885,25833,51886v10637,59,20241,-6354,24262,-16202xm19032,42924c14535,41199,10949,37695,9120,33239,7247,28697,7210,23604,9017,19034,11784,12119,18521,7618,25969,7711v2375,3,4730,446,6943,1307c37410,10743,40996,14247,42825,18703v1869,4530,1912,9607,120,14168c39048,42180,28411,46652,19033,42924r-1,xe" fillcolor="black" stroked="f" strokeweight=".1047mm">
                  <v:stroke joinstyle="miter"/>
                  <v:path arrowok="t" o:connecttype="custom" o:connectlocs="50095,35684;49921,15748;35686,1847;15754,2020;1849,16255;2024,36191;16259,50092;25833,51886;50095,35684;19032,42924;9120,33239;9017,19034;25969,7711;32912,9018;42825,18703;42945,32871;19033,42924" o:connectangles="0,0,0,0,0,0,0,0,0,0,0,0,0,0,0,0,0"/>
                </v:shape>
              </v:group>
            </w:pict>
          </mc:Fallback>
        </mc:AlternateContent>
      </w:r>
      <w:r w:rsidR="009F64F4" w:rsidRPr="007A661B">
        <w:rPr>
          <w:rStyle w:val="bold"/>
          <w:b/>
          <w:bCs w:val="0"/>
        </w:rPr>
        <w:t>Attitude cards: supportive attitudes and beliefs</w:t>
      </w:r>
    </w:p>
    <w:tbl>
      <w:tblPr>
        <w:tblStyle w:val="TableGrid"/>
        <w:tblpPr w:leftFromText="180" w:rightFromText="180" w:vertAnchor="text" w:tblpY="1"/>
        <w:tblOverlap w:val="neve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top w:w="227" w:type="dxa"/>
          <w:left w:w="340" w:type="dxa"/>
          <w:bottom w:w="227" w:type="dxa"/>
          <w:right w:w="340" w:type="dxa"/>
        </w:tblCellMar>
        <w:tblLook w:val="04A0" w:firstRow="1" w:lastRow="0" w:firstColumn="1" w:lastColumn="0" w:noHBand="0" w:noVBand="1"/>
      </w:tblPr>
      <w:tblGrid>
        <w:gridCol w:w="4582"/>
        <w:gridCol w:w="4434"/>
      </w:tblGrid>
      <w:tr w:rsidR="00CA2C34" w14:paraId="2A9FA07C" w14:textId="77777777" w:rsidTr="00C4601A">
        <w:trPr>
          <w:trHeight w:hRule="exact" w:val="1796"/>
        </w:trPr>
        <w:tc>
          <w:tcPr>
            <w:tcW w:w="4582" w:type="dxa"/>
            <w:vAlign w:val="center"/>
          </w:tcPr>
          <w:p w14:paraId="22CC31E8" w14:textId="6FBDE722" w:rsidR="00CA2C34" w:rsidRPr="00CA2C34" w:rsidRDefault="00CA2C34" w:rsidP="00CA2C34">
            <w:pPr>
              <w:pStyle w:val="textgrid"/>
              <w:rPr>
                <w:rStyle w:val="bold"/>
                <w:b/>
                <w:color w:val="auto"/>
                <w:sz w:val="22"/>
                <w:szCs w:val="21"/>
              </w:rPr>
            </w:pPr>
            <w:r w:rsidRPr="00CA2C34">
              <w:rPr>
                <w:sz w:val="22"/>
                <w:szCs w:val="21"/>
              </w:rPr>
              <w:t>Rape is choice made by the perpetrator to use his power over another person. It is never the fault of the survivor. Acts of GBV are always the fault of the perpetrator.</w:t>
            </w:r>
          </w:p>
        </w:tc>
        <w:tc>
          <w:tcPr>
            <w:tcW w:w="4434" w:type="dxa"/>
            <w:vAlign w:val="center"/>
          </w:tcPr>
          <w:p w14:paraId="0EA35279" w14:textId="5290DAA7" w:rsidR="00CA2C34" w:rsidRPr="00CA2C34" w:rsidRDefault="00CA2C34" w:rsidP="00CA2C34">
            <w:pPr>
              <w:pStyle w:val="textgrid"/>
              <w:rPr>
                <w:sz w:val="22"/>
                <w:szCs w:val="21"/>
              </w:rPr>
            </w:pPr>
            <w:r w:rsidRPr="00CA2C34">
              <w:rPr>
                <w:sz w:val="22"/>
                <w:szCs w:val="21"/>
              </w:rPr>
              <w:t xml:space="preserve">Global research shows that, </w:t>
            </w:r>
            <w:proofErr w:type="gramStart"/>
            <w:r w:rsidRPr="00CA2C34">
              <w:rPr>
                <w:sz w:val="22"/>
                <w:szCs w:val="21"/>
              </w:rPr>
              <w:t>similar to</w:t>
            </w:r>
            <w:proofErr w:type="gramEnd"/>
            <w:r w:rsidRPr="00CA2C34">
              <w:rPr>
                <w:sz w:val="22"/>
                <w:szCs w:val="21"/>
              </w:rPr>
              <w:t xml:space="preserve"> report of other serious crimes, a very low percentage of rape reports are given falsely. This is the same as for other serious violent crimes.</w:t>
            </w:r>
          </w:p>
        </w:tc>
      </w:tr>
      <w:tr w:rsidR="00C4601A" w14:paraId="2A83739C" w14:textId="77777777" w:rsidTr="002B3263">
        <w:trPr>
          <w:trHeight w:hRule="exact" w:val="3321"/>
        </w:trPr>
        <w:tc>
          <w:tcPr>
            <w:tcW w:w="4582" w:type="dxa"/>
            <w:vAlign w:val="center"/>
          </w:tcPr>
          <w:p w14:paraId="48DC752F" w14:textId="55BDF144" w:rsidR="00C4601A" w:rsidRPr="00CA2C34" w:rsidRDefault="00C4601A" w:rsidP="00C4601A">
            <w:pPr>
              <w:pStyle w:val="textgrid"/>
              <w:rPr>
                <w:rStyle w:val="bold"/>
                <w:b/>
                <w:color w:val="auto"/>
                <w:sz w:val="22"/>
                <w:szCs w:val="21"/>
              </w:rPr>
            </w:pPr>
            <w:r w:rsidRPr="00CA2C34">
              <w:rPr>
                <w:sz w:val="22"/>
                <w:szCs w:val="21"/>
              </w:rPr>
              <w:t xml:space="preserve">Most rapists are motivated by power, anger, and control not the desire to have sex. Men can control their sexual impulses. Most rapes are </w:t>
            </w:r>
            <w:proofErr w:type="gramStart"/>
            <w:r w:rsidRPr="00CA2C34">
              <w:rPr>
                <w:sz w:val="22"/>
                <w:szCs w:val="21"/>
              </w:rPr>
              <w:t>planned in advance</w:t>
            </w:r>
            <w:proofErr w:type="gramEnd"/>
            <w:r w:rsidRPr="00CA2C34">
              <w:rPr>
                <w:sz w:val="22"/>
                <w:szCs w:val="21"/>
              </w:rPr>
              <w:t xml:space="preserve"> – the man is in control when he rapes.</w:t>
            </w:r>
          </w:p>
        </w:tc>
        <w:tc>
          <w:tcPr>
            <w:tcW w:w="4434" w:type="dxa"/>
            <w:vAlign w:val="center"/>
          </w:tcPr>
          <w:p w14:paraId="4C88787F" w14:textId="5D2E0638" w:rsidR="00C4601A" w:rsidRPr="00CA2C34" w:rsidRDefault="00C4601A" w:rsidP="00C4601A">
            <w:pPr>
              <w:pStyle w:val="textgrid"/>
              <w:rPr>
                <w:sz w:val="22"/>
                <w:szCs w:val="21"/>
              </w:rPr>
            </w:pPr>
            <w:r w:rsidRPr="00CA2C34">
              <w:rPr>
                <w:sz w:val="22"/>
                <w:szCs w:val="21"/>
              </w:rPr>
              <w:t xml:space="preserve">Rape can and does occur anytime and anyplace. Many rapes occur during the day and in the survivors’ homes, </w:t>
            </w:r>
            <w:proofErr w:type="gramStart"/>
            <w:r w:rsidRPr="00CA2C34">
              <w:rPr>
                <w:sz w:val="22"/>
                <w:szCs w:val="21"/>
              </w:rPr>
              <w:t>e.g.</w:t>
            </w:r>
            <w:proofErr w:type="gramEnd"/>
            <w:r w:rsidRPr="00CA2C34">
              <w:rPr>
                <w:sz w:val="22"/>
                <w:szCs w:val="21"/>
              </w:rPr>
              <w:t xml:space="preserve"> girls and women with disabilities can be raped when they are left at home alone. In addition, often women or girls know the perpetrator (their stepfather, uncle etc.) These rapes often occur in the home.</w:t>
            </w:r>
          </w:p>
        </w:tc>
      </w:tr>
      <w:tr w:rsidR="00C4601A" w14:paraId="0AC14C40" w14:textId="77777777" w:rsidTr="00BC1D0D">
        <w:trPr>
          <w:trHeight w:hRule="exact" w:val="1180"/>
        </w:trPr>
        <w:tc>
          <w:tcPr>
            <w:tcW w:w="4582" w:type="dxa"/>
            <w:vAlign w:val="center"/>
          </w:tcPr>
          <w:p w14:paraId="0FF6E87D" w14:textId="68EA3055" w:rsidR="00C4601A" w:rsidRPr="00CA2C34" w:rsidRDefault="00C4601A" w:rsidP="00C4601A">
            <w:pPr>
              <w:pStyle w:val="textgrid"/>
              <w:rPr>
                <w:rStyle w:val="bold"/>
                <w:b/>
                <w:color w:val="auto"/>
                <w:sz w:val="22"/>
                <w:szCs w:val="21"/>
              </w:rPr>
            </w:pPr>
            <w:r w:rsidRPr="00CA2C34">
              <w:rPr>
                <w:sz w:val="22"/>
                <w:szCs w:val="21"/>
              </w:rPr>
              <w:t xml:space="preserve">Violence is a choice of the </w:t>
            </w:r>
            <w:proofErr w:type="gramStart"/>
            <w:r w:rsidRPr="00CA2C34">
              <w:rPr>
                <w:sz w:val="22"/>
                <w:szCs w:val="21"/>
              </w:rPr>
              <w:t>perpetrator</w:t>
            </w:r>
            <w:proofErr w:type="gramEnd"/>
            <w:r w:rsidRPr="00CA2C34">
              <w:rPr>
                <w:sz w:val="22"/>
                <w:szCs w:val="21"/>
              </w:rPr>
              <w:t xml:space="preserve"> and it never is justified to use in relationships. </w:t>
            </w:r>
          </w:p>
        </w:tc>
        <w:tc>
          <w:tcPr>
            <w:tcW w:w="4434" w:type="dxa"/>
            <w:vAlign w:val="center"/>
          </w:tcPr>
          <w:p w14:paraId="78624801" w14:textId="77777777" w:rsidR="00C4601A" w:rsidRPr="00C4601A" w:rsidRDefault="00C4601A" w:rsidP="00C4601A">
            <w:pPr>
              <w:pStyle w:val="textgrid"/>
              <w:ind w:left="360"/>
              <w:rPr>
                <w:sz w:val="22"/>
                <w:szCs w:val="21"/>
                <w:lang w:val="en-GR"/>
              </w:rPr>
            </w:pPr>
            <w:r w:rsidRPr="00C4601A">
              <w:rPr>
                <w:sz w:val="22"/>
                <w:szCs w:val="21"/>
                <w:lang w:val="en-GB"/>
              </w:rPr>
              <w:t>Incest is common and happens in every community.</w:t>
            </w:r>
          </w:p>
          <w:p w14:paraId="0E41BB76" w14:textId="11885443" w:rsidR="00C4601A" w:rsidRPr="00C4601A" w:rsidRDefault="00C4601A" w:rsidP="00C4601A">
            <w:pPr>
              <w:pStyle w:val="textgrid"/>
              <w:ind w:left="360"/>
              <w:rPr>
                <w:sz w:val="22"/>
                <w:szCs w:val="21"/>
                <w:lang w:val="en-GR"/>
              </w:rPr>
            </w:pPr>
          </w:p>
        </w:tc>
      </w:tr>
      <w:tr w:rsidR="00C4601A" w14:paraId="5EC34487" w14:textId="77777777" w:rsidTr="00BC1D0D">
        <w:trPr>
          <w:trHeight w:hRule="exact" w:val="1766"/>
        </w:trPr>
        <w:tc>
          <w:tcPr>
            <w:tcW w:w="4582" w:type="dxa"/>
            <w:vAlign w:val="center"/>
          </w:tcPr>
          <w:p w14:paraId="3496F770" w14:textId="0544750D" w:rsidR="00C4601A" w:rsidRPr="00CA2C34" w:rsidRDefault="00C4601A" w:rsidP="00C4601A">
            <w:pPr>
              <w:pStyle w:val="textgrid"/>
              <w:rPr>
                <w:rStyle w:val="bold"/>
                <w:b/>
                <w:color w:val="auto"/>
                <w:sz w:val="22"/>
                <w:szCs w:val="21"/>
              </w:rPr>
            </w:pPr>
            <w:r w:rsidRPr="00CA2C34">
              <w:rPr>
                <w:sz w:val="22"/>
                <w:szCs w:val="21"/>
              </w:rPr>
              <w:t>The psychological and physical responses to trauma may lead a survivor to be confused and unable to answer questions about the event.</w:t>
            </w:r>
          </w:p>
        </w:tc>
        <w:tc>
          <w:tcPr>
            <w:tcW w:w="4434" w:type="dxa"/>
            <w:vAlign w:val="center"/>
          </w:tcPr>
          <w:p w14:paraId="1E9F4268" w14:textId="361547D0" w:rsidR="00C4601A" w:rsidRPr="00CA2C34" w:rsidRDefault="00C4601A" w:rsidP="00C4601A">
            <w:pPr>
              <w:pStyle w:val="textgrid"/>
              <w:rPr>
                <w:sz w:val="22"/>
                <w:szCs w:val="21"/>
              </w:rPr>
            </w:pPr>
            <w:r w:rsidRPr="00CA2C34">
              <w:rPr>
                <w:sz w:val="22"/>
                <w:szCs w:val="21"/>
              </w:rPr>
              <w:t>Rape is potentially life-threatening. Whatever a person does to survive the assault is the appropriate action. This may include not fighting because of fear.</w:t>
            </w:r>
          </w:p>
        </w:tc>
      </w:tr>
      <w:tr w:rsidR="00C4601A" w14:paraId="7C006F55" w14:textId="77777777" w:rsidTr="00114BAE">
        <w:trPr>
          <w:trHeight w:hRule="exact" w:val="3175"/>
        </w:trPr>
        <w:tc>
          <w:tcPr>
            <w:tcW w:w="4582" w:type="dxa"/>
            <w:vAlign w:val="center"/>
          </w:tcPr>
          <w:p w14:paraId="0428EA74" w14:textId="7E89A372" w:rsidR="00C4601A" w:rsidRPr="00CA2C34" w:rsidRDefault="00C4601A" w:rsidP="00C4601A">
            <w:pPr>
              <w:pStyle w:val="textgrid"/>
              <w:rPr>
                <w:rStyle w:val="bold"/>
                <w:b/>
                <w:color w:val="auto"/>
                <w:sz w:val="22"/>
                <w:szCs w:val="21"/>
              </w:rPr>
            </w:pPr>
            <w:r w:rsidRPr="00CA2C34">
              <w:rPr>
                <w:sz w:val="22"/>
                <w:szCs w:val="21"/>
              </w:rPr>
              <w:t xml:space="preserve">Intimate partner violence should be a significant safety and health concern for a community and is a crime in many countries. Thousands of women are killed every year due to </w:t>
            </w:r>
            <w:r>
              <w:rPr>
                <w:sz w:val="22"/>
                <w:szCs w:val="21"/>
              </w:rPr>
              <w:t>i</w:t>
            </w:r>
            <w:r w:rsidRPr="00CA2C34">
              <w:rPr>
                <w:sz w:val="22"/>
                <w:szCs w:val="21"/>
              </w:rPr>
              <w:t>ntimate partner violence</w:t>
            </w:r>
            <w:r>
              <w:rPr>
                <w:sz w:val="22"/>
                <w:szCs w:val="21"/>
              </w:rPr>
              <w:t>.</w:t>
            </w:r>
            <w:r w:rsidRPr="00CA2C34">
              <w:rPr>
                <w:sz w:val="22"/>
                <w:szCs w:val="21"/>
              </w:rPr>
              <w:t xml:space="preserve"> </w:t>
            </w:r>
            <w:r>
              <w:rPr>
                <w:sz w:val="22"/>
                <w:szCs w:val="21"/>
              </w:rPr>
              <w:t>I</w:t>
            </w:r>
            <w:r w:rsidRPr="00CA2C34">
              <w:rPr>
                <w:sz w:val="22"/>
                <w:szCs w:val="21"/>
              </w:rPr>
              <w:t>ntimate partner violence</w:t>
            </w:r>
            <w:r w:rsidRPr="00CA2C34">
              <w:rPr>
                <w:sz w:val="22"/>
                <w:szCs w:val="21"/>
              </w:rPr>
              <w:t xml:space="preserve"> survivors require community support. </w:t>
            </w:r>
          </w:p>
        </w:tc>
        <w:tc>
          <w:tcPr>
            <w:tcW w:w="4434" w:type="dxa"/>
            <w:vAlign w:val="center"/>
          </w:tcPr>
          <w:p w14:paraId="30B71DD6" w14:textId="0351EB3A" w:rsidR="00C4601A" w:rsidRPr="00CA2C34" w:rsidRDefault="00C4601A" w:rsidP="00C4601A">
            <w:pPr>
              <w:pStyle w:val="textgrid"/>
              <w:rPr>
                <w:sz w:val="22"/>
                <w:szCs w:val="21"/>
              </w:rPr>
            </w:pPr>
            <w:r w:rsidRPr="00CA2C34">
              <w:rPr>
                <w:sz w:val="22"/>
                <w:szCs w:val="21"/>
              </w:rPr>
              <w:t>Survivors who are not allowed to talk about the violence they experienced have a much more difficult time recovering from it. All survivors should be offered the opportunity to talk about the assault with those personally close to them if they wish to do so.</w:t>
            </w:r>
          </w:p>
        </w:tc>
      </w:tr>
      <w:tr w:rsidR="00C4601A" w14:paraId="4934FC51" w14:textId="77777777" w:rsidTr="00BC1D0D">
        <w:trPr>
          <w:trHeight w:hRule="exact" w:val="1320"/>
        </w:trPr>
        <w:tc>
          <w:tcPr>
            <w:tcW w:w="4582" w:type="dxa"/>
            <w:vAlign w:val="center"/>
          </w:tcPr>
          <w:p w14:paraId="37BC12DB" w14:textId="5B0DE034" w:rsidR="00C4601A" w:rsidRPr="00CA2C34" w:rsidRDefault="00C4601A" w:rsidP="00C4601A">
            <w:pPr>
              <w:pStyle w:val="textgrid"/>
              <w:rPr>
                <w:sz w:val="22"/>
                <w:szCs w:val="21"/>
              </w:rPr>
            </w:pPr>
            <w:r w:rsidRPr="00CA2C34">
              <w:rPr>
                <w:sz w:val="22"/>
                <w:szCs w:val="21"/>
              </w:rPr>
              <w:t>Survivors should be able to choose who knows about their case.</w:t>
            </w:r>
          </w:p>
        </w:tc>
        <w:tc>
          <w:tcPr>
            <w:tcW w:w="4434" w:type="dxa"/>
            <w:vAlign w:val="center"/>
          </w:tcPr>
          <w:p w14:paraId="452C2284" w14:textId="58D3CF88" w:rsidR="00C4601A" w:rsidRPr="00CA2C34" w:rsidRDefault="00C4601A" w:rsidP="00C4601A">
            <w:pPr>
              <w:pStyle w:val="textgrid"/>
              <w:rPr>
                <w:sz w:val="22"/>
                <w:szCs w:val="21"/>
              </w:rPr>
            </w:pPr>
            <w:r w:rsidRPr="00CA2C34">
              <w:rPr>
                <w:sz w:val="22"/>
                <w:szCs w:val="21"/>
              </w:rPr>
              <w:t>It is the job of humanitarian workers to support survivors and believe them.</w:t>
            </w:r>
          </w:p>
        </w:tc>
      </w:tr>
    </w:tbl>
    <w:p w14:paraId="747252B9" w14:textId="092ADA9A" w:rsidR="00574DA4" w:rsidRDefault="00574DA4" w:rsidP="009F64F4"/>
    <w:sectPr w:rsidR="00574DA4" w:rsidSect="003164B4">
      <w:footerReference w:type="default" r:id="rId22"/>
      <w:pgSz w:w="11906" w:h="16838"/>
      <w:pgMar w:top="851" w:right="1440" w:bottom="110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30CAB" w14:textId="77777777" w:rsidR="00E44FBB" w:rsidRDefault="00E44FBB" w:rsidP="007A661B">
      <w:r>
        <w:separator/>
      </w:r>
    </w:p>
  </w:endnote>
  <w:endnote w:type="continuationSeparator" w:id="0">
    <w:p w14:paraId="6DD53660" w14:textId="77777777" w:rsidR="00E44FBB" w:rsidRDefault="00E44FBB" w:rsidP="007A6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1DAC4" w14:textId="126189DA" w:rsidR="007A661B" w:rsidRDefault="007A661B" w:rsidP="007A661B">
    <w:pPr>
      <w:pStyle w:val="footer-title"/>
    </w:pPr>
    <w:r>
      <w:br/>
    </w:r>
    <w:r w:rsidRPr="00940242">
      <w:t xml:space="preserve">Group Work: </w:t>
    </w:r>
    <w:r w:rsidRPr="007A661B">
      <w:t>Survivor-</w:t>
    </w:r>
    <w:proofErr w:type="spellStart"/>
    <w:r w:rsidRPr="007A661B">
      <w:t>centred</w:t>
    </w:r>
    <w:proofErr w:type="spellEnd"/>
    <w:r w:rsidRPr="007A661B">
      <w:t xml:space="preserve"> Attitudes and Beliefs </w:t>
    </w:r>
    <w:r>
      <w:rPr>
        <w:noProof/>
      </w:rPr>
      <w:drawing>
        <wp:anchor distT="0" distB="0" distL="114300" distR="114300" simplePos="0" relativeHeight="251659264" behindDoc="0" locked="0" layoutInCell="1" allowOverlap="1" wp14:anchorId="172D23AC" wp14:editId="77552A03">
          <wp:simplePos x="0" y="0"/>
          <wp:positionH relativeFrom="column">
            <wp:posOffset>4565015</wp:posOffset>
          </wp:positionH>
          <wp:positionV relativeFrom="paragraph">
            <wp:posOffset>0</wp:posOffset>
          </wp:positionV>
          <wp:extent cx="1097280" cy="438150"/>
          <wp:effectExtent l="0" t="0" r="0" b="635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7280" cy="4381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52042C8B" wp14:editId="787338C1">
              <wp:simplePos x="0" y="0"/>
              <wp:positionH relativeFrom="column">
                <wp:posOffset>-939165</wp:posOffset>
              </wp:positionH>
              <wp:positionV relativeFrom="paragraph">
                <wp:posOffset>-118745</wp:posOffset>
              </wp:positionV>
              <wp:extent cx="7576457" cy="0"/>
              <wp:effectExtent l="0" t="0" r="5715" b="12700"/>
              <wp:wrapNone/>
              <wp:docPr id="2" name="Straight Connector 2"/>
              <wp:cNvGraphicFramePr/>
              <a:graphic xmlns:a="http://schemas.openxmlformats.org/drawingml/2006/main">
                <a:graphicData uri="http://schemas.microsoft.com/office/word/2010/wordprocessingShape">
                  <wps:wsp>
                    <wps:cNvCnPr/>
                    <wps:spPr>
                      <a:xfrm>
                        <a:off x="0" y="0"/>
                        <a:ext cx="7576457" cy="0"/>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0B438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3.95pt,-9.35pt" to="522.6pt,-9.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" strokecolor="#bfbfbf [2412]" strokeweight=".2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AB60A" w14:textId="77777777" w:rsidR="00E44FBB" w:rsidRDefault="00E44FBB" w:rsidP="007A661B">
      <w:r>
        <w:separator/>
      </w:r>
    </w:p>
  </w:footnote>
  <w:footnote w:type="continuationSeparator" w:id="0">
    <w:p w14:paraId="18A01DE9" w14:textId="77777777" w:rsidR="00E44FBB" w:rsidRDefault="00E44FBB" w:rsidP="007A6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3568"/>
    <w:multiLevelType w:val="hybridMultilevel"/>
    <w:tmpl w:val="38BAA3CA"/>
    <w:lvl w:ilvl="0" w:tplc="ECAAB576">
      <w:start w:val="1"/>
      <w:numFmt w:val="bullet"/>
      <w:lvlText w:val="•"/>
      <w:lvlJc w:val="left"/>
      <w:pPr>
        <w:tabs>
          <w:tab w:val="num" w:pos="720"/>
        </w:tabs>
        <w:ind w:left="720" w:hanging="360"/>
      </w:pPr>
      <w:rPr>
        <w:rFonts w:ascii="Arial" w:hAnsi="Arial" w:hint="default"/>
      </w:rPr>
    </w:lvl>
    <w:lvl w:ilvl="1" w:tplc="0390F6EE" w:tentative="1">
      <w:start w:val="1"/>
      <w:numFmt w:val="bullet"/>
      <w:lvlText w:val="•"/>
      <w:lvlJc w:val="left"/>
      <w:pPr>
        <w:tabs>
          <w:tab w:val="num" w:pos="1440"/>
        </w:tabs>
        <w:ind w:left="1440" w:hanging="360"/>
      </w:pPr>
      <w:rPr>
        <w:rFonts w:ascii="Arial" w:hAnsi="Arial" w:hint="default"/>
      </w:rPr>
    </w:lvl>
    <w:lvl w:ilvl="2" w:tplc="9AFE999A" w:tentative="1">
      <w:start w:val="1"/>
      <w:numFmt w:val="bullet"/>
      <w:lvlText w:val="•"/>
      <w:lvlJc w:val="left"/>
      <w:pPr>
        <w:tabs>
          <w:tab w:val="num" w:pos="2160"/>
        </w:tabs>
        <w:ind w:left="2160" w:hanging="360"/>
      </w:pPr>
      <w:rPr>
        <w:rFonts w:ascii="Arial" w:hAnsi="Arial" w:hint="default"/>
      </w:rPr>
    </w:lvl>
    <w:lvl w:ilvl="3" w:tplc="5344B324" w:tentative="1">
      <w:start w:val="1"/>
      <w:numFmt w:val="bullet"/>
      <w:lvlText w:val="•"/>
      <w:lvlJc w:val="left"/>
      <w:pPr>
        <w:tabs>
          <w:tab w:val="num" w:pos="2880"/>
        </w:tabs>
        <w:ind w:left="2880" w:hanging="360"/>
      </w:pPr>
      <w:rPr>
        <w:rFonts w:ascii="Arial" w:hAnsi="Arial" w:hint="default"/>
      </w:rPr>
    </w:lvl>
    <w:lvl w:ilvl="4" w:tplc="EE3E72E8" w:tentative="1">
      <w:start w:val="1"/>
      <w:numFmt w:val="bullet"/>
      <w:lvlText w:val="•"/>
      <w:lvlJc w:val="left"/>
      <w:pPr>
        <w:tabs>
          <w:tab w:val="num" w:pos="3600"/>
        </w:tabs>
        <w:ind w:left="3600" w:hanging="360"/>
      </w:pPr>
      <w:rPr>
        <w:rFonts w:ascii="Arial" w:hAnsi="Arial" w:hint="default"/>
      </w:rPr>
    </w:lvl>
    <w:lvl w:ilvl="5" w:tplc="CFE87EC2" w:tentative="1">
      <w:start w:val="1"/>
      <w:numFmt w:val="bullet"/>
      <w:lvlText w:val="•"/>
      <w:lvlJc w:val="left"/>
      <w:pPr>
        <w:tabs>
          <w:tab w:val="num" w:pos="4320"/>
        </w:tabs>
        <w:ind w:left="4320" w:hanging="360"/>
      </w:pPr>
      <w:rPr>
        <w:rFonts w:ascii="Arial" w:hAnsi="Arial" w:hint="default"/>
      </w:rPr>
    </w:lvl>
    <w:lvl w:ilvl="6" w:tplc="7AA48274" w:tentative="1">
      <w:start w:val="1"/>
      <w:numFmt w:val="bullet"/>
      <w:lvlText w:val="•"/>
      <w:lvlJc w:val="left"/>
      <w:pPr>
        <w:tabs>
          <w:tab w:val="num" w:pos="5040"/>
        </w:tabs>
        <w:ind w:left="5040" w:hanging="360"/>
      </w:pPr>
      <w:rPr>
        <w:rFonts w:ascii="Arial" w:hAnsi="Arial" w:hint="default"/>
      </w:rPr>
    </w:lvl>
    <w:lvl w:ilvl="7" w:tplc="FF04C034" w:tentative="1">
      <w:start w:val="1"/>
      <w:numFmt w:val="bullet"/>
      <w:lvlText w:val="•"/>
      <w:lvlJc w:val="left"/>
      <w:pPr>
        <w:tabs>
          <w:tab w:val="num" w:pos="5760"/>
        </w:tabs>
        <w:ind w:left="5760" w:hanging="360"/>
      </w:pPr>
      <w:rPr>
        <w:rFonts w:ascii="Arial" w:hAnsi="Arial" w:hint="default"/>
      </w:rPr>
    </w:lvl>
    <w:lvl w:ilvl="8" w:tplc="1C0C568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2C1CA7"/>
    <w:multiLevelType w:val="hybridMultilevel"/>
    <w:tmpl w:val="AF5E333C"/>
    <w:lvl w:ilvl="0" w:tplc="0E18218E">
      <w:start w:val="1"/>
      <w:numFmt w:val="bullet"/>
      <w:lvlText w:val="•"/>
      <w:lvlJc w:val="left"/>
      <w:pPr>
        <w:tabs>
          <w:tab w:val="num" w:pos="360"/>
        </w:tabs>
        <w:ind w:left="360" w:hanging="360"/>
      </w:pPr>
      <w:rPr>
        <w:rFonts w:ascii="Arial" w:hAnsi="Arial" w:hint="default"/>
      </w:rPr>
    </w:lvl>
    <w:lvl w:ilvl="1" w:tplc="8DAA5FA2">
      <w:start w:val="1"/>
      <w:numFmt w:val="bullet"/>
      <w:lvlText w:val="•"/>
      <w:lvlJc w:val="left"/>
      <w:pPr>
        <w:tabs>
          <w:tab w:val="num" w:pos="1080"/>
        </w:tabs>
        <w:ind w:left="1080" w:hanging="360"/>
      </w:pPr>
      <w:rPr>
        <w:rFonts w:ascii="Arial" w:hAnsi="Arial" w:hint="default"/>
      </w:rPr>
    </w:lvl>
    <w:lvl w:ilvl="2" w:tplc="694E5340" w:tentative="1">
      <w:start w:val="1"/>
      <w:numFmt w:val="bullet"/>
      <w:lvlText w:val="•"/>
      <w:lvlJc w:val="left"/>
      <w:pPr>
        <w:tabs>
          <w:tab w:val="num" w:pos="1800"/>
        </w:tabs>
        <w:ind w:left="1800" w:hanging="360"/>
      </w:pPr>
      <w:rPr>
        <w:rFonts w:ascii="Arial" w:hAnsi="Arial" w:hint="default"/>
      </w:rPr>
    </w:lvl>
    <w:lvl w:ilvl="3" w:tplc="208052E8" w:tentative="1">
      <w:start w:val="1"/>
      <w:numFmt w:val="bullet"/>
      <w:lvlText w:val="•"/>
      <w:lvlJc w:val="left"/>
      <w:pPr>
        <w:tabs>
          <w:tab w:val="num" w:pos="2520"/>
        </w:tabs>
        <w:ind w:left="2520" w:hanging="360"/>
      </w:pPr>
      <w:rPr>
        <w:rFonts w:ascii="Arial" w:hAnsi="Arial" w:hint="default"/>
      </w:rPr>
    </w:lvl>
    <w:lvl w:ilvl="4" w:tplc="F476F2D8" w:tentative="1">
      <w:start w:val="1"/>
      <w:numFmt w:val="bullet"/>
      <w:lvlText w:val="•"/>
      <w:lvlJc w:val="left"/>
      <w:pPr>
        <w:tabs>
          <w:tab w:val="num" w:pos="3240"/>
        </w:tabs>
        <w:ind w:left="3240" w:hanging="360"/>
      </w:pPr>
      <w:rPr>
        <w:rFonts w:ascii="Arial" w:hAnsi="Arial" w:hint="default"/>
      </w:rPr>
    </w:lvl>
    <w:lvl w:ilvl="5" w:tplc="F7D8BE88" w:tentative="1">
      <w:start w:val="1"/>
      <w:numFmt w:val="bullet"/>
      <w:lvlText w:val="•"/>
      <w:lvlJc w:val="left"/>
      <w:pPr>
        <w:tabs>
          <w:tab w:val="num" w:pos="3960"/>
        </w:tabs>
        <w:ind w:left="3960" w:hanging="360"/>
      </w:pPr>
      <w:rPr>
        <w:rFonts w:ascii="Arial" w:hAnsi="Arial" w:hint="default"/>
      </w:rPr>
    </w:lvl>
    <w:lvl w:ilvl="6" w:tplc="FCC240AA" w:tentative="1">
      <w:start w:val="1"/>
      <w:numFmt w:val="bullet"/>
      <w:lvlText w:val="•"/>
      <w:lvlJc w:val="left"/>
      <w:pPr>
        <w:tabs>
          <w:tab w:val="num" w:pos="4680"/>
        </w:tabs>
        <w:ind w:left="4680" w:hanging="360"/>
      </w:pPr>
      <w:rPr>
        <w:rFonts w:ascii="Arial" w:hAnsi="Arial" w:hint="default"/>
      </w:rPr>
    </w:lvl>
    <w:lvl w:ilvl="7" w:tplc="1D9EAAE2" w:tentative="1">
      <w:start w:val="1"/>
      <w:numFmt w:val="bullet"/>
      <w:lvlText w:val="•"/>
      <w:lvlJc w:val="left"/>
      <w:pPr>
        <w:tabs>
          <w:tab w:val="num" w:pos="5400"/>
        </w:tabs>
        <w:ind w:left="5400" w:hanging="360"/>
      </w:pPr>
      <w:rPr>
        <w:rFonts w:ascii="Arial" w:hAnsi="Arial" w:hint="default"/>
      </w:rPr>
    </w:lvl>
    <w:lvl w:ilvl="8" w:tplc="4D7C0F7A"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11F22C7F"/>
    <w:multiLevelType w:val="hybridMultilevel"/>
    <w:tmpl w:val="79E02100"/>
    <w:lvl w:ilvl="0" w:tplc="536A5CB2">
      <w:start w:val="1"/>
      <w:numFmt w:val="bullet"/>
      <w:lvlText w:val="•"/>
      <w:lvlJc w:val="left"/>
      <w:pPr>
        <w:tabs>
          <w:tab w:val="num" w:pos="360"/>
        </w:tabs>
        <w:ind w:left="360" w:hanging="360"/>
      </w:pPr>
      <w:rPr>
        <w:rFonts w:ascii="Arial" w:hAnsi="Arial" w:hint="default"/>
      </w:rPr>
    </w:lvl>
    <w:lvl w:ilvl="1" w:tplc="AE08FC26" w:tentative="1">
      <w:start w:val="1"/>
      <w:numFmt w:val="bullet"/>
      <w:lvlText w:val="•"/>
      <w:lvlJc w:val="left"/>
      <w:pPr>
        <w:tabs>
          <w:tab w:val="num" w:pos="1080"/>
        </w:tabs>
        <w:ind w:left="1080" w:hanging="360"/>
      </w:pPr>
      <w:rPr>
        <w:rFonts w:ascii="Arial" w:hAnsi="Arial" w:hint="default"/>
      </w:rPr>
    </w:lvl>
    <w:lvl w:ilvl="2" w:tplc="E57E9E86" w:tentative="1">
      <w:start w:val="1"/>
      <w:numFmt w:val="bullet"/>
      <w:lvlText w:val="•"/>
      <w:lvlJc w:val="left"/>
      <w:pPr>
        <w:tabs>
          <w:tab w:val="num" w:pos="1800"/>
        </w:tabs>
        <w:ind w:left="1800" w:hanging="360"/>
      </w:pPr>
      <w:rPr>
        <w:rFonts w:ascii="Arial" w:hAnsi="Arial" w:hint="default"/>
      </w:rPr>
    </w:lvl>
    <w:lvl w:ilvl="3" w:tplc="F8EC3DDE" w:tentative="1">
      <w:start w:val="1"/>
      <w:numFmt w:val="bullet"/>
      <w:lvlText w:val="•"/>
      <w:lvlJc w:val="left"/>
      <w:pPr>
        <w:tabs>
          <w:tab w:val="num" w:pos="2520"/>
        </w:tabs>
        <w:ind w:left="2520" w:hanging="360"/>
      </w:pPr>
      <w:rPr>
        <w:rFonts w:ascii="Arial" w:hAnsi="Arial" w:hint="default"/>
      </w:rPr>
    </w:lvl>
    <w:lvl w:ilvl="4" w:tplc="EF763CBE" w:tentative="1">
      <w:start w:val="1"/>
      <w:numFmt w:val="bullet"/>
      <w:lvlText w:val="•"/>
      <w:lvlJc w:val="left"/>
      <w:pPr>
        <w:tabs>
          <w:tab w:val="num" w:pos="3240"/>
        </w:tabs>
        <w:ind w:left="3240" w:hanging="360"/>
      </w:pPr>
      <w:rPr>
        <w:rFonts w:ascii="Arial" w:hAnsi="Arial" w:hint="default"/>
      </w:rPr>
    </w:lvl>
    <w:lvl w:ilvl="5" w:tplc="C840D268" w:tentative="1">
      <w:start w:val="1"/>
      <w:numFmt w:val="bullet"/>
      <w:lvlText w:val="•"/>
      <w:lvlJc w:val="left"/>
      <w:pPr>
        <w:tabs>
          <w:tab w:val="num" w:pos="3960"/>
        </w:tabs>
        <w:ind w:left="3960" w:hanging="360"/>
      </w:pPr>
      <w:rPr>
        <w:rFonts w:ascii="Arial" w:hAnsi="Arial" w:hint="default"/>
      </w:rPr>
    </w:lvl>
    <w:lvl w:ilvl="6" w:tplc="621E8422" w:tentative="1">
      <w:start w:val="1"/>
      <w:numFmt w:val="bullet"/>
      <w:lvlText w:val="•"/>
      <w:lvlJc w:val="left"/>
      <w:pPr>
        <w:tabs>
          <w:tab w:val="num" w:pos="4680"/>
        </w:tabs>
        <w:ind w:left="4680" w:hanging="360"/>
      </w:pPr>
      <w:rPr>
        <w:rFonts w:ascii="Arial" w:hAnsi="Arial" w:hint="default"/>
      </w:rPr>
    </w:lvl>
    <w:lvl w:ilvl="7" w:tplc="AE407BB2" w:tentative="1">
      <w:start w:val="1"/>
      <w:numFmt w:val="bullet"/>
      <w:lvlText w:val="•"/>
      <w:lvlJc w:val="left"/>
      <w:pPr>
        <w:tabs>
          <w:tab w:val="num" w:pos="5400"/>
        </w:tabs>
        <w:ind w:left="5400" w:hanging="360"/>
      </w:pPr>
      <w:rPr>
        <w:rFonts w:ascii="Arial" w:hAnsi="Arial" w:hint="default"/>
      </w:rPr>
    </w:lvl>
    <w:lvl w:ilvl="8" w:tplc="C180C91C"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14DB569D"/>
    <w:multiLevelType w:val="hybridMultilevel"/>
    <w:tmpl w:val="13809104"/>
    <w:lvl w:ilvl="0" w:tplc="1FA08FC4">
      <w:start w:val="1"/>
      <w:numFmt w:val="bullet"/>
      <w:pStyle w:val="bulletsubbulletGBV"/>
      <w:lvlText w:val="o"/>
      <w:lvlJc w:val="left"/>
      <w:pPr>
        <w:ind w:left="1080" w:hanging="360"/>
      </w:pPr>
      <w:rPr>
        <w:rFonts w:ascii="Courier New" w:hAnsi="Courier New"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44AEB"/>
    <w:multiLevelType w:val="hybridMultilevel"/>
    <w:tmpl w:val="D7E857AC"/>
    <w:lvl w:ilvl="0" w:tplc="DA7EA318">
      <w:start w:val="1"/>
      <w:numFmt w:val="bullet"/>
      <w:lvlText w:val="•"/>
      <w:lvlJc w:val="left"/>
      <w:pPr>
        <w:tabs>
          <w:tab w:val="num" w:pos="360"/>
        </w:tabs>
        <w:ind w:left="360" w:hanging="360"/>
      </w:pPr>
      <w:rPr>
        <w:rFonts w:ascii="Arial" w:hAnsi="Arial" w:hint="default"/>
      </w:rPr>
    </w:lvl>
    <w:lvl w:ilvl="1" w:tplc="607C115C" w:tentative="1">
      <w:start w:val="1"/>
      <w:numFmt w:val="bullet"/>
      <w:lvlText w:val="•"/>
      <w:lvlJc w:val="left"/>
      <w:pPr>
        <w:tabs>
          <w:tab w:val="num" w:pos="1080"/>
        </w:tabs>
        <w:ind w:left="1080" w:hanging="360"/>
      </w:pPr>
      <w:rPr>
        <w:rFonts w:ascii="Arial" w:hAnsi="Arial" w:hint="default"/>
      </w:rPr>
    </w:lvl>
    <w:lvl w:ilvl="2" w:tplc="5D76CFBC" w:tentative="1">
      <w:start w:val="1"/>
      <w:numFmt w:val="bullet"/>
      <w:lvlText w:val="•"/>
      <w:lvlJc w:val="left"/>
      <w:pPr>
        <w:tabs>
          <w:tab w:val="num" w:pos="1800"/>
        </w:tabs>
        <w:ind w:left="1800" w:hanging="360"/>
      </w:pPr>
      <w:rPr>
        <w:rFonts w:ascii="Arial" w:hAnsi="Arial" w:hint="default"/>
      </w:rPr>
    </w:lvl>
    <w:lvl w:ilvl="3" w:tplc="0610D960" w:tentative="1">
      <w:start w:val="1"/>
      <w:numFmt w:val="bullet"/>
      <w:lvlText w:val="•"/>
      <w:lvlJc w:val="left"/>
      <w:pPr>
        <w:tabs>
          <w:tab w:val="num" w:pos="2520"/>
        </w:tabs>
        <w:ind w:left="2520" w:hanging="360"/>
      </w:pPr>
      <w:rPr>
        <w:rFonts w:ascii="Arial" w:hAnsi="Arial" w:hint="default"/>
      </w:rPr>
    </w:lvl>
    <w:lvl w:ilvl="4" w:tplc="EF5AFF36" w:tentative="1">
      <w:start w:val="1"/>
      <w:numFmt w:val="bullet"/>
      <w:lvlText w:val="•"/>
      <w:lvlJc w:val="left"/>
      <w:pPr>
        <w:tabs>
          <w:tab w:val="num" w:pos="3240"/>
        </w:tabs>
        <w:ind w:left="3240" w:hanging="360"/>
      </w:pPr>
      <w:rPr>
        <w:rFonts w:ascii="Arial" w:hAnsi="Arial" w:hint="default"/>
      </w:rPr>
    </w:lvl>
    <w:lvl w:ilvl="5" w:tplc="4FC48446" w:tentative="1">
      <w:start w:val="1"/>
      <w:numFmt w:val="bullet"/>
      <w:lvlText w:val="•"/>
      <w:lvlJc w:val="left"/>
      <w:pPr>
        <w:tabs>
          <w:tab w:val="num" w:pos="3960"/>
        </w:tabs>
        <w:ind w:left="3960" w:hanging="360"/>
      </w:pPr>
      <w:rPr>
        <w:rFonts w:ascii="Arial" w:hAnsi="Arial" w:hint="default"/>
      </w:rPr>
    </w:lvl>
    <w:lvl w:ilvl="6" w:tplc="0BA64504" w:tentative="1">
      <w:start w:val="1"/>
      <w:numFmt w:val="bullet"/>
      <w:lvlText w:val="•"/>
      <w:lvlJc w:val="left"/>
      <w:pPr>
        <w:tabs>
          <w:tab w:val="num" w:pos="4680"/>
        </w:tabs>
        <w:ind w:left="4680" w:hanging="360"/>
      </w:pPr>
      <w:rPr>
        <w:rFonts w:ascii="Arial" w:hAnsi="Arial" w:hint="default"/>
      </w:rPr>
    </w:lvl>
    <w:lvl w:ilvl="7" w:tplc="09BE0512" w:tentative="1">
      <w:start w:val="1"/>
      <w:numFmt w:val="bullet"/>
      <w:lvlText w:val="•"/>
      <w:lvlJc w:val="left"/>
      <w:pPr>
        <w:tabs>
          <w:tab w:val="num" w:pos="5400"/>
        </w:tabs>
        <w:ind w:left="5400" w:hanging="360"/>
      </w:pPr>
      <w:rPr>
        <w:rFonts w:ascii="Arial" w:hAnsi="Arial" w:hint="default"/>
      </w:rPr>
    </w:lvl>
    <w:lvl w:ilvl="8" w:tplc="C5DC1790"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19D77D30"/>
    <w:multiLevelType w:val="hybridMultilevel"/>
    <w:tmpl w:val="F800E248"/>
    <w:lvl w:ilvl="0" w:tplc="775099A2">
      <w:start w:val="1"/>
      <w:numFmt w:val="bullet"/>
      <w:lvlText w:val="•"/>
      <w:lvlJc w:val="left"/>
      <w:pPr>
        <w:tabs>
          <w:tab w:val="num" w:pos="720"/>
        </w:tabs>
        <w:ind w:left="720" w:hanging="360"/>
      </w:pPr>
      <w:rPr>
        <w:rFonts w:ascii="Arial" w:hAnsi="Arial" w:hint="default"/>
      </w:rPr>
    </w:lvl>
    <w:lvl w:ilvl="1" w:tplc="4FB66B7C">
      <w:start w:val="1"/>
      <w:numFmt w:val="bullet"/>
      <w:lvlText w:val="•"/>
      <w:lvlJc w:val="left"/>
      <w:pPr>
        <w:tabs>
          <w:tab w:val="num" w:pos="1440"/>
        </w:tabs>
        <w:ind w:left="1440" w:hanging="360"/>
      </w:pPr>
      <w:rPr>
        <w:rFonts w:ascii="Arial" w:hAnsi="Arial" w:hint="default"/>
      </w:rPr>
    </w:lvl>
    <w:lvl w:ilvl="2" w:tplc="EE5A9BEA" w:tentative="1">
      <w:start w:val="1"/>
      <w:numFmt w:val="bullet"/>
      <w:lvlText w:val="•"/>
      <w:lvlJc w:val="left"/>
      <w:pPr>
        <w:tabs>
          <w:tab w:val="num" w:pos="2160"/>
        </w:tabs>
        <w:ind w:left="2160" w:hanging="360"/>
      </w:pPr>
      <w:rPr>
        <w:rFonts w:ascii="Arial" w:hAnsi="Arial" w:hint="default"/>
      </w:rPr>
    </w:lvl>
    <w:lvl w:ilvl="3" w:tplc="060C349C" w:tentative="1">
      <w:start w:val="1"/>
      <w:numFmt w:val="bullet"/>
      <w:lvlText w:val="•"/>
      <w:lvlJc w:val="left"/>
      <w:pPr>
        <w:tabs>
          <w:tab w:val="num" w:pos="2880"/>
        </w:tabs>
        <w:ind w:left="2880" w:hanging="360"/>
      </w:pPr>
      <w:rPr>
        <w:rFonts w:ascii="Arial" w:hAnsi="Arial" w:hint="default"/>
      </w:rPr>
    </w:lvl>
    <w:lvl w:ilvl="4" w:tplc="9DF41814" w:tentative="1">
      <w:start w:val="1"/>
      <w:numFmt w:val="bullet"/>
      <w:lvlText w:val="•"/>
      <w:lvlJc w:val="left"/>
      <w:pPr>
        <w:tabs>
          <w:tab w:val="num" w:pos="3600"/>
        </w:tabs>
        <w:ind w:left="3600" w:hanging="360"/>
      </w:pPr>
      <w:rPr>
        <w:rFonts w:ascii="Arial" w:hAnsi="Arial" w:hint="default"/>
      </w:rPr>
    </w:lvl>
    <w:lvl w:ilvl="5" w:tplc="20A82712" w:tentative="1">
      <w:start w:val="1"/>
      <w:numFmt w:val="bullet"/>
      <w:lvlText w:val="•"/>
      <w:lvlJc w:val="left"/>
      <w:pPr>
        <w:tabs>
          <w:tab w:val="num" w:pos="4320"/>
        </w:tabs>
        <w:ind w:left="4320" w:hanging="360"/>
      </w:pPr>
      <w:rPr>
        <w:rFonts w:ascii="Arial" w:hAnsi="Arial" w:hint="default"/>
      </w:rPr>
    </w:lvl>
    <w:lvl w:ilvl="6" w:tplc="285EECA6" w:tentative="1">
      <w:start w:val="1"/>
      <w:numFmt w:val="bullet"/>
      <w:lvlText w:val="•"/>
      <w:lvlJc w:val="left"/>
      <w:pPr>
        <w:tabs>
          <w:tab w:val="num" w:pos="5040"/>
        </w:tabs>
        <w:ind w:left="5040" w:hanging="360"/>
      </w:pPr>
      <w:rPr>
        <w:rFonts w:ascii="Arial" w:hAnsi="Arial" w:hint="default"/>
      </w:rPr>
    </w:lvl>
    <w:lvl w:ilvl="7" w:tplc="3BC4278C" w:tentative="1">
      <w:start w:val="1"/>
      <w:numFmt w:val="bullet"/>
      <w:lvlText w:val="•"/>
      <w:lvlJc w:val="left"/>
      <w:pPr>
        <w:tabs>
          <w:tab w:val="num" w:pos="5760"/>
        </w:tabs>
        <w:ind w:left="5760" w:hanging="360"/>
      </w:pPr>
      <w:rPr>
        <w:rFonts w:ascii="Arial" w:hAnsi="Arial" w:hint="default"/>
      </w:rPr>
    </w:lvl>
    <w:lvl w:ilvl="8" w:tplc="6936DA4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51D1402"/>
    <w:multiLevelType w:val="hybridMultilevel"/>
    <w:tmpl w:val="B020547A"/>
    <w:lvl w:ilvl="0" w:tplc="34DC56DE">
      <w:start w:val="1"/>
      <w:numFmt w:val="bullet"/>
      <w:lvlText w:val="•"/>
      <w:lvlJc w:val="left"/>
      <w:pPr>
        <w:tabs>
          <w:tab w:val="num" w:pos="720"/>
        </w:tabs>
        <w:ind w:left="720" w:hanging="360"/>
      </w:pPr>
      <w:rPr>
        <w:rFonts w:ascii="Arial" w:hAnsi="Arial" w:hint="default"/>
      </w:rPr>
    </w:lvl>
    <w:lvl w:ilvl="1" w:tplc="EBA26202" w:tentative="1">
      <w:start w:val="1"/>
      <w:numFmt w:val="bullet"/>
      <w:lvlText w:val="•"/>
      <w:lvlJc w:val="left"/>
      <w:pPr>
        <w:tabs>
          <w:tab w:val="num" w:pos="1440"/>
        </w:tabs>
        <w:ind w:left="1440" w:hanging="360"/>
      </w:pPr>
      <w:rPr>
        <w:rFonts w:ascii="Arial" w:hAnsi="Arial" w:hint="default"/>
      </w:rPr>
    </w:lvl>
    <w:lvl w:ilvl="2" w:tplc="48264C20" w:tentative="1">
      <w:start w:val="1"/>
      <w:numFmt w:val="bullet"/>
      <w:lvlText w:val="•"/>
      <w:lvlJc w:val="left"/>
      <w:pPr>
        <w:tabs>
          <w:tab w:val="num" w:pos="2160"/>
        </w:tabs>
        <w:ind w:left="2160" w:hanging="360"/>
      </w:pPr>
      <w:rPr>
        <w:rFonts w:ascii="Arial" w:hAnsi="Arial" w:hint="default"/>
      </w:rPr>
    </w:lvl>
    <w:lvl w:ilvl="3" w:tplc="CCD6C05E" w:tentative="1">
      <w:start w:val="1"/>
      <w:numFmt w:val="bullet"/>
      <w:lvlText w:val="•"/>
      <w:lvlJc w:val="left"/>
      <w:pPr>
        <w:tabs>
          <w:tab w:val="num" w:pos="2880"/>
        </w:tabs>
        <w:ind w:left="2880" w:hanging="360"/>
      </w:pPr>
      <w:rPr>
        <w:rFonts w:ascii="Arial" w:hAnsi="Arial" w:hint="default"/>
      </w:rPr>
    </w:lvl>
    <w:lvl w:ilvl="4" w:tplc="8198449E" w:tentative="1">
      <w:start w:val="1"/>
      <w:numFmt w:val="bullet"/>
      <w:lvlText w:val="•"/>
      <w:lvlJc w:val="left"/>
      <w:pPr>
        <w:tabs>
          <w:tab w:val="num" w:pos="3600"/>
        </w:tabs>
        <w:ind w:left="3600" w:hanging="360"/>
      </w:pPr>
      <w:rPr>
        <w:rFonts w:ascii="Arial" w:hAnsi="Arial" w:hint="default"/>
      </w:rPr>
    </w:lvl>
    <w:lvl w:ilvl="5" w:tplc="AC5CE51A" w:tentative="1">
      <w:start w:val="1"/>
      <w:numFmt w:val="bullet"/>
      <w:lvlText w:val="•"/>
      <w:lvlJc w:val="left"/>
      <w:pPr>
        <w:tabs>
          <w:tab w:val="num" w:pos="4320"/>
        </w:tabs>
        <w:ind w:left="4320" w:hanging="360"/>
      </w:pPr>
      <w:rPr>
        <w:rFonts w:ascii="Arial" w:hAnsi="Arial" w:hint="default"/>
      </w:rPr>
    </w:lvl>
    <w:lvl w:ilvl="6" w:tplc="9F6A5072" w:tentative="1">
      <w:start w:val="1"/>
      <w:numFmt w:val="bullet"/>
      <w:lvlText w:val="•"/>
      <w:lvlJc w:val="left"/>
      <w:pPr>
        <w:tabs>
          <w:tab w:val="num" w:pos="5040"/>
        </w:tabs>
        <w:ind w:left="5040" w:hanging="360"/>
      </w:pPr>
      <w:rPr>
        <w:rFonts w:ascii="Arial" w:hAnsi="Arial" w:hint="default"/>
      </w:rPr>
    </w:lvl>
    <w:lvl w:ilvl="7" w:tplc="768EBB2A" w:tentative="1">
      <w:start w:val="1"/>
      <w:numFmt w:val="bullet"/>
      <w:lvlText w:val="•"/>
      <w:lvlJc w:val="left"/>
      <w:pPr>
        <w:tabs>
          <w:tab w:val="num" w:pos="5760"/>
        </w:tabs>
        <w:ind w:left="5760" w:hanging="360"/>
      </w:pPr>
      <w:rPr>
        <w:rFonts w:ascii="Arial" w:hAnsi="Arial" w:hint="default"/>
      </w:rPr>
    </w:lvl>
    <w:lvl w:ilvl="8" w:tplc="B6F428B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81F5836"/>
    <w:multiLevelType w:val="hybridMultilevel"/>
    <w:tmpl w:val="FE8AB838"/>
    <w:lvl w:ilvl="0" w:tplc="8AAA0D28">
      <w:start w:val="1"/>
      <w:numFmt w:val="decimal"/>
      <w:pStyle w:val="numberlist"/>
      <w:lvlText w:val="%1."/>
      <w:lvlJc w:val="left"/>
      <w:pPr>
        <w:tabs>
          <w:tab w:val="num" w:pos="720"/>
        </w:tabs>
        <w:ind w:left="720" w:hanging="360"/>
      </w:pPr>
      <w:rPr>
        <w:rFonts w:hint="default"/>
        <w:b/>
        <w:i w:val="0"/>
        <w:color w:val="0072BC"/>
      </w:rPr>
    </w:lvl>
    <w:lvl w:ilvl="1" w:tplc="BB02E6B4" w:tentative="1">
      <w:start w:val="1"/>
      <w:numFmt w:val="decimal"/>
      <w:lvlText w:val="%2."/>
      <w:lvlJc w:val="left"/>
      <w:pPr>
        <w:tabs>
          <w:tab w:val="num" w:pos="1440"/>
        </w:tabs>
        <w:ind w:left="1440" w:hanging="360"/>
      </w:pPr>
    </w:lvl>
    <w:lvl w:ilvl="2" w:tplc="30800560" w:tentative="1">
      <w:start w:val="1"/>
      <w:numFmt w:val="decimal"/>
      <w:lvlText w:val="%3."/>
      <w:lvlJc w:val="left"/>
      <w:pPr>
        <w:tabs>
          <w:tab w:val="num" w:pos="2160"/>
        </w:tabs>
        <w:ind w:left="2160" w:hanging="360"/>
      </w:pPr>
    </w:lvl>
    <w:lvl w:ilvl="3" w:tplc="7E3E818E" w:tentative="1">
      <w:start w:val="1"/>
      <w:numFmt w:val="decimal"/>
      <w:lvlText w:val="%4."/>
      <w:lvlJc w:val="left"/>
      <w:pPr>
        <w:tabs>
          <w:tab w:val="num" w:pos="2880"/>
        </w:tabs>
        <w:ind w:left="2880" w:hanging="360"/>
      </w:pPr>
    </w:lvl>
    <w:lvl w:ilvl="4" w:tplc="8EE0B18E" w:tentative="1">
      <w:start w:val="1"/>
      <w:numFmt w:val="decimal"/>
      <w:lvlText w:val="%5."/>
      <w:lvlJc w:val="left"/>
      <w:pPr>
        <w:tabs>
          <w:tab w:val="num" w:pos="3600"/>
        </w:tabs>
        <w:ind w:left="3600" w:hanging="360"/>
      </w:pPr>
    </w:lvl>
    <w:lvl w:ilvl="5" w:tplc="1CFC36E8" w:tentative="1">
      <w:start w:val="1"/>
      <w:numFmt w:val="decimal"/>
      <w:lvlText w:val="%6."/>
      <w:lvlJc w:val="left"/>
      <w:pPr>
        <w:tabs>
          <w:tab w:val="num" w:pos="4320"/>
        </w:tabs>
        <w:ind w:left="4320" w:hanging="360"/>
      </w:pPr>
    </w:lvl>
    <w:lvl w:ilvl="6" w:tplc="B274C2F0" w:tentative="1">
      <w:start w:val="1"/>
      <w:numFmt w:val="decimal"/>
      <w:lvlText w:val="%7."/>
      <w:lvlJc w:val="left"/>
      <w:pPr>
        <w:tabs>
          <w:tab w:val="num" w:pos="5040"/>
        </w:tabs>
        <w:ind w:left="5040" w:hanging="360"/>
      </w:pPr>
    </w:lvl>
    <w:lvl w:ilvl="7" w:tplc="1FD6C0F0" w:tentative="1">
      <w:start w:val="1"/>
      <w:numFmt w:val="decimal"/>
      <w:lvlText w:val="%8."/>
      <w:lvlJc w:val="left"/>
      <w:pPr>
        <w:tabs>
          <w:tab w:val="num" w:pos="5760"/>
        </w:tabs>
        <w:ind w:left="5760" w:hanging="360"/>
      </w:pPr>
    </w:lvl>
    <w:lvl w:ilvl="8" w:tplc="634A93E6" w:tentative="1">
      <w:start w:val="1"/>
      <w:numFmt w:val="decimal"/>
      <w:lvlText w:val="%9."/>
      <w:lvlJc w:val="left"/>
      <w:pPr>
        <w:tabs>
          <w:tab w:val="num" w:pos="6480"/>
        </w:tabs>
        <w:ind w:left="6480" w:hanging="360"/>
      </w:pPr>
    </w:lvl>
  </w:abstractNum>
  <w:abstractNum w:abstractNumId="8" w15:restartNumberingAfterBreak="0">
    <w:nsid w:val="2A536D9F"/>
    <w:multiLevelType w:val="hybridMultilevel"/>
    <w:tmpl w:val="70A4BE5C"/>
    <w:lvl w:ilvl="0" w:tplc="41A2696A">
      <w:start w:val="1"/>
      <w:numFmt w:val="bullet"/>
      <w:lvlText w:val="•"/>
      <w:lvlJc w:val="left"/>
      <w:pPr>
        <w:tabs>
          <w:tab w:val="num" w:pos="720"/>
        </w:tabs>
        <w:ind w:left="720" w:hanging="360"/>
      </w:pPr>
      <w:rPr>
        <w:rFonts w:ascii="Arial" w:hAnsi="Arial" w:hint="default"/>
      </w:rPr>
    </w:lvl>
    <w:lvl w:ilvl="1" w:tplc="6EE262E2" w:tentative="1">
      <w:start w:val="1"/>
      <w:numFmt w:val="bullet"/>
      <w:lvlText w:val="•"/>
      <w:lvlJc w:val="left"/>
      <w:pPr>
        <w:tabs>
          <w:tab w:val="num" w:pos="1440"/>
        </w:tabs>
        <w:ind w:left="1440" w:hanging="360"/>
      </w:pPr>
      <w:rPr>
        <w:rFonts w:ascii="Arial" w:hAnsi="Arial" w:hint="default"/>
      </w:rPr>
    </w:lvl>
    <w:lvl w:ilvl="2" w:tplc="05B2D048" w:tentative="1">
      <w:start w:val="1"/>
      <w:numFmt w:val="bullet"/>
      <w:lvlText w:val="•"/>
      <w:lvlJc w:val="left"/>
      <w:pPr>
        <w:tabs>
          <w:tab w:val="num" w:pos="2160"/>
        </w:tabs>
        <w:ind w:left="2160" w:hanging="360"/>
      </w:pPr>
      <w:rPr>
        <w:rFonts w:ascii="Arial" w:hAnsi="Arial" w:hint="default"/>
      </w:rPr>
    </w:lvl>
    <w:lvl w:ilvl="3" w:tplc="10BE8600" w:tentative="1">
      <w:start w:val="1"/>
      <w:numFmt w:val="bullet"/>
      <w:lvlText w:val="•"/>
      <w:lvlJc w:val="left"/>
      <w:pPr>
        <w:tabs>
          <w:tab w:val="num" w:pos="2880"/>
        </w:tabs>
        <w:ind w:left="2880" w:hanging="360"/>
      </w:pPr>
      <w:rPr>
        <w:rFonts w:ascii="Arial" w:hAnsi="Arial" w:hint="default"/>
      </w:rPr>
    </w:lvl>
    <w:lvl w:ilvl="4" w:tplc="1A1E3244" w:tentative="1">
      <w:start w:val="1"/>
      <w:numFmt w:val="bullet"/>
      <w:lvlText w:val="•"/>
      <w:lvlJc w:val="left"/>
      <w:pPr>
        <w:tabs>
          <w:tab w:val="num" w:pos="3600"/>
        </w:tabs>
        <w:ind w:left="3600" w:hanging="360"/>
      </w:pPr>
      <w:rPr>
        <w:rFonts w:ascii="Arial" w:hAnsi="Arial" w:hint="default"/>
      </w:rPr>
    </w:lvl>
    <w:lvl w:ilvl="5" w:tplc="BD20FF88" w:tentative="1">
      <w:start w:val="1"/>
      <w:numFmt w:val="bullet"/>
      <w:lvlText w:val="•"/>
      <w:lvlJc w:val="left"/>
      <w:pPr>
        <w:tabs>
          <w:tab w:val="num" w:pos="4320"/>
        </w:tabs>
        <w:ind w:left="4320" w:hanging="360"/>
      </w:pPr>
      <w:rPr>
        <w:rFonts w:ascii="Arial" w:hAnsi="Arial" w:hint="default"/>
      </w:rPr>
    </w:lvl>
    <w:lvl w:ilvl="6" w:tplc="B7D4D534" w:tentative="1">
      <w:start w:val="1"/>
      <w:numFmt w:val="bullet"/>
      <w:lvlText w:val="•"/>
      <w:lvlJc w:val="left"/>
      <w:pPr>
        <w:tabs>
          <w:tab w:val="num" w:pos="5040"/>
        </w:tabs>
        <w:ind w:left="5040" w:hanging="360"/>
      </w:pPr>
      <w:rPr>
        <w:rFonts w:ascii="Arial" w:hAnsi="Arial" w:hint="default"/>
      </w:rPr>
    </w:lvl>
    <w:lvl w:ilvl="7" w:tplc="B1408CB8" w:tentative="1">
      <w:start w:val="1"/>
      <w:numFmt w:val="bullet"/>
      <w:lvlText w:val="•"/>
      <w:lvlJc w:val="left"/>
      <w:pPr>
        <w:tabs>
          <w:tab w:val="num" w:pos="5760"/>
        </w:tabs>
        <w:ind w:left="5760" w:hanging="360"/>
      </w:pPr>
      <w:rPr>
        <w:rFonts w:ascii="Arial" w:hAnsi="Arial" w:hint="default"/>
      </w:rPr>
    </w:lvl>
    <w:lvl w:ilvl="8" w:tplc="00700ED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AFF209D"/>
    <w:multiLevelType w:val="hybridMultilevel"/>
    <w:tmpl w:val="DDA804D8"/>
    <w:lvl w:ilvl="0" w:tplc="0DB40AB8">
      <w:start w:val="1"/>
      <w:numFmt w:val="bullet"/>
      <w:lvlText w:val="•"/>
      <w:lvlJc w:val="left"/>
      <w:pPr>
        <w:tabs>
          <w:tab w:val="num" w:pos="360"/>
        </w:tabs>
        <w:ind w:left="360" w:hanging="360"/>
      </w:pPr>
      <w:rPr>
        <w:rFonts w:ascii="Arial" w:hAnsi="Arial" w:hint="default"/>
      </w:rPr>
    </w:lvl>
    <w:lvl w:ilvl="1" w:tplc="86DE57DC" w:tentative="1">
      <w:start w:val="1"/>
      <w:numFmt w:val="bullet"/>
      <w:lvlText w:val="•"/>
      <w:lvlJc w:val="left"/>
      <w:pPr>
        <w:tabs>
          <w:tab w:val="num" w:pos="1080"/>
        </w:tabs>
        <w:ind w:left="1080" w:hanging="360"/>
      </w:pPr>
      <w:rPr>
        <w:rFonts w:ascii="Arial" w:hAnsi="Arial" w:hint="default"/>
      </w:rPr>
    </w:lvl>
    <w:lvl w:ilvl="2" w:tplc="E4BE0E6A" w:tentative="1">
      <w:start w:val="1"/>
      <w:numFmt w:val="bullet"/>
      <w:lvlText w:val="•"/>
      <w:lvlJc w:val="left"/>
      <w:pPr>
        <w:tabs>
          <w:tab w:val="num" w:pos="1800"/>
        </w:tabs>
        <w:ind w:left="1800" w:hanging="360"/>
      </w:pPr>
      <w:rPr>
        <w:rFonts w:ascii="Arial" w:hAnsi="Arial" w:hint="default"/>
      </w:rPr>
    </w:lvl>
    <w:lvl w:ilvl="3" w:tplc="4D260998" w:tentative="1">
      <w:start w:val="1"/>
      <w:numFmt w:val="bullet"/>
      <w:lvlText w:val="•"/>
      <w:lvlJc w:val="left"/>
      <w:pPr>
        <w:tabs>
          <w:tab w:val="num" w:pos="2520"/>
        </w:tabs>
        <w:ind w:left="2520" w:hanging="360"/>
      </w:pPr>
      <w:rPr>
        <w:rFonts w:ascii="Arial" w:hAnsi="Arial" w:hint="default"/>
      </w:rPr>
    </w:lvl>
    <w:lvl w:ilvl="4" w:tplc="57F0298E" w:tentative="1">
      <w:start w:val="1"/>
      <w:numFmt w:val="bullet"/>
      <w:lvlText w:val="•"/>
      <w:lvlJc w:val="left"/>
      <w:pPr>
        <w:tabs>
          <w:tab w:val="num" w:pos="3240"/>
        </w:tabs>
        <w:ind w:left="3240" w:hanging="360"/>
      </w:pPr>
      <w:rPr>
        <w:rFonts w:ascii="Arial" w:hAnsi="Arial" w:hint="default"/>
      </w:rPr>
    </w:lvl>
    <w:lvl w:ilvl="5" w:tplc="A3906BCC" w:tentative="1">
      <w:start w:val="1"/>
      <w:numFmt w:val="bullet"/>
      <w:lvlText w:val="•"/>
      <w:lvlJc w:val="left"/>
      <w:pPr>
        <w:tabs>
          <w:tab w:val="num" w:pos="3960"/>
        </w:tabs>
        <w:ind w:left="3960" w:hanging="360"/>
      </w:pPr>
      <w:rPr>
        <w:rFonts w:ascii="Arial" w:hAnsi="Arial" w:hint="default"/>
      </w:rPr>
    </w:lvl>
    <w:lvl w:ilvl="6" w:tplc="D1C05474" w:tentative="1">
      <w:start w:val="1"/>
      <w:numFmt w:val="bullet"/>
      <w:lvlText w:val="•"/>
      <w:lvlJc w:val="left"/>
      <w:pPr>
        <w:tabs>
          <w:tab w:val="num" w:pos="4680"/>
        </w:tabs>
        <w:ind w:left="4680" w:hanging="360"/>
      </w:pPr>
      <w:rPr>
        <w:rFonts w:ascii="Arial" w:hAnsi="Arial" w:hint="default"/>
      </w:rPr>
    </w:lvl>
    <w:lvl w:ilvl="7" w:tplc="611C0966" w:tentative="1">
      <w:start w:val="1"/>
      <w:numFmt w:val="bullet"/>
      <w:lvlText w:val="•"/>
      <w:lvlJc w:val="left"/>
      <w:pPr>
        <w:tabs>
          <w:tab w:val="num" w:pos="5400"/>
        </w:tabs>
        <w:ind w:left="5400" w:hanging="360"/>
      </w:pPr>
      <w:rPr>
        <w:rFonts w:ascii="Arial" w:hAnsi="Arial" w:hint="default"/>
      </w:rPr>
    </w:lvl>
    <w:lvl w:ilvl="8" w:tplc="D466D120"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2CA86C06"/>
    <w:multiLevelType w:val="hybridMultilevel"/>
    <w:tmpl w:val="C29C624C"/>
    <w:lvl w:ilvl="0" w:tplc="6A5EFDFA">
      <w:start w:val="1"/>
      <w:numFmt w:val="bullet"/>
      <w:lvlText w:val="•"/>
      <w:lvlJc w:val="left"/>
      <w:pPr>
        <w:tabs>
          <w:tab w:val="num" w:pos="360"/>
        </w:tabs>
        <w:ind w:left="360" w:hanging="360"/>
      </w:pPr>
      <w:rPr>
        <w:rFonts w:ascii="Arial" w:hAnsi="Arial" w:hint="default"/>
      </w:rPr>
    </w:lvl>
    <w:lvl w:ilvl="1" w:tplc="EA600320" w:tentative="1">
      <w:start w:val="1"/>
      <w:numFmt w:val="bullet"/>
      <w:lvlText w:val="•"/>
      <w:lvlJc w:val="left"/>
      <w:pPr>
        <w:tabs>
          <w:tab w:val="num" w:pos="1080"/>
        </w:tabs>
        <w:ind w:left="1080" w:hanging="360"/>
      </w:pPr>
      <w:rPr>
        <w:rFonts w:ascii="Arial" w:hAnsi="Arial" w:hint="default"/>
      </w:rPr>
    </w:lvl>
    <w:lvl w:ilvl="2" w:tplc="497C8B6C" w:tentative="1">
      <w:start w:val="1"/>
      <w:numFmt w:val="bullet"/>
      <w:lvlText w:val="•"/>
      <w:lvlJc w:val="left"/>
      <w:pPr>
        <w:tabs>
          <w:tab w:val="num" w:pos="1800"/>
        </w:tabs>
        <w:ind w:left="1800" w:hanging="360"/>
      </w:pPr>
      <w:rPr>
        <w:rFonts w:ascii="Arial" w:hAnsi="Arial" w:hint="default"/>
      </w:rPr>
    </w:lvl>
    <w:lvl w:ilvl="3" w:tplc="4B5698BA" w:tentative="1">
      <w:start w:val="1"/>
      <w:numFmt w:val="bullet"/>
      <w:lvlText w:val="•"/>
      <w:lvlJc w:val="left"/>
      <w:pPr>
        <w:tabs>
          <w:tab w:val="num" w:pos="2520"/>
        </w:tabs>
        <w:ind w:left="2520" w:hanging="360"/>
      </w:pPr>
      <w:rPr>
        <w:rFonts w:ascii="Arial" w:hAnsi="Arial" w:hint="default"/>
      </w:rPr>
    </w:lvl>
    <w:lvl w:ilvl="4" w:tplc="83BEAD3C" w:tentative="1">
      <w:start w:val="1"/>
      <w:numFmt w:val="bullet"/>
      <w:lvlText w:val="•"/>
      <w:lvlJc w:val="left"/>
      <w:pPr>
        <w:tabs>
          <w:tab w:val="num" w:pos="3240"/>
        </w:tabs>
        <w:ind w:left="3240" w:hanging="360"/>
      </w:pPr>
      <w:rPr>
        <w:rFonts w:ascii="Arial" w:hAnsi="Arial" w:hint="default"/>
      </w:rPr>
    </w:lvl>
    <w:lvl w:ilvl="5" w:tplc="410CBC7E" w:tentative="1">
      <w:start w:val="1"/>
      <w:numFmt w:val="bullet"/>
      <w:lvlText w:val="•"/>
      <w:lvlJc w:val="left"/>
      <w:pPr>
        <w:tabs>
          <w:tab w:val="num" w:pos="3960"/>
        </w:tabs>
        <w:ind w:left="3960" w:hanging="360"/>
      </w:pPr>
      <w:rPr>
        <w:rFonts w:ascii="Arial" w:hAnsi="Arial" w:hint="default"/>
      </w:rPr>
    </w:lvl>
    <w:lvl w:ilvl="6" w:tplc="E5988FD4" w:tentative="1">
      <w:start w:val="1"/>
      <w:numFmt w:val="bullet"/>
      <w:lvlText w:val="•"/>
      <w:lvlJc w:val="left"/>
      <w:pPr>
        <w:tabs>
          <w:tab w:val="num" w:pos="4680"/>
        </w:tabs>
        <w:ind w:left="4680" w:hanging="360"/>
      </w:pPr>
      <w:rPr>
        <w:rFonts w:ascii="Arial" w:hAnsi="Arial" w:hint="default"/>
      </w:rPr>
    </w:lvl>
    <w:lvl w:ilvl="7" w:tplc="60A890F0" w:tentative="1">
      <w:start w:val="1"/>
      <w:numFmt w:val="bullet"/>
      <w:lvlText w:val="•"/>
      <w:lvlJc w:val="left"/>
      <w:pPr>
        <w:tabs>
          <w:tab w:val="num" w:pos="5400"/>
        </w:tabs>
        <w:ind w:left="5400" w:hanging="360"/>
      </w:pPr>
      <w:rPr>
        <w:rFonts w:ascii="Arial" w:hAnsi="Arial" w:hint="default"/>
      </w:rPr>
    </w:lvl>
    <w:lvl w:ilvl="8" w:tplc="CD780A58"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2D17129D"/>
    <w:multiLevelType w:val="hybridMultilevel"/>
    <w:tmpl w:val="65225464"/>
    <w:lvl w:ilvl="0" w:tplc="184EEC4C">
      <w:start w:val="1"/>
      <w:numFmt w:val="bullet"/>
      <w:lvlText w:val="ü"/>
      <w:lvlJc w:val="left"/>
      <w:pPr>
        <w:tabs>
          <w:tab w:val="num" w:pos="720"/>
        </w:tabs>
        <w:ind w:left="720" w:hanging="360"/>
      </w:pPr>
      <w:rPr>
        <w:rFonts w:ascii="Wingdings" w:hAnsi="Wingdings" w:hint="default"/>
      </w:rPr>
    </w:lvl>
    <w:lvl w:ilvl="1" w:tplc="BCA81ABE" w:tentative="1">
      <w:start w:val="1"/>
      <w:numFmt w:val="bullet"/>
      <w:lvlText w:val="ü"/>
      <w:lvlJc w:val="left"/>
      <w:pPr>
        <w:tabs>
          <w:tab w:val="num" w:pos="1440"/>
        </w:tabs>
        <w:ind w:left="1440" w:hanging="360"/>
      </w:pPr>
      <w:rPr>
        <w:rFonts w:ascii="Wingdings" w:hAnsi="Wingdings" w:hint="default"/>
      </w:rPr>
    </w:lvl>
    <w:lvl w:ilvl="2" w:tplc="34782E1A" w:tentative="1">
      <w:start w:val="1"/>
      <w:numFmt w:val="bullet"/>
      <w:lvlText w:val="ü"/>
      <w:lvlJc w:val="left"/>
      <w:pPr>
        <w:tabs>
          <w:tab w:val="num" w:pos="2160"/>
        </w:tabs>
        <w:ind w:left="2160" w:hanging="360"/>
      </w:pPr>
      <w:rPr>
        <w:rFonts w:ascii="Wingdings" w:hAnsi="Wingdings" w:hint="default"/>
      </w:rPr>
    </w:lvl>
    <w:lvl w:ilvl="3" w:tplc="27CE5FA0" w:tentative="1">
      <w:start w:val="1"/>
      <w:numFmt w:val="bullet"/>
      <w:lvlText w:val="ü"/>
      <w:lvlJc w:val="left"/>
      <w:pPr>
        <w:tabs>
          <w:tab w:val="num" w:pos="2880"/>
        </w:tabs>
        <w:ind w:left="2880" w:hanging="360"/>
      </w:pPr>
      <w:rPr>
        <w:rFonts w:ascii="Wingdings" w:hAnsi="Wingdings" w:hint="default"/>
      </w:rPr>
    </w:lvl>
    <w:lvl w:ilvl="4" w:tplc="DE3C4D9C" w:tentative="1">
      <w:start w:val="1"/>
      <w:numFmt w:val="bullet"/>
      <w:lvlText w:val="ü"/>
      <w:lvlJc w:val="left"/>
      <w:pPr>
        <w:tabs>
          <w:tab w:val="num" w:pos="3600"/>
        </w:tabs>
        <w:ind w:left="3600" w:hanging="360"/>
      </w:pPr>
      <w:rPr>
        <w:rFonts w:ascii="Wingdings" w:hAnsi="Wingdings" w:hint="default"/>
      </w:rPr>
    </w:lvl>
    <w:lvl w:ilvl="5" w:tplc="B87AB4D8" w:tentative="1">
      <w:start w:val="1"/>
      <w:numFmt w:val="bullet"/>
      <w:lvlText w:val="ü"/>
      <w:lvlJc w:val="left"/>
      <w:pPr>
        <w:tabs>
          <w:tab w:val="num" w:pos="4320"/>
        </w:tabs>
        <w:ind w:left="4320" w:hanging="360"/>
      </w:pPr>
      <w:rPr>
        <w:rFonts w:ascii="Wingdings" w:hAnsi="Wingdings" w:hint="default"/>
      </w:rPr>
    </w:lvl>
    <w:lvl w:ilvl="6" w:tplc="36301698" w:tentative="1">
      <w:start w:val="1"/>
      <w:numFmt w:val="bullet"/>
      <w:lvlText w:val="ü"/>
      <w:lvlJc w:val="left"/>
      <w:pPr>
        <w:tabs>
          <w:tab w:val="num" w:pos="5040"/>
        </w:tabs>
        <w:ind w:left="5040" w:hanging="360"/>
      </w:pPr>
      <w:rPr>
        <w:rFonts w:ascii="Wingdings" w:hAnsi="Wingdings" w:hint="default"/>
      </w:rPr>
    </w:lvl>
    <w:lvl w:ilvl="7" w:tplc="39025E5E" w:tentative="1">
      <w:start w:val="1"/>
      <w:numFmt w:val="bullet"/>
      <w:lvlText w:val="ü"/>
      <w:lvlJc w:val="left"/>
      <w:pPr>
        <w:tabs>
          <w:tab w:val="num" w:pos="5760"/>
        </w:tabs>
        <w:ind w:left="5760" w:hanging="360"/>
      </w:pPr>
      <w:rPr>
        <w:rFonts w:ascii="Wingdings" w:hAnsi="Wingdings" w:hint="default"/>
      </w:rPr>
    </w:lvl>
    <w:lvl w:ilvl="8" w:tplc="9B6E5F28" w:tentative="1">
      <w:start w:val="1"/>
      <w:numFmt w:val="bullet"/>
      <w:lvlText w:val="ü"/>
      <w:lvlJc w:val="left"/>
      <w:pPr>
        <w:tabs>
          <w:tab w:val="num" w:pos="6480"/>
        </w:tabs>
        <w:ind w:left="6480" w:hanging="360"/>
      </w:pPr>
      <w:rPr>
        <w:rFonts w:ascii="Wingdings" w:hAnsi="Wingdings" w:hint="default"/>
      </w:rPr>
    </w:lvl>
  </w:abstractNum>
  <w:abstractNum w:abstractNumId="12" w15:restartNumberingAfterBreak="0">
    <w:nsid w:val="37254CCA"/>
    <w:multiLevelType w:val="hybridMultilevel"/>
    <w:tmpl w:val="11BE1510"/>
    <w:lvl w:ilvl="0" w:tplc="40B0F944">
      <w:start w:val="1"/>
      <w:numFmt w:val="bullet"/>
      <w:pStyle w:val="bulletsexample"/>
      <w:lvlText w:val="o"/>
      <w:lvlJc w:val="left"/>
      <w:pPr>
        <w:tabs>
          <w:tab w:val="num" w:pos="360"/>
        </w:tabs>
        <w:ind w:left="360" w:hanging="360"/>
      </w:pPr>
      <w:rPr>
        <w:rFonts w:ascii="Wingdings" w:hAnsi="Wingdings" w:hint="default"/>
        <w:color w:val="0072BC"/>
      </w:rPr>
    </w:lvl>
    <w:lvl w:ilvl="1" w:tplc="376ED410" w:tentative="1">
      <w:start w:val="1"/>
      <w:numFmt w:val="bullet"/>
      <w:lvlText w:val="§"/>
      <w:lvlJc w:val="left"/>
      <w:pPr>
        <w:tabs>
          <w:tab w:val="num" w:pos="1080"/>
        </w:tabs>
        <w:ind w:left="1080" w:hanging="360"/>
      </w:pPr>
      <w:rPr>
        <w:rFonts w:ascii="Wingdings" w:hAnsi="Wingdings" w:hint="default"/>
      </w:rPr>
    </w:lvl>
    <w:lvl w:ilvl="2" w:tplc="2250AAC2" w:tentative="1">
      <w:start w:val="1"/>
      <w:numFmt w:val="bullet"/>
      <w:lvlText w:val="§"/>
      <w:lvlJc w:val="left"/>
      <w:pPr>
        <w:tabs>
          <w:tab w:val="num" w:pos="1800"/>
        </w:tabs>
        <w:ind w:left="1800" w:hanging="360"/>
      </w:pPr>
      <w:rPr>
        <w:rFonts w:ascii="Wingdings" w:hAnsi="Wingdings" w:hint="default"/>
      </w:rPr>
    </w:lvl>
    <w:lvl w:ilvl="3" w:tplc="72DA8A58" w:tentative="1">
      <w:start w:val="1"/>
      <w:numFmt w:val="bullet"/>
      <w:lvlText w:val="§"/>
      <w:lvlJc w:val="left"/>
      <w:pPr>
        <w:tabs>
          <w:tab w:val="num" w:pos="2520"/>
        </w:tabs>
        <w:ind w:left="2520" w:hanging="360"/>
      </w:pPr>
      <w:rPr>
        <w:rFonts w:ascii="Wingdings" w:hAnsi="Wingdings" w:hint="default"/>
      </w:rPr>
    </w:lvl>
    <w:lvl w:ilvl="4" w:tplc="DB4EDBB6" w:tentative="1">
      <w:start w:val="1"/>
      <w:numFmt w:val="bullet"/>
      <w:lvlText w:val="§"/>
      <w:lvlJc w:val="left"/>
      <w:pPr>
        <w:tabs>
          <w:tab w:val="num" w:pos="3240"/>
        </w:tabs>
        <w:ind w:left="3240" w:hanging="360"/>
      </w:pPr>
      <w:rPr>
        <w:rFonts w:ascii="Wingdings" w:hAnsi="Wingdings" w:hint="default"/>
      </w:rPr>
    </w:lvl>
    <w:lvl w:ilvl="5" w:tplc="5C62975A" w:tentative="1">
      <w:start w:val="1"/>
      <w:numFmt w:val="bullet"/>
      <w:lvlText w:val="§"/>
      <w:lvlJc w:val="left"/>
      <w:pPr>
        <w:tabs>
          <w:tab w:val="num" w:pos="3960"/>
        </w:tabs>
        <w:ind w:left="3960" w:hanging="360"/>
      </w:pPr>
      <w:rPr>
        <w:rFonts w:ascii="Wingdings" w:hAnsi="Wingdings" w:hint="default"/>
      </w:rPr>
    </w:lvl>
    <w:lvl w:ilvl="6" w:tplc="C208649E" w:tentative="1">
      <w:start w:val="1"/>
      <w:numFmt w:val="bullet"/>
      <w:lvlText w:val="§"/>
      <w:lvlJc w:val="left"/>
      <w:pPr>
        <w:tabs>
          <w:tab w:val="num" w:pos="4680"/>
        </w:tabs>
        <w:ind w:left="4680" w:hanging="360"/>
      </w:pPr>
      <w:rPr>
        <w:rFonts w:ascii="Wingdings" w:hAnsi="Wingdings" w:hint="default"/>
      </w:rPr>
    </w:lvl>
    <w:lvl w:ilvl="7" w:tplc="763686FE" w:tentative="1">
      <w:start w:val="1"/>
      <w:numFmt w:val="bullet"/>
      <w:lvlText w:val="§"/>
      <w:lvlJc w:val="left"/>
      <w:pPr>
        <w:tabs>
          <w:tab w:val="num" w:pos="5400"/>
        </w:tabs>
        <w:ind w:left="5400" w:hanging="360"/>
      </w:pPr>
      <w:rPr>
        <w:rFonts w:ascii="Wingdings" w:hAnsi="Wingdings" w:hint="default"/>
      </w:rPr>
    </w:lvl>
    <w:lvl w:ilvl="8" w:tplc="37226110"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C763AA9"/>
    <w:multiLevelType w:val="hybridMultilevel"/>
    <w:tmpl w:val="5ACCBD98"/>
    <w:lvl w:ilvl="0" w:tplc="F092928A">
      <w:start w:val="1"/>
      <w:numFmt w:val="bullet"/>
      <w:lvlText w:val="•"/>
      <w:lvlJc w:val="left"/>
      <w:pPr>
        <w:tabs>
          <w:tab w:val="num" w:pos="720"/>
        </w:tabs>
        <w:ind w:left="720" w:hanging="360"/>
      </w:pPr>
      <w:rPr>
        <w:rFonts w:ascii="Arial" w:hAnsi="Arial" w:hint="default"/>
      </w:rPr>
    </w:lvl>
    <w:lvl w:ilvl="1" w:tplc="5C1AD8EC" w:tentative="1">
      <w:start w:val="1"/>
      <w:numFmt w:val="bullet"/>
      <w:lvlText w:val="•"/>
      <w:lvlJc w:val="left"/>
      <w:pPr>
        <w:tabs>
          <w:tab w:val="num" w:pos="1440"/>
        </w:tabs>
        <w:ind w:left="1440" w:hanging="360"/>
      </w:pPr>
      <w:rPr>
        <w:rFonts w:ascii="Arial" w:hAnsi="Arial" w:hint="default"/>
      </w:rPr>
    </w:lvl>
    <w:lvl w:ilvl="2" w:tplc="60FE8E52" w:tentative="1">
      <w:start w:val="1"/>
      <w:numFmt w:val="bullet"/>
      <w:lvlText w:val="•"/>
      <w:lvlJc w:val="left"/>
      <w:pPr>
        <w:tabs>
          <w:tab w:val="num" w:pos="2160"/>
        </w:tabs>
        <w:ind w:left="2160" w:hanging="360"/>
      </w:pPr>
      <w:rPr>
        <w:rFonts w:ascii="Arial" w:hAnsi="Arial" w:hint="default"/>
      </w:rPr>
    </w:lvl>
    <w:lvl w:ilvl="3" w:tplc="49BE4D58" w:tentative="1">
      <w:start w:val="1"/>
      <w:numFmt w:val="bullet"/>
      <w:lvlText w:val="•"/>
      <w:lvlJc w:val="left"/>
      <w:pPr>
        <w:tabs>
          <w:tab w:val="num" w:pos="2880"/>
        </w:tabs>
        <w:ind w:left="2880" w:hanging="360"/>
      </w:pPr>
      <w:rPr>
        <w:rFonts w:ascii="Arial" w:hAnsi="Arial" w:hint="default"/>
      </w:rPr>
    </w:lvl>
    <w:lvl w:ilvl="4" w:tplc="84A08482" w:tentative="1">
      <w:start w:val="1"/>
      <w:numFmt w:val="bullet"/>
      <w:lvlText w:val="•"/>
      <w:lvlJc w:val="left"/>
      <w:pPr>
        <w:tabs>
          <w:tab w:val="num" w:pos="3600"/>
        </w:tabs>
        <w:ind w:left="3600" w:hanging="360"/>
      </w:pPr>
      <w:rPr>
        <w:rFonts w:ascii="Arial" w:hAnsi="Arial" w:hint="default"/>
      </w:rPr>
    </w:lvl>
    <w:lvl w:ilvl="5" w:tplc="0258280E" w:tentative="1">
      <w:start w:val="1"/>
      <w:numFmt w:val="bullet"/>
      <w:lvlText w:val="•"/>
      <w:lvlJc w:val="left"/>
      <w:pPr>
        <w:tabs>
          <w:tab w:val="num" w:pos="4320"/>
        </w:tabs>
        <w:ind w:left="4320" w:hanging="360"/>
      </w:pPr>
      <w:rPr>
        <w:rFonts w:ascii="Arial" w:hAnsi="Arial" w:hint="default"/>
      </w:rPr>
    </w:lvl>
    <w:lvl w:ilvl="6" w:tplc="2C307574" w:tentative="1">
      <w:start w:val="1"/>
      <w:numFmt w:val="bullet"/>
      <w:lvlText w:val="•"/>
      <w:lvlJc w:val="left"/>
      <w:pPr>
        <w:tabs>
          <w:tab w:val="num" w:pos="5040"/>
        </w:tabs>
        <w:ind w:left="5040" w:hanging="360"/>
      </w:pPr>
      <w:rPr>
        <w:rFonts w:ascii="Arial" w:hAnsi="Arial" w:hint="default"/>
      </w:rPr>
    </w:lvl>
    <w:lvl w:ilvl="7" w:tplc="437E9694" w:tentative="1">
      <w:start w:val="1"/>
      <w:numFmt w:val="bullet"/>
      <w:lvlText w:val="•"/>
      <w:lvlJc w:val="left"/>
      <w:pPr>
        <w:tabs>
          <w:tab w:val="num" w:pos="5760"/>
        </w:tabs>
        <w:ind w:left="5760" w:hanging="360"/>
      </w:pPr>
      <w:rPr>
        <w:rFonts w:ascii="Arial" w:hAnsi="Arial" w:hint="default"/>
      </w:rPr>
    </w:lvl>
    <w:lvl w:ilvl="8" w:tplc="52F871F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D9536BB"/>
    <w:multiLevelType w:val="hybridMultilevel"/>
    <w:tmpl w:val="A07C3F6E"/>
    <w:lvl w:ilvl="0" w:tplc="9F4E0622">
      <w:start w:val="1"/>
      <w:numFmt w:val="bullet"/>
      <w:lvlText w:val="•"/>
      <w:lvlJc w:val="left"/>
      <w:pPr>
        <w:tabs>
          <w:tab w:val="num" w:pos="720"/>
        </w:tabs>
        <w:ind w:left="720" w:hanging="360"/>
      </w:pPr>
      <w:rPr>
        <w:rFonts w:ascii="Arial" w:hAnsi="Arial" w:hint="default"/>
      </w:rPr>
    </w:lvl>
    <w:lvl w:ilvl="1" w:tplc="9B942DDC" w:tentative="1">
      <w:start w:val="1"/>
      <w:numFmt w:val="bullet"/>
      <w:lvlText w:val="•"/>
      <w:lvlJc w:val="left"/>
      <w:pPr>
        <w:tabs>
          <w:tab w:val="num" w:pos="1440"/>
        </w:tabs>
        <w:ind w:left="1440" w:hanging="360"/>
      </w:pPr>
      <w:rPr>
        <w:rFonts w:ascii="Arial" w:hAnsi="Arial" w:hint="default"/>
      </w:rPr>
    </w:lvl>
    <w:lvl w:ilvl="2" w:tplc="98B86762" w:tentative="1">
      <w:start w:val="1"/>
      <w:numFmt w:val="bullet"/>
      <w:lvlText w:val="•"/>
      <w:lvlJc w:val="left"/>
      <w:pPr>
        <w:tabs>
          <w:tab w:val="num" w:pos="2160"/>
        </w:tabs>
        <w:ind w:left="2160" w:hanging="360"/>
      </w:pPr>
      <w:rPr>
        <w:rFonts w:ascii="Arial" w:hAnsi="Arial" w:hint="default"/>
      </w:rPr>
    </w:lvl>
    <w:lvl w:ilvl="3" w:tplc="A1908444" w:tentative="1">
      <w:start w:val="1"/>
      <w:numFmt w:val="bullet"/>
      <w:lvlText w:val="•"/>
      <w:lvlJc w:val="left"/>
      <w:pPr>
        <w:tabs>
          <w:tab w:val="num" w:pos="2880"/>
        </w:tabs>
        <w:ind w:left="2880" w:hanging="360"/>
      </w:pPr>
      <w:rPr>
        <w:rFonts w:ascii="Arial" w:hAnsi="Arial" w:hint="default"/>
      </w:rPr>
    </w:lvl>
    <w:lvl w:ilvl="4" w:tplc="ACB05E3C" w:tentative="1">
      <w:start w:val="1"/>
      <w:numFmt w:val="bullet"/>
      <w:lvlText w:val="•"/>
      <w:lvlJc w:val="left"/>
      <w:pPr>
        <w:tabs>
          <w:tab w:val="num" w:pos="3600"/>
        </w:tabs>
        <w:ind w:left="3600" w:hanging="360"/>
      </w:pPr>
      <w:rPr>
        <w:rFonts w:ascii="Arial" w:hAnsi="Arial" w:hint="default"/>
      </w:rPr>
    </w:lvl>
    <w:lvl w:ilvl="5" w:tplc="C2C0DF16" w:tentative="1">
      <w:start w:val="1"/>
      <w:numFmt w:val="bullet"/>
      <w:lvlText w:val="•"/>
      <w:lvlJc w:val="left"/>
      <w:pPr>
        <w:tabs>
          <w:tab w:val="num" w:pos="4320"/>
        </w:tabs>
        <w:ind w:left="4320" w:hanging="360"/>
      </w:pPr>
      <w:rPr>
        <w:rFonts w:ascii="Arial" w:hAnsi="Arial" w:hint="default"/>
      </w:rPr>
    </w:lvl>
    <w:lvl w:ilvl="6" w:tplc="D4AC5A04" w:tentative="1">
      <w:start w:val="1"/>
      <w:numFmt w:val="bullet"/>
      <w:lvlText w:val="•"/>
      <w:lvlJc w:val="left"/>
      <w:pPr>
        <w:tabs>
          <w:tab w:val="num" w:pos="5040"/>
        </w:tabs>
        <w:ind w:left="5040" w:hanging="360"/>
      </w:pPr>
      <w:rPr>
        <w:rFonts w:ascii="Arial" w:hAnsi="Arial" w:hint="default"/>
      </w:rPr>
    </w:lvl>
    <w:lvl w:ilvl="7" w:tplc="BA328906" w:tentative="1">
      <w:start w:val="1"/>
      <w:numFmt w:val="bullet"/>
      <w:lvlText w:val="•"/>
      <w:lvlJc w:val="left"/>
      <w:pPr>
        <w:tabs>
          <w:tab w:val="num" w:pos="5760"/>
        </w:tabs>
        <w:ind w:left="5760" w:hanging="360"/>
      </w:pPr>
      <w:rPr>
        <w:rFonts w:ascii="Arial" w:hAnsi="Arial" w:hint="default"/>
      </w:rPr>
    </w:lvl>
    <w:lvl w:ilvl="8" w:tplc="42B69FB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0682A48"/>
    <w:multiLevelType w:val="hybridMultilevel"/>
    <w:tmpl w:val="8DB2836A"/>
    <w:lvl w:ilvl="0" w:tplc="0D2248FA">
      <w:start w:val="1"/>
      <w:numFmt w:val="bullet"/>
      <w:lvlText w:val="•"/>
      <w:lvlJc w:val="left"/>
      <w:pPr>
        <w:tabs>
          <w:tab w:val="num" w:pos="720"/>
        </w:tabs>
        <w:ind w:left="720" w:hanging="360"/>
      </w:pPr>
      <w:rPr>
        <w:rFonts w:ascii="Arial" w:hAnsi="Arial" w:hint="default"/>
      </w:rPr>
    </w:lvl>
    <w:lvl w:ilvl="1" w:tplc="FB301948" w:tentative="1">
      <w:start w:val="1"/>
      <w:numFmt w:val="bullet"/>
      <w:lvlText w:val="•"/>
      <w:lvlJc w:val="left"/>
      <w:pPr>
        <w:tabs>
          <w:tab w:val="num" w:pos="1440"/>
        </w:tabs>
        <w:ind w:left="1440" w:hanging="360"/>
      </w:pPr>
      <w:rPr>
        <w:rFonts w:ascii="Arial" w:hAnsi="Arial" w:hint="default"/>
      </w:rPr>
    </w:lvl>
    <w:lvl w:ilvl="2" w:tplc="4E8A5A52" w:tentative="1">
      <w:start w:val="1"/>
      <w:numFmt w:val="bullet"/>
      <w:lvlText w:val="•"/>
      <w:lvlJc w:val="left"/>
      <w:pPr>
        <w:tabs>
          <w:tab w:val="num" w:pos="2160"/>
        </w:tabs>
        <w:ind w:left="2160" w:hanging="360"/>
      </w:pPr>
      <w:rPr>
        <w:rFonts w:ascii="Arial" w:hAnsi="Arial" w:hint="default"/>
      </w:rPr>
    </w:lvl>
    <w:lvl w:ilvl="3" w:tplc="50121708" w:tentative="1">
      <w:start w:val="1"/>
      <w:numFmt w:val="bullet"/>
      <w:lvlText w:val="•"/>
      <w:lvlJc w:val="left"/>
      <w:pPr>
        <w:tabs>
          <w:tab w:val="num" w:pos="2880"/>
        </w:tabs>
        <w:ind w:left="2880" w:hanging="360"/>
      </w:pPr>
      <w:rPr>
        <w:rFonts w:ascii="Arial" w:hAnsi="Arial" w:hint="default"/>
      </w:rPr>
    </w:lvl>
    <w:lvl w:ilvl="4" w:tplc="F694201A" w:tentative="1">
      <w:start w:val="1"/>
      <w:numFmt w:val="bullet"/>
      <w:lvlText w:val="•"/>
      <w:lvlJc w:val="left"/>
      <w:pPr>
        <w:tabs>
          <w:tab w:val="num" w:pos="3600"/>
        </w:tabs>
        <w:ind w:left="3600" w:hanging="360"/>
      </w:pPr>
      <w:rPr>
        <w:rFonts w:ascii="Arial" w:hAnsi="Arial" w:hint="default"/>
      </w:rPr>
    </w:lvl>
    <w:lvl w:ilvl="5" w:tplc="11E00EA2" w:tentative="1">
      <w:start w:val="1"/>
      <w:numFmt w:val="bullet"/>
      <w:lvlText w:val="•"/>
      <w:lvlJc w:val="left"/>
      <w:pPr>
        <w:tabs>
          <w:tab w:val="num" w:pos="4320"/>
        </w:tabs>
        <w:ind w:left="4320" w:hanging="360"/>
      </w:pPr>
      <w:rPr>
        <w:rFonts w:ascii="Arial" w:hAnsi="Arial" w:hint="default"/>
      </w:rPr>
    </w:lvl>
    <w:lvl w:ilvl="6" w:tplc="A822D36C" w:tentative="1">
      <w:start w:val="1"/>
      <w:numFmt w:val="bullet"/>
      <w:lvlText w:val="•"/>
      <w:lvlJc w:val="left"/>
      <w:pPr>
        <w:tabs>
          <w:tab w:val="num" w:pos="5040"/>
        </w:tabs>
        <w:ind w:left="5040" w:hanging="360"/>
      </w:pPr>
      <w:rPr>
        <w:rFonts w:ascii="Arial" w:hAnsi="Arial" w:hint="default"/>
      </w:rPr>
    </w:lvl>
    <w:lvl w:ilvl="7" w:tplc="4FB6782E" w:tentative="1">
      <w:start w:val="1"/>
      <w:numFmt w:val="bullet"/>
      <w:lvlText w:val="•"/>
      <w:lvlJc w:val="left"/>
      <w:pPr>
        <w:tabs>
          <w:tab w:val="num" w:pos="5760"/>
        </w:tabs>
        <w:ind w:left="5760" w:hanging="360"/>
      </w:pPr>
      <w:rPr>
        <w:rFonts w:ascii="Arial" w:hAnsi="Arial" w:hint="default"/>
      </w:rPr>
    </w:lvl>
    <w:lvl w:ilvl="8" w:tplc="FE98B38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9586879"/>
    <w:multiLevelType w:val="hybridMultilevel"/>
    <w:tmpl w:val="D4880232"/>
    <w:lvl w:ilvl="0" w:tplc="0809000F">
      <w:start w:val="1"/>
      <w:numFmt w:val="decimal"/>
      <w:lvlText w:val="%1."/>
      <w:lvlJc w:val="left"/>
      <w:pPr>
        <w:ind w:left="360" w:hanging="360"/>
      </w:pPr>
      <w:rPr>
        <w:rFonts w:hint="default"/>
      </w:rPr>
    </w:lvl>
    <w:lvl w:ilvl="1" w:tplc="FFFFFFFF">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4AD21F85"/>
    <w:multiLevelType w:val="hybridMultilevel"/>
    <w:tmpl w:val="AD5418C4"/>
    <w:lvl w:ilvl="0" w:tplc="A4D6440A">
      <w:start w:val="1"/>
      <w:numFmt w:val="bullet"/>
      <w:pStyle w:val="bulletsnormal"/>
      <w:lvlText w:val=""/>
      <w:lvlJc w:val="left"/>
      <w:pPr>
        <w:tabs>
          <w:tab w:val="num" w:pos="360"/>
        </w:tabs>
        <w:ind w:left="360" w:hanging="360"/>
      </w:pPr>
      <w:rPr>
        <w:rFonts w:ascii="Symbol" w:hAnsi="Symbol" w:hint="default"/>
        <w:color w:val="0072BC"/>
      </w:rPr>
    </w:lvl>
    <w:lvl w:ilvl="1" w:tplc="D744D8F0" w:tentative="1">
      <w:start w:val="1"/>
      <w:numFmt w:val="bullet"/>
      <w:lvlText w:val="•"/>
      <w:lvlJc w:val="left"/>
      <w:pPr>
        <w:tabs>
          <w:tab w:val="num" w:pos="1440"/>
        </w:tabs>
        <w:ind w:left="1440" w:hanging="360"/>
      </w:pPr>
      <w:rPr>
        <w:rFonts w:ascii="Arial" w:hAnsi="Arial" w:hint="default"/>
      </w:rPr>
    </w:lvl>
    <w:lvl w:ilvl="2" w:tplc="0EB815D8" w:tentative="1">
      <w:start w:val="1"/>
      <w:numFmt w:val="bullet"/>
      <w:lvlText w:val="•"/>
      <w:lvlJc w:val="left"/>
      <w:pPr>
        <w:tabs>
          <w:tab w:val="num" w:pos="2160"/>
        </w:tabs>
        <w:ind w:left="2160" w:hanging="360"/>
      </w:pPr>
      <w:rPr>
        <w:rFonts w:ascii="Arial" w:hAnsi="Arial" w:hint="default"/>
      </w:rPr>
    </w:lvl>
    <w:lvl w:ilvl="3" w:tplc="87C288E2" w:tentative="1">
      <w:start w:val="1"/>
      <w:numFmt w:val="bullet"/>
      <w:lvlText w:val="•"/>
      <w:lvlJc w:val="left"/>
      <w:pPr>
        <w:tabs>
          <w:tab w:val="num" w:pos="2880"/>
        </w:tabs>
        <w:ind w:left="2880" w:hanging="360"/>
      </w:pPr>
      <w:rPr>
        <w:rFonts w:ascii="Arial" w:hAnsi="Arial" w:hint="default"/>
      </w:rPr>
    </w:lvl>
    <w:lvl w:ilvl="4" w:tplc="CE204EEE" w:tentative="1">
      <w:start w:val="1"/>
      <w:numFmt w:val="bullet"/>
      <w:lvlText w:val="•"/>
      <w:lvlJc w:val="left"/>
      <w:pPr>
        <w:tabs>
          <w:tab w:val="num" w:pos="3600"/>
        </w:tabs>
        <w:ind w:left="3600" w:hanging="360"/>
      </w:pPr>
      <w:rPr>
        <w:rFonts w:ascii="Arial" w:hAnsi="Arial" w:hint="default"/>
      </w:rPr>
    </w:lvl>
    <w:lvl w:ilvl="5" w:tplc="84C4B8A4" w:tentative="1">
      <w:start w:val="1"/>
      <w:numFmt w:val="bullet"/>
      <w:lvlText w:val="•"/>
      <w:lvlJc w:val="left"/>
      <w:pPr>
        <w:tabs>
          <w:tab w:val="num" w:pos="4320"/>
        </w:tabs>
        <w:ind w:left="4320" w:hanging="360"/>
      </w:pPr>
      <w:rPr>
        <w:rFonts w:ascii="Arial" w:hAnsi="Arial" w:hint="default"/>
      </w:rPr>
    </w:lvl>
    <w:lvl w:ilvl="6" w:tplc="EB4ED744" w:tentative="1">
      <w:start w:val="1"/>
      <w:numFmt w:val="bullet"/>
      <w:lvlText w:val="•"/>
      <w:lvlJc w:val="left"/>
      <w:pPr>
        <w:tabs>
          <w:tab w:val="num" w:pos="5040"/>
        </w:tabs>
        <w:ind w:left="5040" w:hanging="360"/>
      </w:pPr>
      <w:rPr>
        <w:rFonts w:ascii="Arial" w:hAnsi="Arial" w:hint="default"/>
      </w:rPr>
    </w:lvl>
    <w:lvl w:ilvl="7" w:tplc="C8F4C1E6" w:tentative="1">
      <w:start w:val="1"/>
      <w:numFmt w:val="bullet"/>
      <w:lvlText w:val="•"/>
      <w:lvlJc w:val="left"/>
      <w:pPr>
        <w:tabs>
          <w:tab w:val="num" w:pos="5760"/>
        </w:tabs>
        <w:ind w:left="5760" w:hanging="360"/>
      </w:pPr>
      <w:rPr>
        <w:rFonts w:ascii="Arial" w:hAnsi="Arial" w:hint="default"/>
      </w:rPr>
    </w:lvl>
    <w:lvl w:ilvl="8" w:tplc="1F487A1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EA84D8D"/>
    <w:multiLevelType w:val="hybridMultilevel"/>
    <w:tmpl w:val="9E3845E6"/>
    <w:lvl w:ilvl="0" w:tplc="F3C467E6">
      <w:start w:val="1"/>
      <w:numFmt w:val="bullet"/>
      <w:lvlText w:val=""/>
      <w:lvlJc w:val="left"/>
      <w:pPr>
        <w:tabs>
          <w:tab w:val="num" w:pos="360"/>
        </w:tabs>
        <w:ind w:left="360" w:hanging="360"/>
      </w:pPr>
      <w:rPr>
        <w:rFonts w:ascii="Symbol" w:hAnsi="Symbol" w:hint="default"/>
      </w:rPr>
    </w:lvl>
    <w:lvl w:ilvl="1" w:tplc="7AF690FE" w:tentative="1">
      <w:start w:val="1"/>
      <w:numFmt w:val="bullet"/>
      <w:lvlText w:val=""/>
      <w:lvlJc w:val="left"/>
      <w:pPr>
        <w:tabs>
          <w:tab w:val="num" w:pos="1080"/>
        </w:tabs>
        <w:ind w:left="1080" w:hanging="360"/>
      </w:pPr>
      <w:rPr>
        <w:rFonts w:ascii="Symbol" w:hAnsi="Symbol" w:hint="default"/>
      </w:rPr>
    </w:lvl>
    <w:lvl w:ilvl="2" w:tplc="F140C790" w:tentative="1">
      <w:start w:val="1"/>
      <w:numFmt w:val="bullet"/>
      <w:lvlText w:val=""/>
      <w:lvlJc w:val="left"/>
      <w:pPr>
        <w:tabs>
          <w:tab w:val="num" w:pos="1800"/>
        </w:tabs>
        <w:ind w:left="1800" w:hanging="360"/>
      </w:pPr>
      <w:rPr>
        <w:rFonts w:ascii="Symbol" w:hAnsi="Symbol" w:hint="default"/>
      </w:rPr>
    </w:lvl>
    <w:lvl w:ilvl="3" w:tplc="58D0829C" w:tentative="1">
      <w:start w:val="1"/>
      <w:numFmt w:val="bullet"/>
      <w:lvlText w:val=""/>
      <w:lvlJc w:val="left"/>
      <w:pPr>
        <w:tabs>
          <w:tab w:val="num" w:pos="2520"/>
        </w:tabs>
        <w:ind w:left="2520" w:hanging="360"/>
      </w:pPr>
      <w:rPr>
        <w:rFonts w:ascii="Symbol" w:hAnsi="Symbol" w:hint="default"/>
      </w:rPr>
    </w:lvl>
    <w:lvl w:ilvl="4" w:tplc="F970DDC6" w:tentative="1">
      <w:start w:val="1"/>
      <w:numFmt w:val="bullet"/>
      <w:lvlText w:val=""/>
      <w:lvlJc w:val="left"/>
      <w:pPr>
        <w:tabs>
          <w:tab w:val="num" w:pos="3240"/>
        </w:tabs>
        <w:ind w:left="3240" w:hanging="360"/>
      </w:pPr>
      <w:rPr>
        <w:rFonts w:ascii="Symbol" w:hAnsi="Symbol" w:hint="default"/>
      </w:rPr>
    </w:lvl>
    <w:lvl w:ilvl="5" w:tplc="850475CA" w:tentative="1">
      <w:start w:val="1"/>
      <w:numFmt w:val="bullet"/>
      <w:lvlText w:val=""/>
      <w:lvlJc w:val="left"/>
      <w:pPr>
        <w:tabs>
          <w:tab w:val="num" w:pos="3960"/>
        </w:tabs>
        <w:ind w:left="3960" w:hanging="360"/>
      </w:pPr>
      <w:rPr>
        <w:rFonts w:ascii="Symbol" w:hAnsi="Symbol" w:hint="default"/>
      </w:rPr>
    </w:lvl>
    <w:lvl w:ilvl="6" w:tplc="57223376" w:tentative="1">
      <w:start w:val="1"/>
      <w:numFmt w:val="bullet"/>
      <w:lvlText w:val=""/>
      <w:lvlJc w:val="left"/>
      <w:pPr>
        <w:tabs>
          <w:tab w:val="num" w:pos="4680"/>
        </w:tabs>
        <w:ind w:left="4680" w:hanging="360"/>
      </w:pPr>
      <w:rPr>
        <w:rFonts w:ascii="Symbol" w:hAnsi="Symbol" w:hint="default"/>
      </w:rPr>
    </w:lvl>
    <w:lvl w:ilvl="7" w:tplc="AD1E046C" w:tentative="1">
      <w:start w:val="1"/>
      <w:numFmt w:val="bullet"/>
      <w:lvlText w:val=""/>
      <w:lvlJc w:val="left"/>
      <w:pPr>
        <w:tabs>
          <w:tab w:val="num" w:pos="5400"/>
        </w:tabs>
        <w:ind w:left="5400" w:hanging="360"/>
      </w:pPr>
      <w:rPr>
        <w:rFonts w:ascii="Symbol" w:hAnsi="Symbol" w:hint="default"/>
      </w:rPr>
    </w:lvl>
    <w:lvl w:ilvl="8" w:tplc="EC6EBE52" w:tentative="1">
      <w:start w:val="1"/>
      <w:numFmt w:val="bullet"/>
      <w:lvlText w:val=""/>
      <w:lvlJc w:val="left"/>
      <w:pPr>
        <w:tabs>
          <w:tab w:val="num" w:pos="6120"/>
        </w:tabs>
        <w:ind w:left="6120" w:hanging="360"/>
      </w:pPr>
      <w:rPr>
        <w:rFonts w:ascii="Symbol" w:hAnsi="Symbol" w:hint="default"/>
      </w:rPr>
    </w:lvl>
  </w:abstractNum>
  <w:abstractNum w:abstractNumId="19" w15:restartNumberingAfterBreak="0">
    <w:nsid w:val="506D19ED"/>
    <w:multiLevelType w:val="hybridMultilevel"/>
    <w:tmpl w:val="9184F94A"/>
    <w:lvl w:ilvl="0" w:tplc="2B96A586">
      <w:start w:val="1"/>
      <w:numFmt w:val="bullet"/>
      <w:lvlText w:val="•"/>
      <w:lvlJc w:val="left"/>
      <w:pPr>
        <w:tabs>
          <w:tab w:val="num" w:pos="720"/>
        </w:tabs>
        <w:ind w:left="720" w:hanging="360"/>
      </w:pPr>
      <w:rPr>
        <w:rFonts w:ascii="Arial" w:hAnsi="Arial" w:hint="default"/>
      </w:rPr>
    </w:lvl>
    <w:lvl w:ilvl="1" w:tplc="8A8A5C0C">
      <w:start w:val="1"/>
      <w:numFmt w:val="bullet"/>
      <w:lvlText w:val="•"/>
      <w:lvlJc w:val="left"/>
      <w:pPr>
        <w:tabs>
          <w:tab w:val="num" w:pos="1440"/>
        </w:tabs>
        <w:ind w:left="1440" w:hanging="360"/>
      </w:pPr>
      <w:rPr>
        <w:rFonts w:ascii="Arial" w:hAnsi="Arial" w:hint="default"/>
      </w:rPr>
    </w:lvl>
    <w:lvl w:ilvl="2" w:tplc="BEE637AA" w:tentative="1">
      <w:start w:val="1"/>
      <w:numFmt w:val="bullet"/>
      <w:lvlText w:val="•"/>
      <w:lvlJc w:val="left"/>
      <w:pPr>
        <w:tabs>
          <w:tab w:val="num" w:pos="2160"/>
        </w:tabs>
        <w:ind w:left="2160" w:hanging="360"/>
      </w:pPr>
      <w:rPr>
        <w:rFonts w:ascii="Arial" w:hAnsi="Arial" w:hint="default"/>
      </w:rPr>
    </w:lvl>
    <w:lvl w:ilvl="3" w:tplc="DE4A57B6" w:tentative="1">
      <w:start w:val="1"/>
      <w:numFmt w:val="bullet"/>
      <w:lvlText w:val="•"/>
      <w:lvlJc w:val="left"/>
      <w:pPr>
        <w:tabs>
          <w:tab w:val="num" w:pos="2880"/>
        </w:tabs>
        <w:ind w:left="2880" w:hanging="360"/>
      </w:pPr>
      <w:rPr>
        <w:rFonts w:ascii="Arial" w:hAnsi="Arial" w:hint="default"/>
      </w:rPr>
    </w:lvl>
    <w:lvl w:ilvl="4" w:tplc="505A01BA" w:tentative="1">
      <w:start w:val="1"/>
      <w:numFmt w:val="bullet"/>
      <w:lvlText w:val="•"/>
      <w:lvlJc w:val="left"/>
      <w:pPr>
        <w:tabs>
          <w:tab w:val="num" w:pos="3600"/>
        </w:tabs>
        <w:ind w:left="3600" w:hanging="360"/>
      </w:pPr>
      <w:rPr>
        <w:rFonts w:ascii="Arial" w:hAnsi="Arial" w:hint="default"/>
      </w:rPr>
    </w:lvl>
    <w:lvl w:ilvl="5" w:tplc="85581140" w:tentative="1">
      <w:start w:val="1"/>
      <w:numFmt w:val="bullet"/>
      <w:lvlText w:val="•"/>
      <w:lvlJc w:val="left"/>
      <w:pPr>
        <w:tabs>
          <w:tab w:val="num" w:pos="4320"/>
        </w:tabs>
        <w:ind w:left="4320" w:hanging="360"/>
      </w:pPr>
      <w:rPr>
        <w:rFonts w:ascii="Arial" w:hAnsi="Arial" w:hint="default"/>
      </w:rPr>
    </w:lvl>
    <w:lvl w:ilvl="6" w:tplc="1D4AEF82" w:tentative="1">
      <w:start w:val="1"/>
      <w:numFmt w:val="bullet"/>
      <w:lvlText w:val="•"/>
      <w:lvlJc w:val="left"/>
      <w:pPr>
        <w:tabs>
          <w:tab w:val="num" w:pos="5040"/>
        </w:tabs>
        <w:ind w:left="5040" w:hanging="360"/>
      </w:pPr>
      <w:rPr>
        <w:rFonts w:ascii="Arial" w:hAnsi="Arial" w:hint="default"/>
      </w:rPr>
    </w:lvl>
    <w:lvl w:ilvl="7" w:tplc="D2000956" w:tentative="1">
      <w:start w:val="1"/>
      <w:numFmt w:val="bullet"/>
      <w:lvlText w:val="•"/>
      <w:lvlJc w:val="left"/>
      <w:pPr>
        <w:tabs>
          <w:tab w:val="num" w:pos="5760"/>
        </w:tabs>
        <w:ind w:left="5760" w:hanging="360"/>
      </w:pPr>
      <w:rPr>
        <w:rFonts w:ascii="Arial" w:hAnsi="Arial" w:hint="default"/>
      </w:rPr>
    </w:lvl>
    <w:lvl w:ilvl="8" w:tplc="629458A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54622C6"/>
    <w:multiLevelType w:val="hybridMultilevel"/>
    <w:tmpl w:val="6FAA3992"/>
    <w:lvl w:ilvl="0" w:tplc="1D6AEF6A">
      <w:start w:val="1"/>
      <w:numFmt w:val="bullet"/>
      <w:lvlText w:val="•"/>
      <w:lvlJc w:val="left"/>
      <w:pPr>
        <w:tabs>
          <w:tab w:val="num" w:pos="720"/>
        </w:tabs>
        <w:ind w:left="720" w:hanging="360"/>
      </w:pPr>
      <w:rPr>
        <w:rFonts w:ascii="Arial" w:hAnsi="Arial" w:hint="default"/>
      </w:rPr>
    </w:lvl>
    <w:lvl w:ilvl="1" w:tplc="783E8304">
      <w:numFmt w:val="bullet"/>
      <w:lvlText w:val="o"/>
      <w:lvlJc w:val="left"/>
      <w:pPr>
        <w:tabs>
          <w:tab w:val="num" w:pos="1440"/>
        </w:tabs>
        <w:ind w:left="1440" w:hanging="360"/>
      </w:pPr>
      <w:rPr>
        <w:rFonts w:ascii="Courier New" w:hAnsi="Courier New" w:hint="default"/>
      </w:rPr>
    </w:lvl>
    <w:lvl w:ilvl="2" w:tplc="A614E95C" w:tentative="1">
      <w:start w:val="1"/>
      <w:numFmt w:val="bullet"/>
      <w:lvlText w:val="•"/>
      <w:lvlJc w:val="left"/>
      <w:pPr>
        <w:tabs>
          <w:tab w:val="num" w:pos="2160"/>
        </w:tabs>
        <w:ind w:left="2160" w:hanging="360"/>
      </w:pPr>
      <w:rPr>
        <w:rFonts w:ascii="Arial" w:hAnsi="Arial" w:hint="default"/>
      </w:rPr>
    </w:lvl>
    <w:lvl w:ilvl="3" w:tplc="213A05D4" w:tentative="1">
      <w:start w:val="1"/>
      <w:numFmt w:val="bullet"/>
      <w:lvlText w:val="•"/>
      <w:lvlJc w:val="left"/>
      <w:pPr>
        <w:tabs>
          <w:tab w:val="num" w:pos="2880"/>
        </w:tabs>
        <w:ind w:left="2880" w:hanging="360"/>
      </w:pPr>
      <w:rPr>
        <w:rFonts w:ascii="Arial" w:hAnsi="Arial" w:hint="default"/>
      </w:rPr>
    </w:lvl>
    <w:lvl w:ilvl="4" w:tplc="FD8479DC" w:tentative="1">
      <w:start w:val="1"/>
      <w:numFmt w:val="bullet"/>
      <w:lvlText w:val="•"/>
      <w:lvlJc w:val="left"/>
      <w:pPr>
        <w:tabs>
          <w:tab w:val="num" w:pos="3600"/>
        </w:tabs>
        <w:ind w:left="3600" w:hanging="360"/>
      </w:pPr>
      <w:rPr>
        <w:rFonts w:ascii="Arial" w:hAnsi="Arial" w:hint="default"/>
      </w:rPr>
    </w:lvl>
    <w:lvl w:ilvl="5" w:tplc="93906A6A" w:tentative="1">
      <w:start w:val="1"/>
      <w:numFmt w:val="bullet"/>
      <w:lvlText w:val="•"/>
      <w:lvlJc w:val="left"/>
      <w:pPr>
        <w:tabs>
          <w:tab w:val="num" w:pos="4320"/>
        </w:tabs>
        <w:ind w:left="4320" w:hanging="360"/>
      </w:pPr>
      <w:rPr>
        <w:rFonts w:ascii="Arial" w:hAnsi="Arial" w:hint="default"/>
      </w:rPr>
    </w:lvl>
    <w:lvl w:ilvl="6" w:tplc="0390E290" w:tentative="1">
      <w:start w:val="1"/>
      <w:numFmt w:val="bullet"/>
      <w:lvlText w:val="•"/>
      <w:lvlJc w:val="left"/>
      <w:pPr>
        <w:tabs>
          <w:tab w:val="num" w:pos="5040"/>
        </w:tabs>
        <w:ind w:left="5040" w:hanging="360"/>
      </w:pPr>
      <w:rPr>
        <w:rFonts w:ascii="Arial" w:hAnsi="Arial" w:hint="default"/>
      </w:rPr>
    </w:lvl>
    <w:lvl w:ilvl="7" w:tplc="495CD0E8" w:tentative="1">
      <w:start w:val="1"/>
      <w:numFmt w:val="bullet"/>
      <w:lvlText w:val="•"/>
      <w:lvlJc w:val="left"/>
      <w:pPr>
        <w:tabs>
          <w:tab w:val="num" w:pos="5760"/>
        </w:tabs>
        <w:ind w:left="5760" w:hanging="360"/>
      </w:pPr>
      <w:rPr>
        <w:rFonts w:ascii="Arial" w:hAnsi="Arial" w:hint="default"/>
      </w:rPr>
    </w:lvl>
    <w:lvl w:ilvl="8" w:tplc="CF56D30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27A2D52"/>
    <w:multiLevelType w:val="hybridMultilevel"/>
    <w:tmpl w:val="C56E8EB8"/>
    <w:lvl w:ilvl="0" w:tplc="BFFE0A80">
      <w:start w:val="1"/>
      <w:numFmt w:val="decimal"/>
      <w:lvlText w:val="%1."/>
      <w:lvlJc w:val="left"/>
      <w:pPr>
        <w:tabs>
          <w:tab w:val="num" w:pos="720"/>
        </w:tabs>
        <w:ind w:left="720" w:hanging="360"/>
      </w:pPr>
    </w:lvl>
    <w:lvl w:ilvl="1" w:tplc="35B611F0">
      <w:numFmt w:val="bullet"/>
      <w:lvlText w:val="•"/>
      <w:lvlJc w:val="left"/>
      <w:pPr>
        <w:tabs>
          <w:tab w:val="num" w:pos="1440"/>
        </w:tabs>
        <w:ind w:left="1440" w:hanging="360"/>
      </w:pPr>
      <w:rPr>
        <w:rFonts w:ascii="Arial" w:hAnsi="Arial" w:hint="default"/>
      </w:rPr>
    </w:lvl>
    <w:lvl w:ilvl="2" w:tplc="6A0A5982" w:tentative="1">
      <w:start w:val="1"/>
      <w:numFmt w:val="decimal"/>
      <w:lvlText w:val="%3."/>
      <w:lvlJc w:val="left"/>
      <w:pPr>
        <w:tabs>
          <w:tab w:val="num" w:pos="2160"/>
        </w:tabs>
        <w:ind w:left="2160" w:hanging="360"/>
      </w:pPr>
    </w:lvl>
    <w:lvl w:ilvl="3" w:tplc="65F4A674" w:tentative="1">
      <w:start w:val="1"/>
      <w:numFmt w:val="decimal"/>
      <w:lvlText w:val="%4."/>
      <w:lvlJc w:val="left"/>
      <w:pPr>
        <w:tabs>
          <w:tab w:val="num" w:pos="2880"/>
        </w:tabs>
        <w:ind w:left="2880" w:hanging="360"/>
      </w:pPr>
    </w:lvl>
    <w:lvl w:ilvl="4" w:tplc="3CE2F832" w:tentative="1">
      <w:start w:val="1"/>
      <w:numFmt w:val="decimal"/>
      <w:lvlText w:val="%5."/>
      <w:lvlJc w:val="left"/>
      <w:pPr>
        <w:tabs>
          <w:tab w:val="num" w:pos="3600"/>
        </w:tabs>
        <w:ind w:left="3600" w:hanging="360"/>
      </w:pPr>
    </w:lvl>
    <w:lvl w:ilvl="5" w:tplc="2ED89668" w:tentative="1">
      <w:start w:val="1"/>
      <w:numFmt w:val="decimal"/>
      <w:lvlText w:val="%6."/>
      <w:lvlJc w:val="left"/>
      <w:pPr>
        <w:tabs>
          <w:tab w:val="num" w:pos="4320"/>
        </w:tabs>
        <w:ind w:left="4320" w:hanging="360"/>
      </w:pPr>
    </w:lvl>
    <w:lvl w:ilvl="6" w:tplc="C0A645FE" w:tentative="1">
      <w:start w:val="1"/>
      <w:numFmt w:val="decimal"/>
      <w:lvlText w:val="%7."/>
      <w:lvlJc w:val="left"/>
      <w:pPr>
        <w:tabs>
          <w:tab w:val="num" w:pos="5040"/>
        </w:tabs>
        <w:ind w:left="5040" w:hanging="360"/>
      </w:pPr>
    </w:lvl>
    <w:lvl w:ilvl="7" w:tplc="9C2CD426" w:tentative="1">
      <w:start w:val="1"/>
      <w:numFmt w:val="decimal"/>
      <w:lvlText w:val="%8."/>
      <w:lvlJc w:val="left"/>
      <w:pPr>
        <w:tabs>
          <w:tab w:val="num" w:pos="5760"/>
        </w:tabs>
        <w:ind w:left="5760" w:hanging="360"/>
      </w:pPr>
    </w:lvl>
    <w:lvl w:ilvl="8" w:tplc="666CB338" w:tentative="1">
      <w:start w:val="1"/>
      <w:numFmt w:val="decimal"/>
      <w:lvlText w:val="%9."/>
      <w:lvlJc w:val="left"/>
      <w:pPr>
        <w:tabs>
          <w:tab w:val="num" w:pos="6480"/>
        </w:tabs>
        <w:ind w:left="6480" w:hanging="360"/>
      </w:pPr>
    </w:lvl>
  </w:abstractNum>
  <w:abstractNum w:abstractNumId="22" w15:restartNumberingAfterBreak="0">
    <w:nsid w:val="66D009A8"/>
    <w:multiLevelType w:val="hybridMultilevel"/>
    <w:tmpl w:val="39525AFC"/>
    <w:lvl w:ilvl="0" w:tplc="D0F85F0E">
      <w:start w:val="1"/>
      <w:numFmt w:val="bullet"/>
      <w:lvlText w:val="•"/>
      <w:lvlJc w:val="left"/>
      <w:pPr>
        <w:tabs>
          <w:tab w:val="num" w:pos="720"/>
        </w:tabs>
        <w:ind w:left="720" w:hanging="360"/>
      </w:pPr>
      <w:rPr>
        <w:rFonts w:ascii="Arial" w:hAnsi="Arial" w:hint="default"/>
      </w:rPr>
    </w:lvl>
    <w:lvl w:ilvl="1" w:tplc="0EBEFED0" w:tentative="1">
      <w:start w:val="1"/>
      <w:numFmt w:val="bullet"/>
      <w:lvlText w:val="•"/>
      <w:lvlJc w:val="left"/>
      <w:pPr>
        <w:tabs>
          <w:tab w:val="num" w:pos="1440"/>
        </w:tabs>
        <w:ind w:left="1440" w:hanging="360"/>
      </w:pPr>
      <w:rPr>
        <w:rFonts w:ascii="Arial" w:hAnsi="Arial" w:hint="default"/>
      </w:rPr>
    </w:lvl>
    <w:lvl w:ilvl="2" w:tplc="245C2196" w:tentative="1">
      <w:start w:val="1"/>
      <w:numFmt w:val="bullet"/>
      <w:lvlText w:val="•"/>
      <w:lvlJc w:val="left"/>
      <w:pPr>
        <w:tabs>
          <w:tab w:val="num" w:pos="2160"/>
        </w:tabs>
        <w:ind w:left="2160" w:hanging="360"/>
      </w:pPr>
      <w:rPr>
        <w:rFonts w:ascii="Arial" w:hAnsi="Arial" w:hint="default"/>
      </w:rPr>
    </w:lvl>
    <w:lvl w:ilvl="3" w:tplc="F55A49EE" w:tentative="1">
      <w:start w:val="1"/>
      <w:numFmt w:val="bullet"/>
      <w:lvlText w:val="•"/>
      <w:lvlJc w:val="left"/>
      <w:pPr>
        <w:tabs>
          <w:tab w:val="num" w:pos="2880"/>
        </w:tabs>
        <w:ind w:left="2880" w:hanging="360"/>
      </w:pPr>
      <w:rPr>
        <w:rFonts w:ascii="Arial" w:hAnsi="Arial" w:hint="default"/>
      </w:rPr>
    </w:lvl>
    <w:lvl w:ilvl="4" w:tplc="7FEABC10" w:tentative="1">
      <w:start w:val="1"/>
      <w:numFmt w:val="bullet"/>
      <w:lvlText w:val="•"/>
      <w:lvlJc w:val="left"/>
      <w:pPr>
        <w:tabs>
          <w:tab w:val="num" w:pos="3600"/>
        </w:tabs>
        <w:ind w:left="3600" w:hanging="360"/>
      </w:pPr>
      <w:rPr>
        <w:rFonts w:ascii="Arial" w:hAnsi="Arial" w:hint="default"/>
      </w:rPr>
    </w:lvl>
    <w:lvl w:ilvl="5" w:tplc="33A244AC" w:tentative="1">
      <w:start w:val="1"/>
      <w:numFmt w:val="bullet"/>
      <w:lvlText w:val="•"/>
      <w:lvlJc w:val="left"/>
      <w:pPr>
        <w:tabs>
          <w:tab w:val="num" w:pos="4320"/>
        </w:tabs>
        <w:ind w:left="4320" w:hanging="360"/>
      </w:pPr>
      <w:rPr>
        <w:rFonts w:ascii="Arial" w:hAnsi="Arial" w:hint="default"/>
      </w:rPr>
    </w:lvl>
    <w:lvl w:ilvl="6" w:tplc="DB92E950" w:tentative="1">
      <w:start w:val="1"/>
      <w:numFmt w:val="bullet"/>
      <w:lvlText w:val="•"/>
      <w:lvlJc w:val="left"/>
      <w:pPr>
        <w:tabs>
          <w:tab w:val="num" w:pos="5040"/>
        </w:tabs>
        <w:ind w:left="5040" w:hanging="360"/>
      </w:pPr>
      <w:rPr>
        <w:rFonts w:ascii="Arial" w:hAnsi="Arial" w:hint="default"/>
      </w:rPr>
    </w:lvl>
    <w:lvl w:ilvl="7" w:tplc="3258BE40" w:tentative="1">
      <w:start w:val="1"/>
      <w:numFmt w:val="bullet"/>
      <w:lvlText w:val="•"/>
      <w:lvlJc w:val="left"/>
      <w:pPr>
        <w:tabs>
          <w:tab w:val="num" w:pos="5760"/>
        </w:tabs>
        <w:ind w:left="5760" w:hanging="360"/>
      </w:pPr>
      <w:rPr>
        <w:rFonts w:ascii="Arial" w:hAnsi="Arial" w:hint="default"/>
      </w:rPr>
    </w:lvl>
    <w:lvl w:ilvl="8" w:tplc="3F8C2C8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A28413F"/>
    <w:multiLevelType w:val="hybridMultilevel"/>
    <w:tmpl w:val="B63A7324"/>
    <w:lvl w:ilvl="0" w:tplc="AD4CA77C">
      <w:start w:val="1"/>
      <w:numFmt w:val="decimal"/>
      <w:lvlText w:val="%1."/>
      <w:lvlJc w:val="left"/>
      <w:pPr>
        <w:tabs>
          <w:tab w:val="num" w:pos="720"/>
        </w:tabs>
        <w:ind w:left="720" w:hanging="360"/>
      </w:pPr>
    </w:lvl>
    <w:lvl w:ilvl="1" w:tplc="C1602500" w:tentative="1">
      <w:start w:val="1"/>
      <w:numFmt w:val="decimal"/>
      <w:lvlText w:val="%2."/>
      <w:lvlJc w:val="left"/>
      <w:pPr>
        <w:tabs>
          <w:tab w:val="num" w:pos="1440"/>
        </w:tabs>
        <w:ind w:left="1440" w:hanging="360"/>
      </w:pPr>
    </w:lvl>
    <w:lvl w:ilvl="2" w:tplc="BAC494B2" w:tentative="1">
      <w:start w:val="1"/>
      <w:numFmt w:val="decimal"/>
      <w:lvlText w:val="%3."/>
      <w:lvlJc w:val="left"/>
      <w:pPr>
        <w:tabs>
          <w:tab w:val="num" w:pos="2160"/>
        </w:tabs>
        <w:ind w:left="2160" w:hanging="360"/>
      </w:pPr>
    </w:lvl>
    <w:lvl w:ilvl="3" w:tplc="0C2C2F7A" w:tentative="1">
      <w:start w:val="1"/>
      <w:numFmt w:val="decimal"/>
      <w:lvlText w:val="%4."/>
      <w:lvlJc w:val="left"/>
      <w:pPr>
        <w:tabs>
          <w:tab w:val="num" w:pos="2880"/>
        </w:tabs>
        <w:ind w:left="2880" w:hanging="360"/>
      </w:pPr>
    </w:lvl>
    <w:lvl w:ilvl="4" w:tplc="AA26F638" w:tentative="1">
      <w:start w:val="1"/>
      <w:numFmt w:val="decimal"/>
      <w:lvlText w:val="%5."/>
      <w:lvlJc w:val="left"/>
      <w:pPr>
        <w:tabs>
          <w:tab w:val="num" w:pos="3600"/>
        </w:tabs>
        <w:ind w:left="3600" w:hanging="360"/>
      </w:pPr>
    </w:lvl>
    <w:lvl w:ilvl="5" w:tplc="4E7090B6" w:tentative="1">
      <w:start w:val="1"/>
      <w:numFmt w:val="decimal"/>
      <w:lvlText w:val="%6."/>
      <w:lvlJc w:val="left"/>
      <w:pPr>
        <w:tabs>
          <w:tab w:val="num" w:pos="4320"/>
        </w:tabs>
        <w:ind w:left="4320" w:hanging="360"/>
      </w:pPr>
    </w:lvl>
    <w:lvl w:ilvl="6" w:tplc="17C2DF5E" w:tentative="1">
      <w:start w:val="1"/>
      <w:numFmt w:val="decimal"/>
      <w:lvlText w:val="%7."/>
      <w:lvlJc w:val="left"/>
      <w:pPr>
        <w:tabs>
          <w:tab w:val="num" w:pos="5040"/>
        </w:tabs>
        <w:ind w:left="5040" w:hanging="360"/>
      </w:pPr>
    </w:lvl>
    <w:lvl w:ilvl="7" w:tplc="C1DEE3DE" w:tentative="1">
      <w:start w:val="1"/>
      <w:numFmt w:val="decimal"/>
      <w:lvlText w:val="%8."/>
      <w:lvlJc w:val="left"/>
      <w:pPr>
        <w:tabs>
          <w:tab w:val="num" w:pos="5760"/>
        </w:tabs>
        <w:ind w:left="5760" w:hanging="360"/>
      </w:pPr>
    </w:lvl>
    <w:lvl w:ilvl="8" w:tplc="60E4A012" w:tentative="1">
      <w:start w:val="1"/>
      <w:numFmt w:val="decimal"/>
      <w:lvlText w:val="%9."/>
      <w:lvlJc w:val="left"/>
      <w:pPr>
        <w:tabs>
          <w:tab w:val="num" w:pos="6480"/>
        </w:tabs>
        <w:ind w:left="6480" w:hanging="360"/>
      </w:pPr>
    </w:lvl>
  </w:abstractNum>
  <w:abstractNum w:abstractNumId="24" w15:restartNumberingAfterBreak="0">
    <w:nsid w:val="6A4B0F8F"/>
    <w:multiLevelType w:val="hybridMultilevel"/>
    <w:tmpl w:val="1E0E868C"/>
    <w:lvl w:ilvl="0" w:tplc="45541A98">
      <w:start w:val="1"/>
      <w:numFmt w:val="bullet"/>
      <w:lvlText w:val="•"/>
      <w:lvlJc w:val="left"/>
      <w:pPr>
        <w:tabs>
          <w:tab w:val="num" w:pos="360"/>
        </w:tabs>
        <w:ind w:left="360" w:hanging="360"/>
      </w:pPr>
      <w:rPr>
        <w:rFonts w:ascii="Arial" w:hAnsi="Arial" w:hint="default"/>
      </w:rPr>
    </w:lvl>
    <w:lvl w:ilvl="1" w:tplc="7ACA040E" w:tentative="1">
      <w:start w:val="1"/>
      <w:numFmt w:val="bullet"/>
      <w:lvlText w:val="•"/>
      <w:lvlJc w:val="left"/>
      <w:pPr>
        <w:tabs>
          <w:tab w:val="num" w:pos="1080"/>
        </w:tabs>
        <w:ind w:left="1080" w:hanging="360"/>
      </w:pPr>
      <w:rPr>
        <w:rFonts w:ascii="Arial" w:hAnsi="Arial" w:hint="default"/>
      </w:rPr>
    </w:lvl>
    <w:lvl w:ilvl="2" w:tplc="0FD6D2B8" w:tentative="1">
      <w:start w:val="1"/>
      <w:numFmt w:val="bullet"/>
      <w:lvlText w:val="•"/>
      <w:lvlJc w:val="left"/>
      <w:pPr>
        <w:tabs>
          <w:tab w:val="num" w:pos="1800"/>
        </w:tabs>
        <w:ind w:left="1800" w:hanging="360"/>
      </w:pPr>
      <w:rPr>
        <w:rFonts w:ascii="Arial" w:hAnsi="Arial" w:hint="default"/>
      </w:rPr>
    </w:lvl>
    <w:lvl w:ilvl="3" w:tplc="830009BA" w:tentative="1">
      <w:start w:val="1"/>
      <w:numFmt w:val="bullet"/>
      <w:lvlText w:val="•"/>
      <w:lvlJc w:val="left"/>
      <w:pPr>
        <w:tabs>
          <w:tab w:val="num" w:pos="2520"/>
        </w:tabs>
        <w:ind w:left="2520" w:hanging="360"/>
      </w:pPr>
      <w:rPr>
        <w:rFonts w:ascii="Arial" w:hAnsi="Arial" w:hint="default"/>
      </w:rPr>
    </w:lvl>
    <w:lvl w:ilvl="4" w:tplc="7C5412B2" w:tentative="1">
      <w:start w:val="1"/>
      <w:numFmt w:val="bullet"/>
      <w:lvlText w:val="•"/>
      <w:lvlJc w:val="left"/>
      <w:pPr>
        <w:tabs>
          <w:tab w:val="num" w:pos="3240"/>
        </w:tabs>
        <w:ind w:left="3240" w:hanging="360"/>
      </w:pPr>
      <w:rPr>
        <w:rFonts w:ascii="Arial" w:hAnsi="Arial" w:hint="default"/>
      </w:rPr>
    </w:lvl>
    <w:lvl w:ilvl="5" w:tplc="90B4D630" w:tentative="1">
      <w:start w:val="1"/>
      <w:numFmt w:val="bullet"/>
      <w:lvlText w:val="•"/>
      <w:lvlJc w:val="left"/>
      <w:pPr>
        <w:tabs>
          <w:tab w:val="num" w:pos="3960"/>
        </w:tabs>
        <w:ind w:left="3960" w:hanging="360"/>
      </w:pPr>
      <w:rPr>
        <w:rFonts w:ascii="Arial" w:hAnsi="Arial" w:hint="default"/>
      </w:rPr>
    </w:lvl>
    <w:lvl w:ilvl="6" w:tplc="9F108F8E" w:tentative="1">
      <w:start w:val="1"/>
      <w:numFmt w:val="bullet"/>
      <w:lvlText w:val="•"/>
      <w:lvlJc w:val="left"/>
      <w:pPr>
        <w:tabs>
          <w:tab w:val="num" w:pos="4680"/>
        </w:tabs>
        <w:ind w:left="4680" w:hanging="360"/>
      </w:pPr>
      <w:rPr>
        <w:rFonts w:ascii="Arial" w:hAnsi="Arial" w:hint="default"/>
      </w:rPr>
    </w:lvl>
    <w:lvl w:ilvl="7" w:tplc="B6A2D3EA" w:tentative="1">
      <w:start w:val="1"/>
      <w:numFmt w:val="bullet"/>
      <w:lvlText w:val="•"/>
      <w:lvlJc w:val="left"/>
      <w:pPr>
        <w:tabs>
          <w:tab w:val="num" w:pos="5400"/>
        </w:tabs>
        <w:ind w:left="5400" w:hanging="360"/>
      </w:pPr>
      <w:rPr>
        <w:rFonts w:ascii="Arial" w:hAnsi="Arial" w:hint="default"/>
      </w:rPr>
    </w:lvl>
    <w:lvl w:ilvl="8" w:tplc="30E2A144"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6D825379"/>
    <w:multiLevelType w:val="hybridMultilevel"/>
    <w:tmpl w:val="61DE1858"/>
    <w:lvl w:ilvl="0" w:tplc="D0E2268A">
      <w:start w:val="1"/>
      <w:numFmt w:val="bullet"/>
      <w:pStyle w:val="bulletsarrowGBV"/>
      <w:lvlText w:val="w"/>
      <w:lvlJc w:val="left"/>
      <w:pPr>
        <w:ind w:left="1437" w:hanging="360"/>
      </w:pPr>
      <w:rPr>
        <w:rFonts w:ascii="Wingdings 3" w:hAnsi="Wingdings 3"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3243782">
    <w:abstractNumId w:val="18"/>
  </w:num>
  <w:num w:numId="2" w16cid:durableId="1280337937">
    <w:abstractNumId w:val="21"/>
  </w:num>
  <w:num w:numId="3" w16cid:durableId="687827217">
    <w:abstractNumId w:val="5"/>
  </w:num>
  <w:num w:numId="4" w16cid:durableId="49159565">
    <w:abstractNumId w:val="19"/>
  </w:num>
  <w:num w:numId="5" w16cid:durableId="1721635007">
    <w:abstractNumId w:val="24"/>
  </w:num>
  <w:num w:numId="6" w16cid:durableId="727387433">
    <w:abstractNumId w:val="4"/>
  </w:num>
  <w:num w:numId="7" w16cid:durableId="195973325">
    <w:abstractNumId w:val="10"/>
  </w:num>
  <w:num w:numId="8" w16cid:durableId="95249962">
    <w:abstractNumId w:val="20"/>
  </w:num>
  <w:num w:numId="9" w16cid:durableId="536813541">
    <w:abstractNumId w:val="9"/>
  </w:num>
  <w:num w:numId="10" w16cid:durableId="244151128">
    <w:abstractNumId w:val="1"/>
  </w:num>
  <w:num w:numId="11" w16cid:durableId="1326321911">
    <w:abstractNumId w:val="2"/>
  </w:num>
  <w:num w:numId="12" w16cid:durableId="1974212128">
    <w:abstractNumId w:val="11"/>
  </w:num>
  <w:num w:numId="13" w16cid:durableId="1389261236">
    <w:abstractNumId w:val="13"/>
  </w:num>
  <w:num w:numId="14" w16cid:durableId="1465463372">
    <w:abstractNumId w:val="23"/>
  </w:num>
  <w:num w:numId="15" w16cid:durableId="1030685167">
    <w:abstractNumId w:val="16"/>
  </w:num>
  <w:num w:numId="16" w16cid:durableId="116065834">
    <w:abstractNumId w:val="8"/>
  </w:num>
  <w:num w:numId="17" w16cid:durableId="497621485">
    <w:abstractNumId w:val="15"/>
  </w:num>
  <w:num w:numId="18" w16cid:durableId="1094478249">
    <w:abstractNumId w:val="0"/>
  </w:num>
  <w:num w:numId="19" w16cid:durableId="1458792007">
    <w:abstractNumId w:val="22"/>
  </w:num>
  <w:num w:numId="20" w16cid:durableId="288124189">
    <w:abstractNumId w:val="3"/>
  </w:num>
  <w:num w:numId="21" w16cid:durableId="983236781">
    <w:abstractNumId w:val="25"/>
  </w:num>
  <w:num w:numId="22" w16cid:durableId="710417378">
    <w:abstractNumId w:val="12"/>
  </w:num>
  <w:num w:numId="23" w16cid:durableId="1366519078">
    <w:abstractNumId w:val="17"/>
  </w:num>
  <w:num w:numId="24" w16cid:durableId="251546309">
    <w:abstractNumId w:val="7"/>
  </w:num>
  <w:num w:numId="25" w16cid:durableId="41102398">
    <w:abstractNumId w:val="6"/>
  </w:num>
  <w:num w:numId="26" w16cid:durableId="17437963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4C"/>
    <w:rsid w:val="000358C5"/>
    <w:rsid w:val="00075998"/>
    <w:rsid w:val="000A6518"/>
    <w:rsid w:val="000B5B33"/>
    <w:rsid w:val="000D20BC"/>
    <w:rsid w:val="000F798B"/>
    <w:rsid w:val="00114BAE"/>
    <w:rsid w:val="001F5526"/>
    <w:rsid w:val="00250E65"/>
    <w:rsid w:val="002B3263"/>
    <w:rsid w:val="002B41C0"/>
    <w:rsid w:val="003164B4"/>
    <w:rsid w:val="00537501"/>
    <w:rsid w:val="00574DA4"/>
    <w:rsid w:val="005D73B6"/>
    <w:rsid w:val="0063005C"/>
    <w:rsid w:val="00660C4C"/>
    <w:rsid w:val="00753851"/>
    <w:rsid w:val="007A661B"/>
    <w:rsid w:val="00832731"/>
    <w:rsid w:val="00886CB0"/>
    <w:rsid w:val="00896258"/>
    <w:rsid w:val="008977B9"/>
    <w:rsid w:val="008A52E9"/>
    <w:rsid w:val="008F003C"/>
    <w:rsid w:val="009A5CE6"/>
    <w:rsid w:val="009F64F4"/>
    <w:rsid w:val="009F77B4"/>
    <w:rsid w:val="00A13FD6"/>
    <w:rsid w:val="00B67495"/>
    <w:rsid w:val="00BA28D2"/>
    <w:rsid w:val="00BA72D5"/>
    <w:rsid w:val="00BC1D0D"/>
    <w:rsid w:val="00BC5552"/>
    <w:rsid w:val="00BF1D56"/>
    <w:rsid w:val="00C15520"/>
    <w:rsid w:val="00C4601A"/>
    <w:rsid w:val="00CA2C34"/>
    <w:rsid w:val="00D1779A"/>
    <w:rsid w:val="00D94BC1"/>
    <w:rsid w:val="00DC47C7"/>
    <w:rsid w:val="00DE0194"/>
    <w:rsid w:val="00E44FBB"/>
    <w:rsid w:val="00E7632A"/>
    <w:rsid w:val="00E83BF0"/>
    <w:rsid w:val="00F6676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4C9E24A5"/>
  <w15:chartTrackingRefBased/>
  <w15:docId w15:val="{ACA98924-446A-A045-BE62-FBFEEB09D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C4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0C4C"/>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DC47C7"/>
    <w:rPr>
      <w:sz w:val="16"/>
      <w:szCs w:val="16"/>
    </w:rPr>
  </w:style>
  <w:style w:type="paragraph" w:styleId="CommentText">
    <w:name w:val="annotation text"/>
    <w:basedOn w:val="Normal"/>
    <w:link w:val="CommentTextChar"/>
    <w:uiPriority w:val="99"/>
    <w:semiHidden/>
    <w:unhideWhenUsed/>
    <w:rsid w:val="00DC47C7"/>
    <w:rPr>
      <w:sz w:val="20"/>
      <w:szCs w:val="20"/>
    </w:rPr>
  </w:style>
  <w:style w:type="character" w:customStyle="1" w:styleId="CommentTextChar">
    <w:name w:val="Comment Text Char"/>
    <w:basedOn w:val="DefaultParagraphFont"/>
    <w:link w:val="CommentText"/>
    <w:uiPriority w:val="99"/>
    <w:semiHidden/>
    <w:rsid w:val="00DC47C7"/>
    <w:rPr>
      <w:sz w:val="20"/>
      <w:szCs w:val="20"/>
    </w:rPr>
  </w:style>
  <w:style w:type="paragraph" w:styleId="CommentSubject">
    <w:name w:val="annotation subject"/>
    <w:basedOn w:val="CommentText"/>
    <w:next w:val="CommentText"/>
    <w:link w:val="CommentSubjectChar"/>
    <w:uiPriority w:val="99"/>
    <w:semiHidden/>
    <w:unhideWhenUsed/>
    <w:rsid w:val="00DC47C7"/>
    <w:rPr>
      <w:b/>
      <w:bCs/>
    </w:rPr>
  </w:style>
  <w:style w:type="character" w:customStyle="1" w:styleId="CommentSubjectChar">
    <w:name w:val="Comment Subject Char"/>
    <w:basedOn w:val="CommentTextChar"/>
    <w:link w:val="CommentSubject"/>
    <w:uiPriority w:val="99"/>
    <w:semiHidden/>
    <w:rsid w:val="00DC47C7"/>
    <w:rPr>
      <w:b/>
      <w:bCs/>
      <w:sz w:val="20"/>
      <w:szCs w:val="20"/>
    </w:rPr>
  </w:style>
  <w:style w:type="character" w:styleId="Hyperlink">
    <w:name w:val="Hyperlink"/>
    <w:basedOn w:val="DefaultParagraphFont"/>
    <w:uiPriority w:val="99"/>
    <w:unhideWhenUsed/>
    <w:rsid w:val="00BF1D56"/>
    <w:rPr>
      <w:color w:val="0563C1" w:themeColor="hyperlink"/>
      <w:u w:val="single"/>
    </w:rPr>
  </w:style>
  <w:style w:type="character" w:styleId="UnresolvedMention">
    <w:name w:val="Unresolved Mention"/>
    <w:basedOn w:val="DefaultParagraphFont"/>
    <w:uiPriority w:val="99"/>
    <w:semiHidden/>
    <w:unhideWhenUsed/>
    <w:rsid w:val="00BF1D56"/>
    <w:rPr>
      <w:color w:val="605E5C"/>
      <w:shd w:val="clear" w:color="auto" w:fill="E1DFDD"/>
    </w:rPr>
  </w:style>
  <w:style w:type="paragraph" w:styleId="ListParagraph">
    <w:name w:val="List Paragraph"/>
    <w:basedOn w:val="Normal"/>
    <w:uiPriority w:val="34"/>
    <w:qFormat/>
    <w:rsid w:val="00BF1D56"/>
    <w:pPr>
      <w:ind w:left="720"/>
      <w:contextualSpacing/>
    </w:pPr>
  </w:style>
  <w:style w:type="paragraph" w:customStyle="1" w:styleId="activityduration">
    <w:name w:val="activity_duration"/>
    <w:basedOn w:val="Normal"/>
    <w:qFormat/>
    <w:rsid w:val="003164B4"/>
    <w:pPr>
      <w:spacing w:after="240"/>
      <w:jc w:val="both"/>
    </w:pPr>
    <w:rPr>
      <w:rFonts w:ascii="Lato" w:hAnsi="Lato" w:cs="Times New Roman (Body CS)"/>
      <w:caps/>
      <w:color w:val="0072BC"/>
    </w:rPr>
  </w:style>
  <w:style w:type="paragraph" w:customStyle="1" w:styleId="activityobjective">
    <w:name w:val="activity_objective"/>
    <w:basedOn w:val="Normal"/>
    <w:qFormat/>
    <w:rsid w:val="003164B4"/>
    <w:pPr>
      <w:spacing w:before="600" w:after="120"/>
    </w:pPr>
    <w:rPr>
      <w:rFonts w:ascii="Lato" w:hAnsi="Lato"/>
      <w:color w:val="0072BC"/>
      <w:sz w:val="22"/>
      <w:lang w:val="en-US"/>
    </w:rPr>
  </w:style>
  <w:style w:type="character" w:customStyle="1" w:styleId="bold">
    <w:name w:val="bold"/>
    <w:basedOn w:val="DefaultParagraphFont"/>
    <w:uiPriority w:val="1"/>
    <w:qFormat/>
    <w:rsid w:val="003164B4"/>
    <w:rPr>
      <w:b/>
      <w:color w:val="0072BC"/>
    </w:rPr>
  </w:style>
  <w:style w:type="paragraph" w:customStyle="1" w:styleId="bulletsubbulletGBV">
    <w:name w:val="bullet_sub bullet (GBV)"/>
    <w:basedOn w:val="Normal"/>
    <w:qFormat/>
    <w:rsid w:val="003164B4"/>
    <w:pPr>
      <w:numPr>
        <w:numId w:val="20"/>
      </w:numPr>
      <w:spacing w:before="60" w:after="60"/>
    </w:pPr>
    <w:rPr>
      <w:rFonts w:ascii="Lato" w:hAnsi="Lato"/>
      <w:sz w:val="22"/>
      <w:lang w:val="en-US"/>
    </w:rPr>
  </w:style>
  <w:style w:type="paragraph" w:customStyle="1" w:styleId="bulletsarrowGBV">
    <w:name w:val="bullets_arrow (GBV)"/>
    <w:basedOn w:val="Normal"/>
    <w:qFormat/>
    <w:rsid w:val="003164B4"/>
    <w:pPr>
      <w:numPr>
        <w:numId w:val="21"/>
      </w:numPr>
      <w:spacing w:after="120" w:line="264" w:lineRule="auto"/>
    </w:pPr>
    <w:rPr>
      <w:rFonts w:ascii="Lato" w:hAnsi="Lato"/>
      <w:bCs/>
      <w:sz w:val="22"/>
      <w:lang w:val="en-GB"/>
    </w:rPr>
  </w:style>
  <w:style w:type="paragraph" w:customStyle="1" w:styleId="bulletsexample">
    <w:name w:val="bullets_example"/>
    <w:basedOn w:val="Normal"/>
    <w:qFormat/>
    <w:rsid w:val="003164B4"/>
    <w:pPr>
      <w:numPr>
        <w:numId w:val="22"/>
      </w:numPr>
      <w:spacing w:before="60" w:after="120"/>
      <w:jc w:val="both"/>
    </w:pPr>
    <w:rPr>
      <w:rFonts w:ascii="Lato" w:hAnsi="Lato"/>
      <w:sz w:val="22"/>
      <w:lang w:val="en-US"/>
    </w:rPr>
  </w:style>
  <w:style w:type="paragraph" w:customStyle="1" w:styleId="bulletsnormal">
    <w:name w:val="bullets_normal"/>
    <w:basedOn w:val="Normal"/>
    <w:qFormat/>
    <w:rsid w:val="003164B4"/>
    <w:pPr>
      <w:keepLines/>
      <w:numPr>
        <w:numId w:val="23"/>
      </w:numPr>
      <w:spacing w:after="120"/>
      <w:jc w:val="both"/>
    </w:pPr>
    <w:rPr>
      <w:rFonts w:ascii="Lato" w:hAnsi="Lato"/>
      <w:sz w:val="22"/>
      <w:lang w:val="en-US"/>
    </w:rPr>
  </w:style>
  <w:style w:type="paragraph" w:customStyle="1" w:styleId="H1-title">
    <w:name w:val="H1 - title"/>
    <w:basedOn w:val="Normal"/>
    <w:qFormat/>
    <w:rsid w:val="003164B4"/>
    <w:pPr>
      <w:jc w:val="both"/>
    </w:pPr>
    <w:rPr>
      <w:rFonts w:ascii="Lato" w:hAnsi="Lato" w:cs="Times New Roman (Body CS)"/>
      <w:b/>
      <w:bCs/>
      <w:color w:val="0072BC"/>
      <w:sz w:val="40"/>
      <w:szCs w:val="32"/>
      <w:lang w:val="en-US"/>
    </w:rPr>
  </w:style>
  <w:style w:type="paragraph" w:customStyle="1" w:styleId="footer-title">
    <w:name w:val="footer - title"/>
    <w:basedOn w:val="H1-title"/>
    <w:qFormat/>
    <w:rsid w:val="003164B4"/>
    <w:pPr>
      <w:spacing w:line="216" w:lineRule="auto"/>
      <w:jc w:val="left"/>
    </w:pPr>
    <w:rPr>
      <w:sz w:val="20"/>
    </w:rPr>
  </w:style>
  <w:style w:type="paragraph" w:customStyle="1" w:styleId="H2-GBV">
    <w:name w:val="H2 - GBV"/>
    <w:basedOn w:val="H1-title"/>
    <w:qFormat/>
    <w:rsid w:val="003164B4"/>
    <w:pPr>
      <w:spacing w:after="240" w:line="216" w:lineRule="auto"/>
    </w:pPr>
    <w:rPr>
      <w:sz w:val="28"/>
    </w:rPr>
  </w:style>
  <w:style w:type="paragraph" w:customStyle="1" w:styleId="numberlist">
    <w:name w:val="number list"/>
    <w:basedOn w:val="Normal"/>
    <w:qFormat/>
    <w:rsid w:val="003164B4"/>
    <w:pPr>
      <w:numPr>
        <w:numId w:val="24"/>
      </w:numPr>
      <w:jc w:val="both"/>
    </w:pPr>
    <w:rPr>
      <w:rFonts w:ascii="Lato" w:hAnsi="Lato"/>
      <w:sz w:val="22"/>
      <w:lang w:val="en-US"/>
    </w:rPr>
  </w:style>
  <w:style w:type="paragraph" w:customStyle="1" w:styleId="quoteGBV">
    <w:name w:val="quote (GBV)"/>
    <w:basedOn w:val="Normal"/>
    <w:qFormat/>
    <w:rsid w:val="003164B4"/>
    <w:pPr>
      <w:ind w:left="567" w:right="567"/>
      <w:jc w:val="both"/>
    </w:pPr>
    <w:rPr>
      <w:rFonts w:ascii="Lato" w:hAnsi="Lato"/>
      <w:i/>
      <w:iCs/>
      <w:sz w:val="22"/>
      <w:lang w:val="en-US"/>
    </w:rPr>
  </w:style>
  <w:style w:type="paragraph" w:customStyle="1" w:styleId="textgrid">
    <w:name w:val="text_grid"/>
    <w:basedOn w:val="Normal"/>
    <w:qFormat/>
    <w:rsid w:val="00CA2C34"/>
    <w:pPr>
      <w:spacing w:line="300" w:lineRule="atLeast"/>
      <w:ind w:left="113" w:right="113"/>
    </w:pPr>
    <w:rPr>
      <w:rFonts w:ascii="Lato" w:hAnsi="Lato"/>
      <w:b/>
      <w:szCs w:val="22"/>
      <w:lang w:val="en-US"/>
    </w:rPr>
  </w:style>
  <w:style w:type="paragraph" w:customStyle="1" w:styleId="textnormalGBV">
    <w:name w:val="text_normal (GBV)"/>
    <w:basedOn w:val="bulletsnormal"/>
    <w:qFormat/>
    <w:rsid w:val="003164B4"/>
    <w:pPr>
      <w:numPr>
        <w:numId w:val="0"/>
      </w:numPr>
      <w:spacing w:after="60"/>
    </w:pPr>
  </w:style>
  <w:style w:type="paragraph" w:styleId="Header">
    <w:name w:val="header"/>
    <w:basedOn w:val="Normal"/>
    <w:link w:val="HeaderChar"/>
    <w:uiPriority w:val="99"/>
    <w:unhideWhenUsed/>
    <w:rsid w:val="007A661B"/>
    <w:pPr>
      <w:tabs>
        <w:tab w:val="center" w:pos="4680"/>
        <w:tab w:val="right" w:pos="9360"/>
      </w:tabs>
    </w:pPr>
  </w:style>
  <w:style w:type="character" w:customStyle="1" w:styleId="HeaderChar">
    <w:name w:val="Header Char"/>
    <w:basedOn w:val="DefaultParagraphFont"/>
    <w:link w:val="Header"/>
    <w:uiPriority w:val="99"/>
    <w:rsid w:val="007A661B"/>
  </w:style>
  <w:style w:type="paragraph" w:styleId="Footer">
    <w:name w:val="footer"/>
    <w:basedOn w:val="Normal"/>
    <w:link w:val="FooterChar"/>
    <w:uiPriority w:val="99"/>
    <w:unhideWhenUsed/>
    <w:rsid w:val="007A661B"/>
    <w:pPr>
      <w:tabs>
        <w:tab w:val="center" w:pos="4680"/>
        <w:tab w:val="right" w:pos="9360"/>
      </w:tabs>
    </w:pPr>
  </w:style>
  <w:style w:type="character" w:customStyle="1" w:styleId="FooterChar">
    <w:name w:val="Footer Char"/>
    <w:basedOn w:val="DefaultParagraphFont"/>
    <w:link w:val="Footer"/>
    <w:uiPriority w:val="99"/>
    <w:rsid w:val="007A661B"/>
  </w:style>
  <w:style w:type="table" w:styleId="TableGrid">
    <w:name w:val="Table Grid"/>
    <w:basedOn w:val="TableNormal"/>
    <w:uiPriority w:val="39"/>
    <w:rsid w:val="007A6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02727">
      <w:bodyDiv w:val="1"/>
      <w:marLeft w:val="0"/>
      <w:marRight w:val="0"/>
      <w:marTop w:val="0"/>
      <w:marBottom w:val="0"/>
      <w:divBdr>
        <w:top w:val="none" w:sz="0" w:space="0" w:color="auto"/>
        <w:left w:val="none" w:sz="0" w:space="0" w:color="auto"/>
        <w:bottom w:val="none" w:sz="0" w:space="0" w:color="auto"/>
        <w:right w:val="none" w:sz="0" w:space="0" w:color="auto"/>
      </w:divBdr>
      <w:divsChild>
        <w:div w:id="637613960">
          <w:marLeft w:val="360"/>
          <w:marRight w:val="0"/>
          <w:marTop w:val="0"/>
          <w:marBottom w:val="0"/>
          <w:divBdr>
            <w:top w:val="none" w:sz="0" w:space="0" w:color="auto"/>
            <w:left w:val="none" w:sz="0" w:space="0" w:color="auto"/>
            <w:bottom w:val="none" w:sz="0" w:space="0" w:color="auto"/>
            <w:right w:val="none" w:sz="0" w:space="0" w:color="auto"/>
          </w:divBdr>
        </w:div>
        <w:div w:id="1901936174">
          <w:marLeft w:val="360"/>
          <w:marRight w:val="0"/>
          <w:marTop w:val="0"/>
          <w:marBottom w:val="0"/>
          <w:divBdr>
            <w:top w:val="none" w:sz="0" w:space="0" w:color="auto"/>
            <w:left w:val="none" w:sz="0" w:space="0" w:color="auto"/>
            <w:bottom w:val="none" w:sz="0" w:space="0" w:color="auto"/>
            <w:right w:val="none" w:sz="0" w:space="0" w:color="auto"/>
          </w:divBdr>
        </w:div>
        <w:div w:id="2077045291">
          <w:marLeft w:val="360"/>
          <w:marRight w:val="0"/>
          <w:marTop w:val="0"/>
          <w:marBottom w:val="0"/>
          <w:divBdr>
            <w:top w:val="none" w:sz="0" w:space="0" w:color="auto"/>
            <w:left w:val="none" w:sz="0" w:space="0" w:color="auto"/>
            <w:bottom w:val="none" w:sz="0" w:space="0" w:color="auto"/>
            <w:right w:val="none" w:sz="0" w:space="0" w:color="auto"/>
          </w:divBdr>
        </w:div>
        <w:div w:id="32657093">
          <w:marLeft w:val="360"/>
          <w:marRight w:val="0"/>
          <w:marTop w:val="0"/>
          <w:marBottom w:val="0"/>
          <w:divBdr>
            <w:top w:val="none" w:sz="0" w:space="0" w:color="auto"/>
            <w:left w:val="none" w:sz="0" w:space="0" w:color="auto"/>
            <w:bottom w:val="none" w:sz="0" w:space="0" w:color="auto"/>
            <w:right w:val="none" w:sz="0" w:space="0" w:color="auto"/>
          </w:divBdr>
        </w:div>
        <w:div w:id="870730547">
          <w:marLeft w:val="547"/>
          <w:marRight w:val="0"/>
          <w:marTop w:val="0"/>
          <w:marBottom w:val="0"/>
          <w:divBdr>
            <w:top w:val="none" w:sz="0" w:space="0" w:color="auto"/>
            <w:left w:val="none" w:sz="0" w:space="0" w:color="auto"/>
            <w:bottom w:val="none" w:sz="0" w:space="0" w:color="auto"/>
            <w:right w:val="none" w:sz="0" w:space="0" w:color="auto"/>
          </w:divBdr>
        </w:div>
        <w:div w:id="1892419467">
          <w:marLeft w:val="547"/>
          <w:marRight w:val="0"/>
          <w:marTop w:val="0"/>
          <w:marBottom w:val="0"/>
          <w:divBdr>
            <w:top w:val="none" w:sz="0" w:space="0" w:color="auto"/>
            <w:left w:val="none" w:sz="0" w:space="0" w:color="auto"/>
            <w:bottom w:val="none" w:sz="0" w:space="0" w:color="auto"/>
            <w:right w:val="none" w:sz="0" w:space="0" w:color="auto"/>
          </w:divBdr>
        </w:div>
        <w:div w:id="1810708744">
          <w:marLeft w:val="547"/>
          <w:marRight w:val="0"/>
          <w:marTop w:val="0"/>
          <w:marBottom w:val="0"/>
          <w:divBdr>
            <w:top w:val="none" w:sz="0" w:space="0" w:color="auto"/>
            <w:left w:val="none" w:sz="0" w:space="0" w:color="auto"/>
            <w:bottom w:val="none" w:sz="0" w:space="0" w:color="auto"/>
            <w:right w:val="none" w:sz="0" w:space="0" w:color="auto"/>
          </w:divBdr>
        </w:div>
        <w:div w:id="1774546254">
          <w:marLeft w:val="547"/>
          <w:marRight w:val="0"/>
          <w:marTop w:val="0"/>
          <w:marBottom w:val="0"/>
          <w:divBdr>
            <w:top w:val="none" w:sz="0" w:space="0" w:color="auto"/>
            <w:left w:val="none" w:sz="0" w:space="0" w:color="auto"/>
            <w:bottom w:val="none" w:sz="0" w:space="0" w:color="auto"/>
            <w:right w:val="none" w:sz="0" w:space="0" w:color="auto"/>
          </w:divBdr>
        </w:div>
        <w:div w:id="123157643">
          <w:marLeft w:val="547"/>
          <w:marRight w:val="0"/>
          <w:marTop w:val="0"/>
          <w:marBottom w:val="0"/>
          <w:divBdr>
            <w:top w:val="none" w:sz="0" w:space="0" w:color="auto"/>
            <w:left w:val="none" w:sz="0" w:space="0" w:color="auto"/>
            <w:bottom w:val="none" w:sz="0" w:space="0" w:color="auto"/>
            <w:right w:val="none" w:sz="0" w:space="0" w:color="auto"/>
          </w:divBdr>
        </w:div>
        <w:div w:id="1039935030">
          <w:marLeft w:val="547"/>
          <w:marRight w:val="0"/>
          <w:marTop w:val="0"/>
          <w:marBottom w:val="0"/>
          <w:divBdr>
            <w:top w:val="none" w:sz="0" w:space="0" w:color="auto"/>
            <w:left w:val="none" w:sz="0" w:space="0" w:color="auto"/>
            <w:bottom w:val="none" w:sz="0" w:space="0" w:color="auto"/>
            <w:right w:val="none" w:sz="0" w:space="0" w:color="auto"/>
          </w:divBdr>
        </w:div>
      </w:divsChild>
    </w:div>
    <w:div w:id="161051404">
      <w:bodyDiv w:val="1"/>
      <w:marLeft w:val="0"/>
      <w:marRight w:val="0"/>
      <w:marTop w:val="0"/>
      <w:marBottom w:val="0"/>
      <w:divBdr>
        <w:top w:val="none" w:sz="0" w:space="0" w:color="auto"/>
        <w:left w:val="none" w:sz="0" w:space="0" w:color="auto"/>
        <w:bottom w:val="none" w:sz="0" w:space="0" w:color="auto"/>
        <w:right w:val="none" w:sz="0" w:space="0" w:color="auto"/>
      </w:divBdr>
    </w:div>
    <w:div w:id="222757692">
      <w:bodyDiv w:val="1"/>
      <w:marLeft w:val="0"/>
      <w:marRight w:val="0"/>
      <w:marTop w:val="0"/>
      <w:marBottom w:val="0"/>
      <w:divBdr>
        <w:top w:val="none" w:sz="0" w:space="0" w:color="auto"/>
        <w:left w:val="none" w:sz="0" w:space="0" w:color="auto"/>
        <w:bottom w:val="none" w:sz="0" w:space="0" w:color="auto"/>
        <w:right w:val="none" w:sz="0" w:space="0" w:color="auto"/>
      </w:divBdr>
      <w:divsChild>
        <w:div w:id="1449544759">
          <w:marLeft w:val="274"/>
          <w:marRight w:val="0"/>
          <w:marTop w:val="0"/>
          <w:marBottom w:val="0"/>
          <w:divBdr>
            <w:top w:val="none" w:sz="0" w:space="0" w:color="auto"/>
            <w:left w:val="none" w:sz="0" w:space="0" w:color="auto"/>
            <w:bottom w:val="none" w:sz="0" w:space="0" w:color="auto"/>
            <w:right w:val="none" w:sz="0" w:space="0" w:color="auto"/>
          </w:divBdr>
        </w:div>
        <w:div w:id="402875985">
          <w:marLeft w:val="274"/>
          <w:marRight w:val="0"/>
          <w:marTop w:val="0"/>
          <w:marBottom w:val="0"/>
          <w:divBdr>
            <w:top w:val="none" w:sz="0" w:space="0" w:color="auto"/>
            <w:left w:val="none" w:sz="0" w:space="0" w:color="auto"/>
            <w:bottom w:val="none" w:sz="0" w:space="0" w:color="auto"/>
            <w:right w:val="none" w:sz="0" w:space="0" w:color="auto"/>
          </w:divBdr>
        </w:div>
        <w:div w:id="191041982">
          <w:marLeft w:val="274"/>
          <w:marRight w:val="0"/>
          <w:marTop w:val="0"/>
          <w:marBottom w:val="0"/>
          <w:divBdr>
            <w:top w:val="none" w:sz="0" w:space="0" w:color="auto"/>
            <w:left w:val="none" w:sz="0" w:space="0" w:color="auto"/>
            <w:bottom w:val="none" w:sz="0" w:space="0" w:color="auto"/>
            <w:right w:val="none" w:sz="0" w:space="0" w:color="auto"/>
          </w:divBdr>
        </w:div>
        <w:div w:id="1050956808">
          <w:marLeft w:val="274"/>
          <w:marRight w:val="0"/>
          <w:marTop w:val="0"/>
          <w:marBottom w:val="0"/>
          <w:divBdr>
            <w:top w:val="none" w:sz="0" w:space="0" w:color="auto"/>
            <w:left w:val="none" w:sz="0" w:space="0" w:color="auto"/>
            <w:bottom w:val="none" w:sz="0" w:space="0" w:color="auto"/>
            <w:right w:val="none" w:sz="0" w:space="0" w:color="auto"/>
          </w:divBdr>
        </w:div>
        <w:div w:id="1851949040">
          <w:marLeft w:val="274"/>
          <w:marRight w:val="0"/>
          <w:marTop w:val="0"/>
          <w:marBottom w:val="0"/>
          <w:divBdr>
            <w:top w:val="none" w:sz="0" w:space="0" w:color="auto"/>
            <w:left w:val="none" w:sz="0" w:space="0" w:color="auto"/>
            <w:bottom w:val="none" w:sz="0" w:space="0" w:color="auto"/>
            <w:right w:val="none" w:sz="0" w:space="0" w:color="auto"/>
          </w:divBdr>
        </w:div>
        <w:div w:id="9987295">
          <w:marLeft w:val="274"/>
          <w:marRight w:val="0"/>
          <w:marTop w:val="0"/>
          <w:marBottom w:val="0"/>
          <w:divBdr>
            <w:top w:val="none" w:sz="0" w:space="0" w:color="auto"/>
            <w:left w:val="none" w:sz="0" w:space="0" w:color="auto"/>
            <w:bottom w:val="none" w:sz="0" w:space="0" w:color="auto"/>
            <w:right w:val="none" w:sz="0" w:space="0" w:color="auto"/>
          </w:divBdr>
        </w:div>
        <w:div w:id="605619046">
          <w:marLeft w:val="274"/>
          <w:marRight w:val="0"/>
          <w:marTop w:val="0"/>
          <w:marBottom w:val="0"/>
          <w:divBdr>
            <w:top w:val="none" w:sz="0" w:space="0" w:color="auto"/>
            <w:left w:val="none" w:sz="0" w:space="0" w:color="auto"/>
            <w:bottom w:val="none" w:sz="0" w:space="0" w:color="auto"/>
            <w:right w:val="none" w:sz="0" w:space="0" w:color="auto"/>
          </w:divBdr>
        </w:div>
        <w:div w:id="1814442762">
          <w:marLeft w:val="274"/>
          <w:marRight w:val="0"/>
          <w:marTop w:val="0"/>
          <w:marBottom w:val="0"/>
          <w:divBdr>
            <w:top w:val="none" w:sz="0" w:space="0" w:color="auto"/>
            <w:left w:val="none" w:sz="0" w:space="0" w:color="auto"/>
            <w:bottom w:val="none" w:sz="0" w:space="0" w:color="auto"/>
            <w:right w:val="none" w:sz="0" w:space="0" w:color="auto"/>
          </w:divBdr>
        </w:div>
        <w:div w:id="1527020497">
          <w:marLeft w:val="446"/>
          <w:marRight w:val="0"/>
          <w:marTop w:val="200"/>
          <w:marBottom w:val="0"/>
          <w:divBdr>
            <w:top w:val="none" w:sz="0" w:space="0" w:color="auto"/>
            <w:left w:val="none" w:sz="0" w:space="0" w:color="auto"/>
            <w:bottom w:val="none" w:sz="0" w:space="0" w:color="auto"/>
            <w:right w:val="none" w:sz="0" w:space="0" w:color="auto"/>
          </w:divBdr>
        </w:div>
        <w:div w:id="2084832717">
          <w:marLeft w:val="446"/>
          <w:marRight w:val="0"/>
          <w:marTop w:val="0"/>
          <w:marBottom w:val="0"/>
          <w:divBdr>
            <w:top w:val="none" w:sz="0" w:space="0" w:color="auto"/>
            <w:left w:val="none" w:sz="0" w:space="0" w:color="auto"/>
            <w:bottom w:val="none" w:sz="0" w:space="0" w:color="auto"/>
            <w:right w:val="none" w:sz="0" w:space="0" w:color="auto"/>
          </w:divBdr>
        </w:div>
        <w:div w:id="1000154052">
          <w:marLeft w:val="446"/>
          <w:marRight w:val="0"/>
          <w:marTop w:val="0"/>
          <w:marBottom w:val="0"/>
          <w:divBdr>
            <w:top w:val="none" w:sz="0" w:space="0" w:color="auto"/>
            <w:left w:val="none" w:sz="0" w:space="0" w:color="auto"/>
            <w:bottom w:val="none" w:sz="0" w:space="0" w:color="auto"/>
            <w:right w:val="none" w:sz="0" w:space="0" w:color="auto"/>
          </w:divBdr>
        </w:div>
        <w:div w:id="829096023">
          <w:marLeft w:val="446"/>
          <w:marRight w:val="0"/>
          <w:marTop w:val="0"/>
          <w:marBottom w:val="0"/>
          <w:divBdr>
            <w:top w:val="none" w:sz="0" w:space="0" w:color="auto"/>
            <w:left w:val="none" w:sz="0" w:space="0" w:color="auto"/>
            <w:bottom w:val="none" w:sz="0" w:space="0" w:color="auto"/>
            <w:right w:val="none" w:sz="0" w:space="0" w:color="auto"/>
          </w:divBdr>
        </w:div>
        <w:div w:id="990251818">
          <w:marLeft w:val="446"/>
          <w:marRight w:val="0"/>
          <w:marTop w:val="0"/>
          <w:marBottom w:val="0"/>
          <w:divBdr>
            <w:top w:val="none" w:sz="0" w:space="0" w:color="auto"/>
            <w:left w:val="none" w:sz="0" w:space="0" w:color="auto"/>
            <w:bottom w:val="none" w:sz="0" w:space="0" w:color="auto"/>
            <w:right w:val="none" w:sz="0" w:space="0" w:color="auto"/>
          </w:divBdr>
        </w:div>
        <w:div w:id="721444136">
          <w:marLeft w:val="446"/>
          <w:marRight w:val="0"/>
          <w:marTop w:val="0"/>
          <w:marBottom w:val="0"/>
          <w:divBdr>
            <w:top w:val="none" w:sz="0" w:space="0" w:color="auto"/>
            <w:left w:val="none" w:sz="0" w:space="0" w:color="auto"/>
            <w:bottom w:val="none" w:sz="0" w:space="0" w:color="auto"/>
            <w:right w:val="none" w:sz="0" w:space="0" w:color="auto"/>
          </w:divBdr>
        </w:div>
        <w:div w:id="1363088867">
          <w:marLeft w:val="446"/>
          <w:marRight w:val="0"/>
          <w:marTop w:val="0"/>
          <w:marBottom w:val="0"/>
          <w:divBdr>
            <w:top w:val="none" w:sz="0" w:space="0" w:color="auto"/>
            <w:left w:val="none" w:sz="0" w:space="0" w:color="auto"/>
            <w:bottom w:val="none" w:sz="0" w:space="0" w:color="auto"/>
            <w:right w:val="none" w:sz="0" w:space="0" w:color="auto"/>
          </w:divBdr>
        </w:div>
        <w:div w:id="2080398524">
          <w:marLeft w:val="446"/>
          <w:marRight w:val="0"/>
          <w:marTop w:val="0"/>
          <w:marBottom w:val="0"/>
          <w:divBdr>
            <w:top w:val="none" w:sz="0" w:space="0" w:color="auto"/>
            <w:left w:val="none" w:sz="0" w:space="0" w:color="auto"/>
            <w:bottom w:val="none" w:sz="0" w:space="0" w:color="auto"/>
            <w:right w:val="none" w:sz="0" w:space="0" w:color="auto"/>
          </w:divBdr>
        </w:div>
        <w:div w:id="1358965632">
          <w:marLeft w:val="446"/>
          <w:marRight w:val="0"/>
          <w:marTop w:val="0"/>
          <w:marBottom w:val="0"/>
          <w:divBdr>
            <w:top w:val="none" w:sz="0" w:space="0" w:color="auto"/>
            <w:left w:val="none" w:sz="0" w:space="0" w:color="auto"/>
            <w:bottom w:val="none" w:sz="0" w:space="0" w:color="auto"/>
            <w:right w:val="none" w:sz="0" w:space="0" w:color="auto"/>
          </w:divBdr>
        </w:div>
        <w:div w:id="1450473047">
          <w:marLeft w:val="446"/>
          <w:marRight w:val="0"/>
          <w:marTop w:val="0"/>
          <w:marBottom w:val="0"/>
          <w:divBdr>
            <w:top w:val="none" w:sz="0" w:space="0" w:color="auto"/>
            <w:left w:val="none" w:sz="0" w:space="0" w:color="auto"/>
            <w:bottom w:val="none" w:sz="0" w:space="0" w:color="auto"/>
            <w:right w:val="none" w:sz="0" w:space="0" w:color="auto"/>
          </w:divBdr>
        </w:div>
        <w:div w:id="152795743">
          <w:marLeft w:val="446"/>
          <w:marRight w:val="0"/>
          <w:marTop w:val="0"/>
          <w:marBottom w:val="0"/>
          <w:divBdr>
            <w:top w:val="none" w:sz="0" w:space="0" w:color="auto"/>
            <w:left w:val="none" w:sz="0" w:space="0" w:color="auto"/>
            <w:bottom w:val="none" w:sz="0" w:space="0" w:color="auto"/>
            <w:right w:val="none" w:sz="0" w:space="0" w:color="auto"/>
          </w:divBdr>
        </w:div>
        <w:div w:id="1233538882">
          <w:marLeft w:val="446"/>
          <w:marRight w:val="0"/>
          <w:marTop w:val="0"/>
          <w:marBottom w:val="0"/>
          <w:divBdr>
            <w:top w:val="none" w:sz="0" w:space="0" w:color="auto"/>
            <w:left w:val="none" w:sz="0" w:space="0" w:color="auto"/>
            <w:bottom w:val="none" w:sz="0" w:space="0" w:color="auto"/>
            <w:right w:val="none" w:sz="0" w:space="0" w:color="auto"/>
          </w:divBdr>
        </w:div>
        <w:div w:id="1024550200">
          <w:marLeft w:val="446"/>
          <w:marRight w:val="0"/>
          <w:marTop w:val="0"/>
          <w:marBottom w:val="0"/>
          <w:divBdr>
            <w:top w:val="none" w:sz="0" w:space="0" w:color="auto"/>
            <w:left w:val="none" w:sz="0" w:space="0" w:color="auto"/>
            <w:bottom w:val="none" w:sz="0" w:space="0" w:color="auto"/>
            <w:right w:val="none" w:sz="0" w:space="0" w:color="auto"/>
          </w:divBdr>
        </w:div>
        <w:div w:id="751589297">
          <w:marLeft w:val="446"/>
          <w:marRight w:val="0"/>
          <w:marTop w:val="0"/>
          <w:marBottom w:val="0"/>
          <w:divBdr>
            <w:top w:val="none" w:sz="0" w:space="0" w:color="auto"/>
            <w:left w:val="none" w:sz="0" w:space="0" w:color="auto"/>
            <w:bottom w:val="none" w:sz="0" w:space="0" w:color="auto"/>
            <w:right w:val="none" w:sz="0" w:space="0" w:color="auto"/>
          </w:divBdr>
        </w:div>
        <w:div w:id="319500974">
          <w:marLeft w:val="446"/>
          <w:marRight w:val="0"/>
          <w:marTop w:val="0"/>
          <w:marBottom w:val="0"/>
          <w:divBdr>
            <w:top w:val="none" w:sz="0" w:space="0" w:color="auto"/>
            <w:left w:val="none" w:sz="0" w:space="0" w:color="auto"/>
            <w:bottom w:val="none" w:sz="0" w:space="0" w:color="auto"/>
            <w:right w:val="none" w:sz="0" w:space="0" w:color="auto"/>
          </w:divBdr>
        </w:div>
        <w:div w:id="1513496544">
          <w:marLeft w:val="446"/>
          <w:marRight w:val="0"/>
          <w:marTop w:val="0"/>
          <w:marBottom w:val="0"/>
          <w:divBdr>
            <w:top w:val="none" w:sz="0" w:space="0" w:color="auto"/>
            <w:left w:val="none" w:sz="0" w:space="0" w:color="auto"/>
            <w:bottom w:val="none" w:sz="0" w:space="0" w:color="auto"/>
            <w:right w:val="none" w:sz="0" w:space="0" w:color="auto"/>
          </w:divBdr>
        </w:div>
        <w:div w:id="388654104">
          <w:marLeft w:val="446"/>
          <w:marRight w:val="0"/>
          <w:marTop w:val="0"/>
          <w:marBottom w:val="0"/>
          <w:divBdr>
            <w:top w:val="none" w:sz="0" w:space="0" w:color="auto"/>
            <w:left w:val="none" w:sz="0" w:space="0" w:color="auto"/>
            <w:bottom w:val="none" w:sz="0" w:space="0" w:color="auto"/>
            <w:right w:val="none" w:sz="0" w:space="0" w:color="auto"/>
          </w:divBdr>
        </w:div>
        <w:div w:id="1694723887">
          <w:marLeft w:val="446"/>
          <w:marRight w:val="0"/>
          <w:marTop w:val="0"/>
          <w:marBottom w:val="0"/>
          <w:divBdr>
            <w:top w:val="none" w:sz="0" w:space="0" w:color="auto"/>
            <w:left w:val="none" w:sz="0" w:space="0" w:color="auto"/>
            <w:bottom w:val="none" w:sz="0" w:space="0" w:color="auto"/>
            <w:right w:val="none" w:sz="0" w:space="0" w:color="auto"/>
          </w:divBdr>
        </w:div>
        <w:div w:id="676463099">
          <w:marLeft w:val="446"/>
          <w:marRight w:val="0"/>
          <w:marTop w:val="0"/>
          <w:marBottom w:val="0"/>
          <w:divBdr>
            <w:top w:val="none" w:sz="0" w:space="0" w:color="auto"/>
            <w:left w:val="none" w:sz="0" w:space="0" w:color="auto"/>
            <w:bottom w:val="none" w:sz="0" w:space="0" w:color="auto"/>
            <w:right w:val="none" w:sz="0" w:space="0" w:color="auto"/>
          </w:divBdr>
        </w:div>
        <w:div w:id="1570073013">
          <w:marLeft w:val="446"/>
          <w:marRight w:val="0"/>
          <w:marTop w:val="0"/>
          <w:marBottom w:val="0"/>
          <w:divBdr>
            <w:top w:val="none" w:sz="0" w:space="0" w:color="auto"/>
            <w:left w:val="none" w:sz="0" w:space="0" w:color="auto"/>
            <w:bottom w:val="none" w:sz="0" w:space="0" w:color="auto"/>
            <w:right w:val="none" w:sz="0" w:space="0" w:color="auto"/>
          </w:divBdr>
        </w:div>
        <w:div w:id="626160630">
          <w:marLeft w:val="446"/>
          <w:marRight w:val="0"/>
          <w:marTop w:val="0"/>
          <w:marBottom w:val="0"/>
          <w:divBdr>
            <w:top w:val="none" w:sz="0" w:space="0" w:color="auto"/>
            <w:left w:val="none" w:sz="0" w:space="0" w:color="auto"/>
            <w:bottom w:val="none" w:sz="0" w:space="0" w:color="auto"/>
            <w:right w:val="none" w:sz="0" w:space="0" w:color="auto"/>
          </w:divBdr>
        </w:div>
        <w:div w:id="1646818280">
          <w:marLeft w:val="446"/>
          <w:marRight w:val="0"/>
          <w:marTop w:val="0"/>
          <w:marBottom w:val="0"/>
          <w:divBdr>
            <w:top w:val="none" w:sz="0" w:space="0" w:color="auto"/>
            <w:left w:val="none" w:sz="0" w:space="0" w:color="auto"/>
            <w:bottom w:val="none" w:sz="0" w:space="0" w:color="auto"/>
            <w:right w:val="none" w:sz="0" w:space="0" w:color="auto"/>
          </w:divBdr>
        </w:div>
        <w:div w:id="1317147518">
          <w:marLeft w:val="446"/>
          <w:marRight w:val="0"/>
          <w:marTop w:val="0"/>
          <w:marBottom w:val="0"/>
          <w:divBdr>
            <w:top w:val="none" w:sz="0" w:space="0" w:color="auto"/>
            <w:left w:val="none" w:sz="0" w:space="0" w:color="auto"/>
            <w:bottom w:val="none" w:sz="0" w:space="0" w:color="auto"/>
            <w:right w:val="none" w:sz="0" w:space="0" w:color="auto"/>
          </w:divBdr>
        </w:div>
        <w:div w:id="1272476710">
          <w:marLeft w:val="446"/>
          <w:marRight w:val="0"/>
          <w:marTop w:val="0"/>
          <w:marBottom w:val="0"/>
          <w:divBdr>
            <w:top w:val="none" w:sz="0" w:space="0" w:color="auto"/>
            <w:left w:val="none" w:sz="0" w:space="0" w:color="auto"/>
            <w:bottom w:val="none" w:sz="0" w:space="0" w:color="auto"/>
            <w:right w:val="none" w:sz="0" w:space="0" w:color="auto"/>
          </w:divBdr>
        </w:div>
        <w:div w:id="517812794">
          <w:marLeft w:val="446"/>
          <w:marRight w:val="0"/>
          <w:marTop w:val="0"/>
          <w:marBottom w:val="0"/>
          <w:divBdr>
            <w:top w:val="none" w:sz="0" w:space="0" w:color="auto"/>
            <w:left w:val="none" w:sz="0" w:space="0" w:color="auto"/>
            <w:bottom w:val="none" w:sz="0" w:space="0" w:color="auto"/>
            <w:right w:val="none" w:sz="0" w:space="0" w:color="auto"/>
          </w:divBdr>
        </w:div>
        <w:div w:id="2002541003">
          <w:marLeft w:val="446"/>
          <w:marRight w:val="0"/>
          <w:marTop w:val="0"/>
          <w:marBottom w:val="0"/>
          <w:divBdr>
            <w:top w:val="none" w:sz="0" w:space="0" w:color="auto"/>
            <w:left w:val="none" w:sz="0" w:space="0" w:color="auto"/>
            <w:bottom w:val="none" w:sz="0" w:space="0" w:color="auto"/>
            <w:right w:val="none" w:sz="0" w:space="0" w:color="auto"/>
          </w:divBdr>
        </w:div>
        <w:div w:id="417019961">
          <w:marLeft w:val="446"/>
          <w:marRight w:val="0"/>
          <w:marTop w:val="0"/>
          <w:marBottom w:val="0"/>
          <w:divBdr>
            <w:top w:val="none" w:sz="0" w:space="0" w:color="auto"/>
            <w:left w:val="none" w:sz="0" w:space="0" w:color="auto"/>
            <w:bottom w:val="none" w:sz="0" w:space="0" w:color="auto"/>
            <w:right w:val="none" w:sz="0" w:space="0" w:color="auto"/>
          </w:divBdr>
        </w:div>
        <w:div w:id="816410034">
          <w:marLeft w:val="446"/>
          <w:marRight w:val="0"/>
          <w:marTop w:val="0"/>
          <w:marBottom w:val="0"/>
          <w:divBdr>
            <w:top w:val="none" w:sz="0" w:space="0" w:color="auto"/>
            <w:left w:val="none" w:sz="0" w:space="0" w:color="auto"/>
            <w:bottom w:val="none" w:sz="0" w:space="0" w:color="auto"/>
            <w:right w:val="none" w:sz="0" w:space="0" w:color="auto"/>
          </w:divBdr>
        </w:div>
        <w:div w:id="1752502122">
          <w:marLeft w:val="446"/>
          <w:marRight w:val="0"/>
          <w:marTop w:val="0"/>
          <w:marBottom w:val="0"/>
          <w:divBdr>
            <w:top w:val="none" w:sz="0" w:space="0" w:color="auto"/>
            <w:left w:val="none" w:sz="0" w:space="0" w:color="auto"/>
            <w:bottom w:val="none" w:sz="0" w:space="0" w:color="auto"/>
            <w:right w:val="none" w:sz="0" w:space="0" w:color="auto"/>
          </w:divBdr>
        </w:div>
        <w:div w:id="1386637802">
          <w:marLeft w:val="446"/>
          <w:marRight w:val="0"/>
          <w:marTop w:val="0"/>
          <w:marBottom w:val="0"/>
          <w:divBdr>
            <w:top w:val="none" w:sz="0" w:space="0" w:color="auto"/>
            <w:left w:val="none" w:sz="0" w:space="0" w:color="auto"/>
            <w:bottom w:val="none" w:sz="0" w:space="0" w:color="auto"/>
            <w:right w:val="none" w:sz="0" w:space="0" w:color="auto"/>
          </w:divBdr>
        </w:div>
        <w:div w:id="1436484360">
          <w:marLeft w:val="446"/>
          <w:marRight w:val="0"/>
          <w:marTop w:val="0"/>
          <w:marBottom w:val="0"/>
          <w:divBdr>
            <w:top w:val="none" w:sz="0" w:space="0" w:color="auto"/>
            <w:left w:val="none" w:sz="0" w:space="0" w:color="auto"/>
            <w:bottom w:val="none" w:sz="0" w:space="0" w:color="auto"/>
            <w:right w:val="none" w:sz="0" w:space="0" w:color="auto"/>
          </w:divBdr>
        </w:div>
        <w:div w:id="1535338841">
          <w:marLeft w:val="446"/>
          <w:marRight w:val="0"/>
          <w:marTop w:val="0"/>
          <w:marBottom w:val="200"/>
          <w:divBdr>
            <w:top w:val="none" w:sz="0" w:space="0" w:color="auto"/>
            <w:left w:val="none" w:sz="0" w:space="0" w:color="auto"/>
            <w:bottom w:val="none" w:sz="0" w:space="0" w:color="auto"/>
            <w:right w:val="none" w:sz="0" w:space="0" w:color="auto"/>
          </w:divBdr>
        </w:div>
        <w:div w:id="118496261">
          <w:marLeft w:val="274"/>
          <w:marRight w:val="0"/>
          <w:marTop w:val="0"/>
          <w:marBottom w:val="0"/>
          <w:divBdr>
            <w:top w:val="none" w:sz="0" w:space="0" w:color="auto"/>
            <w:left w:val="none" w:sz="0" w:space="0" w:color="auto"/>
            <w:bottom w:val="none" w:sz="0" w:space="0" w:color="auto"/>
            <w:right w:val="none" w:sz="0" w:space="0" w:color="auto"/>
          </w:divBdr>
        </w:div>
        <w:div w:id="1961184806">
          <w:marLeft w:val="274"/>
          <w:marRight w:val="0"/>
          <w:marTop w:val="0"/>
          <w:marBottom w:val="0"/>
          <w:divBdr>
            <w:top w:val="none" w:sz="0" w:space="0" w:color="auto"/>
            <w:left w:val="none" w:sz="0" w:space="0" w:color="auto"/>
            <w:bottom w:val="none" w:sz="0" w:space="0" w:color="auto"/>
            <w:right w:val="none" w:sz="0" w:space="0" w:color="auto"/>
          </w:divBdr>
        </w:div>
        <w:div w:id="749545871">
          <w:marLeft w:val="274"/>
          <w:marRight w:val="0"/>
          <w:marTop w:val="0"/>
          <w:marBottom w:val="0"/>
          <w:divBdr>
            <w:top w:val="none" w:sz="0" w:space="0" w:color="auto"/>
            <w:left w:val="none" w:sz="0" w:space="0" w:color="auto"/>
            <w:bottom w:val="none" w:sz="0" w:space="0" w:color="auto"/>
            <w:right w:val="none" w:sz="0" w:space="0" w:color="auto"/>
          </w:divBdr>
        </w:div>
        <w:div w:id="832374510">
          <w:marLeft w:val="274"/>
          <w:marRight w:val="0"/>
          <w:marTop w:val="0"/>
          <w:marBottom w:val="0"/>
          <w:divBdr>
            <w:top w:val="none" w:sz="0" w:space="0" w:color="auto"/>
            <w:left w:val="none" w:sz="0" w:space="0" w:color="auto"/>
            <w:bottom w:val="none" w:sz="0" w:space="0" w:color="auto"/>
            <w:right w:val="none" w:sz="0" w:space="0" w:color="auto"/>
          </w:divBdr>
        </w:div>
        <w:div w:id="636495585">
          <w:marLeft w:val="274"/>
          <w:marRight w:val="0"/>
          <w:marTop w:val="0"/>
          <w:marBottom w:val="0"/>
          <w:divBdr>
            <w:top w:val="none" w:sz="0" w:space="0" w:color="auto"/>
            <w:left w:val="none" w:sz="0" w:space="0" w:color="auto"/>
            <w:bottom w:val="none" w:sz="0" w:space="0" w:color="auto"/>
            <w:right w:val="none" w:sz="0" w:space="0" w:color="auto"/>
          </w:divBdr>
        </w:div>
        <w:div w:id="237985054">
          <w:marLeft w:val="274"/>
          <w:marRight w:val="0"/>
          <w:marTop w:val="0"/>
          <w:marBottom w:val="0"/>
          <w:divBdr>
            <w:top w:val="none" w:sz="0" w:space="0" w:color="auto"/>
            <w:left w:val="none" w:sz="0" w:space="0" w:color="auto"/>
            <w:bottom w:val="none" w:sz="0" w:space="0" w:color="auto"/>
            <w:right w:val="none" w:sz="0" w:space="0" w:color="auto"/>
          </w:divBdr>
        </w:div>
        <w:div w:id="16007669">
          <w:marLeft w:val="274"/>
          <w:marRight w:val="0"/>
          <w:marTop w:val="0"/>
          <w:marBottom w:val="0"/>
          <w:divBdr>
            <w:top w:val="none" w:sz="0" w:space="0" w:color="auto"/>
            <w:left w:val="none" w:sz="0" w:space="0" w:color="auto"/>
            <w:bottom w:val="none" w:sz="0" w:space="0" w:color="auto"/>
            <w:right w:val="none" w:sz="0" w:space="0" w:color="auto"/>
          </w:divBdr>
        </w:div>
        <w:div w:id="1845827358">
          <w:marLeft w:val="274"/>
          <w:marRight w:val="0"/>
          <w:marTop w:val="0"/>
          <w:marBottom w:val="0"/>
          <w:divBdr>
            <w:top w:val="none" w:sz="0" w:space="0" w:color="auto"/>
            <w:left w:val="none" w:sz="0" w:space="0" w:color="auto"/>
            <w:bottom w:val="none" w:sz="0" w:space="0" w:color="auto"/>
            <w:right w:val="none" w:sz="0" w:space="0" w:color="auto"/>
          </w:divBdr>
        </w:div>
        <w:div w:id="105276224">
          <w:marLeft w:val="274"/>
          <w:marRight w:val="0"/>
          <w:marTop w:val="0"/>
          <w:marBottom w:val="0"/>
          <w:divBdr>
            <w:top w:val="none" w:sz="0" w:space="0" w:color="auto"/>
            <w:left w:val="none" w:sz="0" w:space="0" w:color="auto"/>
            <w:bottom w:val="none" w:sz="0" w:space="0" w:color="auto"/>
            <w:right w:val="none" w:sz="0" w:space="0" w:color="auto"/>
          </w:divBdr>
        </w:div>
        <w:div w:id="1987080813">
          <w:marLeft w:val="274"/>
          <w:marRight w:val="0"/>
          <w:marTop w:val="0"/>
          <w:marBottom w:val="0"/>
          <w:divBdr>
            <w:top w:val="none" w:sz="0" w:space="0" w:color="auto"/>
            <w:left w:val="none" w:sz="0" w:space="0" w:color="auto"/>
            <w:bottom w:val="none" w:sz="0" w:space="0" w:color="auto"/>
            <w:right w:val="none" w:sz="0" w:space="0" w:color="auto"/>
          </w:divBdr>
        </w:div>
        <w:div w:id="1070038055">
          <w:marLeft w:val="274"/>
          <w:marRight w:val="0"/>
          <w:marTop w:val="0"/>
          <w:marBottom w:val="0"/>
          <w:divBdr>
            <w:top w:val="none" w:sz="0" w:space="0" w:color="auto"/>
            <w:left w:val="none" w:sz="0" w:space="0" w:color="auto"/>
            <w:bottom w:val="none" w:sz="0" w:space="0" w:color="auto"/>
            <w:right w:val="none" w:sz="0" w:space="0" w:color="auto"/>
          </w:divBdr>
        </w:div>
        <w:div w:id="373315989">
          <w:marLeft w:val="274"/>
          <w:marRight w:val="0"/>
          <w:marTop w:val="0"/>
          <w:marBottom w:val="0"/>
          <w:divBdr>
            <w:top w:val="none" w:sz="0" w:space="0" w:color="auto"/>
            <w:left w:val="none" w:sz="0" w:space="0" w:color="auto"/>
            <w:bottom w:val="none" w:sz="0" w:space="0" w:color="auto"/>
            <w:right w:val="none" w:sz="0" w:space="0" w:color="auto"/>
          </w:divBdr>
        </w:div>
        <w:div w:id="18092040">
          <w:marLeft w:val="274"/>
          <w:marRight w:val="0"/>
          <w:marTop w:val="0"/>
          <w:marBottom w:val="0"/>
          <w:divBdr>
            <w:top w:val="none" w:sz="0" w:space="0" w:color="auto"/>
            <w:left w:val="none" w:sz="0" w:space="0" w:color="auto"/>
            <w:bottom w:val="none" w:sz="0" w:space="0" w:color="auto"/>
            <w:right w:val="none" w:sz="0" w:space="0" w:color="auto"/>
          </w:divBdr>
        </w:div>
        <w:div w:id="54353246">
          <w:marLeft w:val="274"/>
          <w:marRight w:val="0"/>
          <w:marTop w:val="0"/>
          <w:marBottom w:val="0"/>
          <w:divBdr>
            <w:top w:val="none" w:sz="0" w:space="0" w:color="auto"/>
            <w:left w:val="none" w:sz="0" w:space="0" w:color="auto"/>
            <w:bottom w:val="none" w:sz="0" w:space="0" w:color="auto"/>
            <w:right w:val="none" w:sz="0" w:space="0" w:color="auto"/>
          </w:divBdr>
        </w:div>
        <w:div w:id="1839611595">
          <w:marLeft w:val="274"/>
          <w:marRight w:val="0"/>
          <w:marTop w:val="0"/>
          <w:marBottom w:val="0"/>
          <w:divBdr>
            <w:top w:val="none" w:sz="0" w:space="0" w:color="auto"/>
            <w:left w:val="none" w:sz="0" w:space="0" w:color="auto"/>
            <w:bottom w:val="none" w:sz="0" w:space="0" w:color="auto"/>
            <w:right w:val="none" w:sz="0" w:space="0" w:color="auto"/>
          </w:divBdr>
        </w:div>
        <w:div w:id="689531861">
          <w:marLeft w:val="274"/>
          <w:marRight w:val="0"/>
          <w:marTop w:val="0"/>
          <w:marBottom w:val="0"/>
          <w:divBdr>
            <w:top w:val="none" w:sz="0" w:space="0" w:color="auto"/>
            <w:left w:val="none" w:sz="0" w:space="0" w:color="auto"/>
            <w:bottom w:val="none" w:sz="0" w:space="0" w:color="auto"/>
            <w:right w:val="none" w:sz="0" w:space="0" w:color="auto"/>
          </w:divBdr>
        </w:div>
        <w:div w:id="684941753">
          <w:marLeft w:val="274"/>
          <w:marRight w:val="0"/>
          <w:marTop w:val="0"/>
          <w:marBottom w:val="0"/>
          <w:divBdr>
            <w:top w:val="none" w:sz="0" w:space="0" w:color="auto"/>
            <w:left w:val="none" w:sz="0" w:space="0" w:color="auto"/>
            <w:bottom w:val="none" w:sz="0" w:space="0" w:color="auto"/>
            <w:right w:val="none" w:sz="0" w:space="0" w:color="auto"/>
          </w:divBdr>
        </w:div>
        <w:div w:id="936794511">
          <w:marLeft w:val="274"/>
          <w:marRight w:val="0"/>
          <w:marTop w:val="0"/>
          <w:marBottom w:val="0"/>
          <w:divBdr>
            <w:top w:val="none" w:sz="0" w:space="0" w:color="auto"/>
            <w:left w:val="none" w:sz="0" w:space="0" w:color="auto"/>
            <w:bottom w:val="none" w:sz="0" w:space="0" w:color="auto"/>
            <w:right w:val="none" w:sz="0" w:space="0" w:color="auto"/>
          </w:divBdr>
        </w:div>
        <w:div w:id="1924606284">
          <w:marLeft w:val="274"/>
          <w:marRight w:val="0"/>
          <w:marTop w:val="0"/>
          <w:marBottom w:val="0"/>
          <w:divBdr>
            <w:top w:val="none" w:sz="0" w:space="0" w:color="auto"/>
            <w:left w:val="none" w:sz="0" w:space="0" w:color="auto"/>
            <w:bottom w:val="none" w:sz="0" w:space="0" w:color="auto"/>
            <w:right w:val="none" w:sz="0" w:space="0" w:color="auto"/>
          </w:divBdr>
        </w:div>
        <w:div w:id="172302873">
          <w:marLeft w:val="274"/>
          <w:marRight w:val="0"/>
          <w:marTop w:val="0"/>
          <w:marBottom w:val="0"/>
          <w:divBdr>
            <w:top w:val="none" w:sz="0" w:space="0" w:color="auto"/>
            <w:left w:val="none" w:sz="0" w:space="0" w:color="auto"/>
            <w:bottom w:val="none" w:sz="0" w:space="0" w:color="auto"/>
            <w:right w:val="none" w:sz="0" w:space="0" w:color="auto"/>
          </w:divBdr>
        </w:div>
        <w:div w:id="144053746">
          <w:marLeft w:val="994"/>
          <w:marRight w:val="0"/>
          <w:marTop w:val="0"/>
          <w:marBottom w:val="0"/>
          <w:divBdr>
            <w:top w:val="none" w:sz="0" w:space="0" w:color="auto"/>
            <w:left w:val="none" w:sz="0" w:space="0" w:color="auto"/>
            <w:bottom w:val="none" w:sz="0" w:space="0" w:color="auto"/>
            <w:right w:val="none" w:sz="0" w:space="0" w:color="auto"/>
          </w:divBdr>
        </w:div>
        <w:div w:id="2139445585">
          <w:marLeft w:val="994"/>
          <w:marRight w:val="0"/>
          <w:marTop w:val="0"/>
          <w:marBottom w:val="0"/>
          <w:divBdr>
            <w:top w:val="none" w:sz="0" w:space="0" w:color="auto"/>
            <w:left w:val="none" w:sz="0" w:space="0" w:color="auto"/>
            <w:bottom w:val="none" w:sz="0" w:space="0" w:color="auto"/>
            <w:right w:val="none" w:sz="0" w:space="0" w:color="auto"/>
          </w:divBdr>
        </w:div>
        <w:div w:id="759103861">
          <w:marLeft w:val="994"/>
          <w:marRight w:val="0"/>
          <w:marTop w:val="0"/>
          <w:marBottom w:val="0"/>
          <w:divBdr>
            <w:top w:val="none" w:sz="0" w:space="0" w:color="auto"/>
            <w:left w:val="none" w:sz="0" w:space="0" w:color="auto"/>
            <w:bottom w:val="none" w:sz="0" w:space="0" w:color="auto"/>
            <w:right w:val="none" w:sz="0" w:space="0" w:color="auto"/>
          </w:divBdr>
        </w:div>
        <w:div w:id="66346607">
          <w:marLeft w:val="994"/>
          <w:marRight w:val="0"/>
          <w:marTop w:val="0"/>
          <w:marBottom w:val="0"/>
          <w:divBdr>
            <w:top w:val="none" w:sz="0" w:space="0" w:color="auto"/>
            <w:left w:val="none" w:sz="0" w:space="0" w:color="auto"/>
            <w:bottom w:val="none" w:sz="0" w:space="0" w:color="auto"/>
            <w:right w:val="none" w:sz="0" w:space="0" w:color="auto"/>
          </w:divBdr>
        </w:div>
        <w:div w:id="1448620329">
          <w:marLeft w:val="994"/>
          <w:marRight w:val="0"/>
          <w:marTop w:val="0"/>
          <w:marBottom w:val="0"/>
          <w:divBdr>
            <w:top w:val="none" w:sz="0" w:space="0" w:color="auto"/>
            <w:left w:val="none" w:sz="0" w:space="0" w:color="auto"/>
            <w:bottom w:val="none" w:sz="0" w:space="0" w:color="auto"/>
            <w:right w:val="none" w:sz="0" w:space="0" w:color="auto"/>
          </w:divBdr>
        </w:div>
        <w:div w:id="807939436">
          <w:marLeft w:val="994"/>
          <w:marRight w:val="0"/>
          <w:marTop w:val="0"/>
          <w:marBottom w:val="0"/>
          <w:divBdr>
            <w:top w:val="none" w:sz="0" w:space="0" w:color="auto"/>
            <w:left w:val="none" w:sz="0" w:space="0" w:color="auto"/>
            <w:bottom w:val="none" w:sz="0" w:space="0" w:color="auto"/>
            <w:right w:val="none" w:sz="0" w:space="0" w:color="auto"/>
          </w:divBdr>
        </w:div>
        <w:div w:id="815533275">
          <w:marLeft w:val="274"/>
          <w:marRight w:val="0"/>
          <w:marTop w:val="0"/>
          <w:marBottom w:val="0"/>
          <w:divBdr>
            <w:top w:val="none" w:sz="0" w:space="0" w:color="auto"/>
            <w:left w:val="none" w:sz="0" w:space="0" w:color="auto"/>
            <w:bottom w:val="none" w:sz="0" w:space="0" w:color="auto"/>
            <w:right w:val="none" w:sz="0" w:space="0" w:color="auto"/>
          </w:divBdr>
        </w:div>
        <w:div w:id="396367391">
          <w:marLeft w:val="274"/>
          <w:marRight w:val="0"/>
          <w:marTop w:val="0"/>
          <w:marBottom w:val="0"/>
          <w:divBdr>
            <w:top w:val="none" w:sz="0" w:space="0" w:color="auto"/>
            <w:left w:val="none" w:sz="0" w:space="0" w:color="auto"/>
            <w:bottom w:val="none" w:sz="0" w:space="0" w:color="auto"/>
            <w:right w:val="none" w:sz="0" w:space="0" w:color="auto"/>
          </w:divBdr>
        </w:div>
        <w:div w:id="880559294">
          <w:marLeft w:val="274"/>
          <w:marRight w:val="0"/>
          <w:marTop w:val="0"/>
          <w:marBottom w:val="0"/>
          <w:divBdr>
            <w:top w:val="none" w:sz="0" w:space="0" w:color="auto"/>
            <w:left w:val="none" w:sz="0" w:space="0" w:color="auto"/>
            <w:bottom w:val="none" w:sz="0" w:space="0" w:color="auto"/>
            <w:right w:val="none" w:sz="0" w:space="0" w:color="auto"/>
          </w:divBdr>
        </w:div>
        <w:div w:id="48458246">
          <w:marLeft w:val="274"/>
          <w:marRight w:val="0"/>
          <w:marTop w:val="0"/>
          <w:marBottom w:val="0"/>
          <w:divBdr>
            <w:top w:val="none" w:sz="0" w:space="0" w:color="auto"/>
            <w:left w:val="none" w:sz="0" w:space="0" w:color="auto"/>
            <w:bottom w:val="none" w:sz="0" w:space="0" w:color="auto"/>
            <w:right w:val="none" w:sz="0" w:space="0" w:color="auto"/>
          </w:divBdr>
        </w:div>
        <w:div w:id="837383864">
          <w:marLeft w:val="274"/>
          <w:marRight w:val="0"/>
          <w:marTop w:val="0"/>
          <w:marBottom w:val="0"/>
          <w:divBdr>
            <w:top w:val="none" w:sz="0" w:space="0" w:color="auto"/>
            <w:left w:val="none" w:sz="0" w:space="0" w:color="auto"/>
            <w:bottom w:val="none" w:sz="0" w:space="0" w:color="auto"/>
            <w:right w:val="none" w:sz="0" w:space="0" w:color="auto"/>
          </w:divBdr>
        </w:div>
      </w:divsChild>
    </w:div>
    <w:div w:id="378671696">
      <w:bodyDiv w:val="1"/>
      <w:marLeft w:val="0"/>
      <w:marRight w:val="0"/>
      <w:marTop w:val="0"/>
      <w:marBottom w:val="0"/>
      <w:divBdr>
        <w:top w:val="none" w:sz="0" w:space="0" w:color="auto"/>
        <w:left w:val="none" w:sz="0" w:space="0" w:color="auto"/>
        <w:bottom w:val="none" w:sz="0" w:space="0" w:color="auto"/>
        <w:right w:val="none" w:sz="0" w:space="0" w:color="auto"/>
      </w:divBdr>
    </w:div>
    <w:div w:id="397292253">
      <w:bodyDiv w:val="1"/>
      <w:marLeft w:val="0"/>
      <w:marRight w:val="0"/>
      <w:marTop w:val="0"/>
      <w:marBottom w:val="0"/>
      <w:divBdr>
        <w:top w:val="none" w:sz="0" w:space="0" w:color="auto"/>
        <w:left w:val="none" w:sz="0" w:space="0" w:color="auto"/>
        <w:bottom w:val="none" w:sz="0" w:space="0" w:color="auto"/>
        <w:right w:val="none" w:sz="0" w:space="0" w:color="auto"/>
      </w:divBdr>
    </w:div>
    <w:div w:id="431970894">
      <w:bodyDiv w:val="1"/>
      <w:marLeft w:val="0"/>
      <w:marRight w:val="0"/>
      <w:marTop w:val="0"/>
      <w:marBottom w:val="0"/>
      <w:divBdr>
        <w:top w:val="none" w:sz="0" w:space="0" w:color="auto"/>
        <w:left w:val="none" w:sz="0" w:space="0" w:color="auto"/>
        <w:bottom w:val="none" w:sz="0" w:space="0" w:color="auto"/>
        <w:right w:val="none" w:sz="0" w:space="0" w:color="auto"/>
      </w:divBdr>
    </w:div>
    <w:div w:id="452284963">
      <w:bodyDiv w:val="1"/>
      <w:marLeft w:val="0"/>
      <w:marRight w:val="0"/>
      <w:marTop w:val="0"/>
      <w:marBottom w:val="0"/>
      <w:divBdr>
        <w:top w:val="none" w:sz="0" w:space="0" w:color="auto"/>
        <w:left w:val="none" w:sz="0" w:space="0" w:color="auto"/>
        <w:bottom w:val="none" w:sz="0" w:space="0" w:color="auto"/>
        <w:right w:val="none" w:sz="0" w:space="0" w:color="auto"/>
      </w:divBdr>
      <w:divsChild>
        <w:div w:id="1333993421">
          <w:marLeft w:val="274"/>
          <w:marRight w:val="0"/>
          <w:marTop w:val="86"/>
          <w:marBottom w:val="0"/>
          <w:divBdr>
            <w:top w:val="none" w:sz="0" w:space="0" w:color="auto"/>
            <w:left w:val="none" w:sz="0" w:space="0" w:color="auto"/>
            <w:bottom w:val="none" w:sz="0" w:space="0" w:color="auto"/>
            <w:right w:val="none" w:sz="0" w:space="0" w:color="auto"/>
          </w:divBdr>
        </w:div>
      </w:divsChild>
    </w:div>
    <w:div w:id="1267158058">
      <w:bodyDiv w:val="1"/>
      <w:marLeft w:val="0"/>
      <w:marRight w:val="0"/>
      <w:marTop w:val="0"/>
      <w:marBottom w:val="0"/>
      <w:divBdr>
        <w:top w:val="none" w:sz="0" w:space="0" w:color="auto"/>
        <w:left w:val="none" w:sz="0" w:space="0" w:color="auto"/>
        <w:bottom w:val="none" w:sz="0" w:space="0" w:color="auto"/>
        <w:right w:val="none" w:sz="0" w:space="0" w:color="auto"/>
      </w:divBdr>
      <w:divsChild>
        <w:div w:id="657611765">
          <w:marLeft w:val="547"/>
          <w:marRight w:val="0"/>
          <w:marTop w:val="0"/>
          <w:marBottom w:val="0"/>
          <w:divBdr>
            <w:top w:val="none" w:sz="0" w:space="0" w:color="auto"/>
            <w:left w:val="none" w:sz="0" w:space="0" w:color="auto"/>
            <w:bottom w:val="none" w:sz="0" w:space="0" w:color="auto"/>
            <w:right w:val="none" w:sz="0" w:space="0" w:color="auto"/>
          </w:divBdr>
        </w:div>
        <w:div w:id="887495757">
          <w:marLeft w:val="547"/>
          <w:marRight w:val="0"/>
          <w:marTop w:val="0"/>
          <w:marBottom w:val="0"/>
          <w:divBdr>
            <w:top w:val="none" w:sz="0" w:space="0" w:color="auto"/>
            <w:left w:val="none" w:sz="0" w:space="0" w:color="auto"/>
            <w:bottom w:val="none" w:sz="0" w:space="0" w:color="auto"/>
            <w:right w:val="none" w:sz="0" w:space="0" w:color="auto"/>
          </w:divBdr>
        </w:div>
        <w:div w:id="693187377">
          <w:marLeft w:val="547"/>
          <w:marRight w:val="0"/>
          <w:marTop w:val="0"/>
          <w:marBottom w:val="0"/>
          <w:divBdr>
            <w:top w:val="none" w:sz="0" w:space="0" w:color="auto"/>
            <w:left w:val="none" w:sz="0" w:space="0" w:color="auto"/>
            <w:bottom w:val="none" w:sz="0" w:space="0" w:color="auto"/>
            <w:right w:val="none" w:sz="0" w:space="0" w:color="auto"/>
          </w:divBdr>
        </w:div>
        <w:div w:id="689335642">
          <w:marLeft w:val="547"/>
          <w:marRight w:val="0"/>
          <w:marTop w:val="0"/>
          <w:marBottom w:val="0"/>
          <w:divBdr>
            <w:top w:val="none" w:sz="0" w:space="0" w:color="auto"/>
            <w:left w:val="none" w:sz="0" w:space="0" w:color="auto"/>
            <w:bottom w:val="none" w:sz="0" w:space="0" w:color="auto"/>
            <w:right w:val="none" w:sz="0" w:space="0" w:color="auto"/>
          </w:divBdr>
        </w:div>
        <w:div w:id="200553368">
          <w:marLeft w:val="547"/>
          <w:marRight w:val="0"/>
          <w:marTop w:val="0"/>
          <w:marBottom w:val="0"/>
          <w:divBdr>
            <w:top w:val="none" w:sz="0" w:space="0" w:color="auto"/>
            <w:left w:val="none" w:sz="0" w:space="0" w:color="auto"/>
            <w:bottom w:val="none" w:sz="0" w:space="0" w:color="auto"/>
            <w:right w:val="none" w:sz="0" w:space="0" w:color="auto"/>
          </w:divBdr>
        </w:div>
        <w:div w:id="2021422515">
          <w:marLeft w:val="547"/>
          <w:marRight w:val="0"/>
          <w:marTop w:val="0"/>
          <w:marBottom w:val="0"/>
          <w:divBdr>
            <w:top w:val="none" w:sz="0" w:space="0" w:color="auto"/>
            <w:left w:val="none" w:sz="0" w:space="0" w:color="auto"/>
            <w:bottom w:val="none" w:sz="0" w:space="0" w:color="auto"/>
            <w:right w:val="none" w:sz="0" w:space="0" w:color="auto"/>
          </w:divBdr>
        </w:div>
        <w:div w:id="90203330">
          <w:marLeft w:val="1267"/>
          <w:marRight w:val="0"/>
          <w:marTop w:val="0"/>
          <w:marBottom w:val="0"/>
          <w:divBdr>
            <w:top w:val="none" w:sz="0" w:space="0" w:color="auto"/>
            <w:left w:val="none" w:sz="0" w:space="0" w:color="auto"/>
            <w:bottom w:val="none" w:sz="0" w:space="0" w:color="auto"/>
            <w:right w:val="none" w:sz="0" w:space="0" w:color="auto"/>
          </w:divBdr>
        </w:div>
        <w:div w:id="1813594187">
          <w:marLeft w:val="547"/>
          <w:marRight w:val="0"/>
          <w:marTop w:val="0"/>
          <w:marBottom w:val="0"/>
          <w:divBdr>
            <w:top w:val="none" w:sz="0" w:space="0" w:color="auto"/>
            <w:left w:val="none" w:sz="0" w:space="0" w:color="auto"/>
            <w:bottom w:val="none" w:sz="0" w:space="0" w:color="auto"/>
            <w:right w:val="none" w:sz="0" w:space="0" w:color="auto"/>
          </w:divBdr>
        </w:div>
        <w:div w:id="1158302265">
          <w:marLeft w:val="1166"/>
          <w:marRight w:val="0"/>
          <w:marTop w:val="0"/>
          <w:marBottom w:val="0"/>
          <w:divBdr>
            <w:top w:val="none" w:sz="0" w:space="0" w:color="auto"/>
            <w:left w:val="none" w:sz="0" w:space="0" w:color="auto"/>
            <w:bottom w:val="none" w:sz="0" w:space="0" w:color="auto"/>
            <w:right w:val="none" w:sz="0" w:space="0" w:color="auto"/>
          </w:divBdr>
        </w:div>
        <w:div w:id="1407000056">
          <w:marLeft w:val="547"/>
          <w:marRight w:val="0"/>
          <w:marTop w:val="0"/>
          <w:marBottom w:val="0"/>
          <w:divBdr>
            <w:top w:val="none" w:sz="0" w:space="0" w:color="auto"/>
            <w:left w:val="none" w:sz="0" w:space="0" w:color="auto"/>
            <w:bottom w:val="none" w:sz="0" w:space="0" w:color="auto"/>
            <w:right w:val="none" w:sz="0" w:space="0" w:color="auto"/>
          </w:divBdr>
        </w:div>
        <w:div w:id="161821577">
          <w:marLeft w:val="1267"/>
          <w:marRight w:val="0"/>
          <w:marTop w:val="0"/>
          <w:marBottom w:val="0"/>
          <w:divBdr>
            <w:top w:val="none" w:sz="0" w:space="0" w:color="auto"/>
            <w:left w:val="none" w:sz="0" w:space="0" w:color="auto"/>
            <w:bottom w:val="none" w:sz="0" w:space="0" w:color="auto"/>
            <w:right w:val="none" w:sz="0" w:space="0" w:color="auto"/>
          </w:divBdr>
        </w:div>
        <w:div w:id="603152319">
          <w:marLeft w:val="1267"/>
          <w:marRight w:val="0"/>
          <w:marTop w:val="0"/>
          <w:marBottom w:val="0"/>
          <w:divBdr>
            <w:top w:val="none" w:sz="0" w:space="0" w:color="auto"/>
            <w:left w:val="none" w:sz="0" w:space="0" w:color="auto"/>
            <w:bottom w:val="none" w:sz="0" w:space="0" w:color="auto"/>
            <w:right w:val="none" w:sz="0" w:space="0" w:color="auto"/>
          </w:divBdr>
        </w:div>
        <w:div w:id="1962682493">
          <w:marLeft w:val="1267"/>
          <w:marRight w:val="0"/>
          <w:marTop w:val="0"/>
          <w:marBottom w:val="0"/>
          <w:divBdr>
            <w:top w:val="none" w:sz="0" w:space="0" w:color="auto"/>
            <w:left w:val="none" w:sz="0" w:space="0" w:color="auto"/>
            <w:bottom w:val="none" w:sz="0" w:space="0" w:color="auto"/>
            <w:right w:val="none" w:sz="0" w:space="0" w:color="auto"/>
          </w:divBdr>
        </w:div>
      </w:divsChild>
    </w:div>
    <w:div w:id="1331374610">
      <w:bodyDiv w:val="1"/>
      <w:marLeft w:val="0"/>
      <w:marRight w:val="0"/>
      <w:marTop w:val="0"/>
      <w:marBottom w:val="0"/>
      <w:divBdr>
        <w:top w:val="none" w:sz="0" w:space="0" w:color="auto"/>
        <w:left w:val="none" w:sz="0" w:space="0" w:color="auto"/>
        <w:bottom w:val="none" w:sz="0" w:space="0" w:color="auto"/>
        <w:right w:val="none" w:sz="0" w:space="0" w:color="auto"/>
      </w:divBdr>
    </w:div>
    <w:div w:id="1395156549">
      <w:bodyDiv w:val="1"/>
      <w:marLeft w:val="0"/>
      <w:marRight w:val="0"/>
      <w:marTop w:val="0"/>
      <w:marBottom w:val="0"/>
      <w:divBdr>
        <w:top w:val="none" w:sz="0" w:space="0" w:color="auto"/>
        <w:left w:val="none" w:sz="0" w:space="0" w:color="auto"/>
        <w:bottom w:val="none" w:sz="0" w:space="0" w:color="auto"/>
        <w:right w:val="none" w:sz="0" w:space="0" w:color="auto"/>
      </w:divBdr>
    </w:div>
    <w:div w:id="1521746741">
      <w:bodyDiv w:val="1"/>
      <w:marLeft w:val="0"/>
      <w:marRight w:val="0"/>
      <w:marTop w:val="0"/>
      <w:marBottom w:val="0"/>
      <w:divBdr>
        <w:top w:val="none" w:sz="0" w:space="0" w:color="auto"/>
        <w:left w:val="none" w:sz="0" w:space="0" w:color="auto"/>
        <w:bottom w:val="none" w:sz="0" w:space="0" w:color="auto"/>
        <w:right w:val="none" w:sz="0" w:space="0" w:color="auto"/>
      </w:divBdr>
      <w:divsChild>
        <w:div w:id="1195116310">
          <w:marLeft w:val="274"/>
          <w:marRight w:val="0"/>
          <w:marTop w:val="86"/>
          <w:marBottom w:val="0"/>
          <w:divBdr>
            <w:top w:val="none" w:sz="0" w:space="0" w:color="auto"/>
            <w:left w:val="none" w:sz="0" w:space="0" w:color="auto"/>
            <w:bottom w:val="none" w:sz="0" w:space="0" w:color="auto"/>
            <w:right w:val="none" w:sz="0" w:space="0" w:color="auto"/>
          </w:divBdr>
        </w:div>
      </w:divsChild>
    </w:div>
    <w:div w:id="1543398397">
      <w:bodyDiv w:val="1"/>
      <w:marLeft w:val="0"/>
      <w:marRight w:val="0"/>
      <w:marTop w:val="0"/>
      <w:marBottom w:val="0"/>
      <w:divBdr>
        <w:top w:val="none" w:sz="0" w:space="0" w:color="auto"/>
        <w:left w:val="none" w:sz="0" w:space="0" w:color="auto"/>
        <w:bottom w:val="none" w:sz="0" w:space="0" w:color="auto"/>
        <w:right w:val="none" w:sz="0" w:space="0" w:color="auto"/>
      </w:divBdr>
      <w:divsChild>
        <w:div w:id="1123116013">
          <w:marLeft w:val="274"/>
          <w:marRight w:val="0"/>
          <w:marTop w:val="0"/>
          <w:marBottom w:val="0"/>
          <w:divBdr>
            <w:top w:val="none" w:sz="0" w:space="0" w:color="auto"/>
            <w:left w:val="none" w:sz="0" w:space="0" w:color="auto"/>
            <w:bottom w:val="none" w:sz="0" w:space="0" w:color="auto"/>
            <w:right w:val="none" w:sz="0" w:space="0" w:color="auto"/>
          </w:divBdr>
        </w:div>
        <w:div w:id="1937206397">
          <w:marLeft w:val="274"/>
          <w:marRight w:val="0"/>
          <w:marTop w:val="0"/>
          <w:marBottom w:val="0"/>
          <w:divBdr>
            <w:top w:val="none" w:sz="0" w:space="0" w:color="auto"/>
            <w:left w:val="none" w:sz="0" w:space="0" w:color="auto"/>
            <w:bottom w:val="none" w:sz="0" w:space="0" w:color="auto"/>
            <w:right w:val="none" w:sz="0" w:space="0" w:color="auto"/>
          </w:divBdr>
        </w:div>
        <w:div w:id="910845875">
          <w:marLeft w:val="274"/>
          <w:marRight w:val="0"/>
          <w:marTop w:val="0"/>
          <w:marBottom w:val="0"/>
          <w:divBdr>
            <w:top w:val="none" w:sz="0" w:space="0" w:color="auto"/>
            <w:left w:val="none" w:sz="0" w:space="0" w:color="auto"/>
            <w:bottom w:val="none" w:sz="0" w:space="0" w:color="auto"/>
            <w:right w:val="none" w:sz="0" w:space="0" w:color="auto"/>
          </w:divBdr>
        </w:div>
        <w:div w:id="176699432">
          <w:marLeft w:val="274"/>
          <w:marRight w:val="0"/>
          <w:marTop w:val="0"/>
          <w:marBottom w:val="0"/>
          <w:divBdr>
            <w:top w:val="none" w:sz="0" w:space="0" w:color="auto"/>
            <w:left w:val="none" w:sz="0" w:space="0" w:color="auto"/>
            <w:bottom w:val="none" w:sz="0" w:space="0" w:color="auto"/>
            <w:right w:val="none" w:sz="0" w:space="0" w:color="auto"/>
          </w:divBdr>
        </w:div>
        <w:div w:id="1685932366">
          <w:marLeft w:val="274"/>
          <w:marRight w:val="0"/>
          <w:marTop w:val="0"/>
          <w:marBottom w:val="0"/>
          <w:divBdr>
            <w:top w:val="none" w:sz="0" w:space="0" w:color="auto"/>
            <w:left w:val="none" w:sz="0" w:space="0" w:color="auto"/>
            <w:bottom w:val="none" w:sz="0" w:space="0" w:color="auto"/>
            <w:right w:val="none" w:sz="0" w:space="0" w:color="auto"/>
          </w:divBdr>
        </w:div>
        <w:div w:id="1409425751">
          <w:marLeft w:val="274"/>
          <w:marRight w:val="0"/>
          <w:marTop w:val="0"/>
          <w:marBottom w:val="0"/>
          <w:divBdr>
            <w:top w:val="none" w:sz="0" w:space="0" w:color="auto"/>
            <w:left w:val="none" w:sz="0" w:space="0" w:color="auto"/>
            <w:bottom w:val="none" w:sz="0" w:space="0" w:color="auto"/>
            <w:right w:val="none" w:sz="0" w:space="0" w:color="auto"/>
          </w:divBdr>
        </w:div>
        <w:div w:id="2135175682">
          <w:marLeft w:val="274"/>
          <w:marRight w:val="0"/>
          <w:marTop w:val="0"/>
          <w:marBottom w:val="0"/>
          <w:divBdr>
            <w:top w:val="none" w:sz="0" w:space="0" w:color="auto"/>
            <w:left w:val="none" w:sz="0" w:space="0" w:color="auto"/>
            <w:bottom w:val="none" w:sz="0" w:space="0" w:color="auto"/>
            <w:right w:val="none" w:sz="0" w:space="0" w:color="auto"/>
          </w:divBdr>
        </w:div>
        <w:div w:id="978388265">
          <w:marLeft w:val="274"/>
          <w:marRight w:val="0"/>
          <w:marTop w:val="0"/>
          <w:marBottom w:val="0"/>
          <w:divBdr>
            <w:top w:val="none" w:sz="0" w:space="0" w:color="auto"/>
            <w:left w:val="none" w:sz="0" w:space="0" w:color="auto"/>
            <w:bottom w:val="none" w:sz="0" w:space="0" w:color="auto"/>
            <w:right w:val="none" w:sz="0" w:space="0" w:color="auto"/>
          </w:divBdr>
        </w:div>
        <w:div w:id="702368535">
          <w:marLeft w:val="274"/>
          <w:marRight w:val="0"/>
          <w:marTop w:val="0"/>
          <w:marBottom w:val="0"/>
          <w:divBdr>
            <w:top w:val="none" w:sz="0" w:space="0" w:color="auto"/>
            <w:left w:val="none" w:sz="0" w:space="0" w:color="auto"/>
            <w:bottom w:val="none" w:sz="0" w:space="0" w:color="auto"/>
            <w:right w:val="none" w:sz="0" w:space="0" w:color="auto"/>
          </w:divBdr>
        </w:div>
        <w:div w:id="1335958036">
          <w:marLeft w:val="274"/>
          <w:marRight w:val="0"/>
          <w:marTop w:val="0"/>
          <w:marBottom w:val="0"/>
          <w:divBdr>
            <w:top w:val="none" w:sz="0" w:space="0" w:color="auto"/>
            <w:left w:val="none" w:sz="0" w:space="0" w:color="auto"/>
            <w:bottom w:val="none" w:sz="0" w:space="0" w:color="auto"/>
            <w:right w:val="none" w:sz="0" w:space="0" w:color="auto"/>
          </w:divBdr>
        </w:div>
        <w:div w:id="1251698326">
          <w:marLeft w:val="274"/>
          <w:marRight w:val="0"/>
          <w:marTop w:val="0"/>
          <w:marBottom w:val="0"/>
          <w:divBdr>
            <w:top w:val="none" w:sz="0" w:space="0" w:color="auto"/>
            <w:left w:val="none" w:sz="0" w:space="0" w:color="auto"/>
            <w:bottom w:val="none" w:sz="0" w:space="0" w:color="auto"/>
            <w:right w:val="none" w:sz="0" w:space="0" w:color="auto"/>
          </w:divBdr>
        </w:div>
        <w:div w:id="839085200">
          <w:marLeft w:val="274"/>
          <w:marRight w:val="0"/>
          <w:marTop w:val="0"/>
          <w:marBottom w:val="0"/>
          <w:divBdr>
            <w:top w:val="none" w:sz="0" w:space="0" w:color="auto"/>
            <w:left w:val="none" w:sz="0" w:space="0" w:color="auto"/>
            <w:bottom w:val="none" w:sz="0" w:space="0" w:color="auto"/>
            <w:right w:val="none" w:sz="0" w:space="0" w:color="auto"/>
          </w:divBdr>
        </w:div>
        <w:div w:id="1995330207">
          <w:marLeft w:val="274"/>
          <w:marRight w:val="0"/>
          <w:marTop w:val="0"/>
          <w:marBottom w:val="0"/>
          <w:divBdr>
            <w:top w:val="none" w:sz="0" w:space="0" w:color="auto"/>
            <w:left w:val="none" w:sz="0" w:space="0" w:color="auto"/>
            <w:bottom w:val="none" w:sz="0" w:space="0" w:color="auto"/>
            <w:right w:val="none" w:sz="0" w:space="0" w:color="auto"/>
          </w:divBdr>
        </w:div>
        <w:div w:id="622155764">
          <w:marLeft w:val="274"/>
          <w:marRight w:val="0"/>
          <w:marTop w:val="0"/>
          <w:marBottom w:val="0"/>
          <w:divBdr>
            <w:top w:val="none" w:sz="0" w:space="0" w:color="auto"/>
            <w:left w:val="none" w:sz="0" w:space="0" w:color="auto"/>
            <w:bottom w:val="none" w:sz="0" w:space="0" w:color="auto"/>
            <w:right w:val="none" w:sz="0" w:space="0" w:color="auto"/>
          </w:divBdr>
        </w:div>
        <w:div w:id="1599866455">
          <w:marLeft w:val="274"/>
          <w:marRight w:val="0"/>
          <w:marTop w:val="0"/>
          <w:marBottom w:val="0"/>
          <w:divBdr>
            <w:top w:val="none" w:sz="0" w:space="0" w:color="auto"/>
            <w:left w:val="none" w:sz="0" w:space="0" w:color="auto"/>
            <w:bottom w:val="none" w:sz="0" w:space="0" w:color="auto"/>
            <w:right w:val="none" w:sz="0" w:space="0" w:color="auto"/>
          </w:divBdr>
        </w:div>
        <w:div w:id="1760560538">
          <w:marLeft w:val="274"/>
          <w:marRight w:val="0"/>
          <w:marTop w:val="0"/>
          <w:marBottom w:val="0"/>
          <w:divBdr>
            <w:top w:val="none" w:sz="0" w:space="0" w:color="auto"/>
            <w:left w:val="none" w:sz="0" w:space="0" w:color="auto"/>
            <w:bottom w:val="none" w:sz="0" w:space="0" w:color="auto"/>
            <w:right w:val="none" w:sz="0" w:space="0" w:color="auto"/>
          </w:divBdr>
        </w:div>
        <w:div w:id="964387651">
          <w:marLeft w:val="274"/>
          <w:marRight w:val="0"/>
          <w:marTop w:val="0"/>
          <w:marBottom w:val="0"/>
          <w:divBdr>
            <w:top w:val="none" w:sz="0" w:space="0" w:color="auto"/>
            <w:left w:val="none" w:sz="0" w:space="0" w:color="auto"/>
            <w:bottom w:val="none" w:sz="0" w:space="0" w:color="auto"/>
            <w:right w:val="none" w:sz="0" w:space="0" w:color="auto"/>
          </w:divBdr>
        </w:div>
        <w:div w:id="1638532878">
          <w:marLeft w:val="274"/>
          <w:marRight w:val="0"/>
          <w:marTop w:val="0"/>
          <w:marBottom w:val="0"/>
          <w:divBdr>
            <w:top w:val="none" w:sz="0" w:space="0" w:color="auto"/>
            <w:left w:val="none" w:sz="0" w:space="0" w:color="auto"/>
            <w:bottom w:val="none" w:sz="0" w:space="0" w:color="auto"/>
            <w:right w:val="none" w:sz="0" w:space="0" w:color="auto"/>
          </w:divBdr>
        </w:div>
        <w:div w:id="648169912">
          <w:marLeft w:val="274"/>
          <w:marRight w:val="0"/>
          <w:marTop w:val="0"/>
          <w:marBottom w:val="0"/>
          <w:divBdr>
            <w:top w:val="none" w:sz="0" w:space="0" w:color="auto"/>
            <w:left w:val="none" w:sz="0" w:space="0" w:color="auto"/>
            <w:bottom w:val="none" w:sz="0" w:space="0" w:color="auto"/>
            <w:right w:val="none" w:sz="0" w:space="0" w:color="auto"/>
          </w:divBdr>
        </w:div>
        <w:div w:id="309790658">
          <w:marLeft w:val="274"/>
          <w:marRight w:val="0"/>
          <w:marTop w:val="0"/>
          <w:marBottom w:val="0"/>
          <w:divBdr>
            <w:top w:val="none" w:sz="0" w:space="0" w:color="auto"/>
            <w:left w:val="none" w:sz="0" w:space="0" w:color="auto"/>
            <w:bottom w:val="none" w:sz="0" w:space="0" w:color="auto"/>
            <w:right w:val="none" w:sz="0" w:space="0" w:color="auto"/>
          </w:divBdr>
        </w:div>
        <w:div w:id="1231035903">
          <w:marLeft w:val="274"/>
          <w:marRight w:val="0"/>
          <w:marTop w:val="0"/>
          <w:marBottom w:val="0"/>
          <w:divBdr>
            <w:top w:val="none" w:sz="0" w:space="0" w:color="auto"/>
            <w:left w:val="none" w:sz="0" w:space="0" w:color="auto"/>
            <w:bottom w:val="none" w:sz="0" w:space="0" w:color="auto"/>
            <w:right w:val="none" w:sz="0" w:space="0" w:color="auto"/>
          </w:divBdr>
        </w:div>
        <w:div w:id="1520506826">
          <w:marLeft w:val="274"/>
          <w:marRight w:val="0"/>
          <w:marTop w:val="0"/>
          <w:marBottom w:val="0"/>
          <w:divBdr>
            <w:top w:val="none" w:sz="0" w:space="0" w:color="auto"/>
            <w:left w:val="none" w:sz="0" w:space="0" w:color="auto"/>
            <w:bottom w:val="none" w:sz="0" w:space="0" w:color="auto"/>
            <w:right w:val="none" w:sz="0" w:space="0" w:color="auto"/>
          </w:divBdr>
        </w:div>
        <w:div w:id="984699772">
          <w:marLeft w:val="274"/>
          <w:marRight w:val="0"/>
          <w:marTop w:val="0"/>
          <w:marBottom w:val="0"/>
          <w:divBdr>
            <w:top w:val="none" w:sz="0" w:space="0" w:color="auto"/>
            <w:left w:val="none" w:sz="0" w:space="0" w:color="auto"/>
            <w:bottom w:val="none" w:sz="0" w:space="0" w:color="auto"/>
            <w:right w:val="none" w:sz="0" w:space="0" w:color="auto"/>
          </w:divBdr>
        </w:div>
        <w:div w:id="2144080244">
          <w:marLeft w:val="274"/>
          <w:marRight w:val="0"/>
          <w:marTop w:val="0"/>
          <w:marBottom w:val="0"/>
          <w:divBdr>
            <w:top w:val="none" w:sz="0" w:space="0" w:color="auto"/>
            <w:left w:val="none" w:sz="0" w:space="0" w:color="auto"/>
            <w:bottom w:val="none" w:sz="0" w:space="0" w:color="auto"/>
            <w:right w:val="none" w:sz="0" w:space="0" w:color="auto"/>
          </w:divBdr>
        </w:div>
        <w:div w:id="1122580830">
          <w:marLeft w:val="274"/>
          <w:marRight w:val="0"/>
          <w:marTop w:val="0"/>
          <w:marBottom w:val="0"/>
          <w:divBdr>
            <w:top w:val="none" w:sz="0" w:space="0" w:color="auto"/>
            <w:left w:val="none" w:sz="0" w:space="0" w:color="auto"/>
            <w:bottom w:val="none" w:sz="0" w:space="0" w:color="auto"/>
            <w:right w:val="none" w:sz="0" w:space="0" w:color="auto"/>
          </w:divBdr>
        </w:div>
        <w:div w:id="1329794515">
          <w:marLeft w:val="274"/>
          <w:marRight w:val="0"/>
          <w:marTop w:val="0"/>
          <w:marBottom w:val="0"/>
          <w:divBdr>
            <w:top w:val="none" w:sz="0" w:space="0" w:color="auto"/>
            <w:left w:val="none" w:sz="0" w:space="0" w:color="auto"/>
            <w:bottom w:val="none" w:sz="0" w:space="0" w:color="auto"/>
            <w:right w:val="none" w:sz="0" w:space="0" w:color="auto"/>
          </w:divBdr>
        </w:div>
        <w:div w:id="710689732">
          <w:marLeft w:val="274"/>
          <w:marRight w:val="0"/>
          <w:marTop w:val="0"/>
          <w:marBottom w:val="0"/>
          <w:divBdr>
            <w:top w:val="none" w:sz="0" w:space="0" w:color="auto"/>
            <w:left w:val="none" w:sz="0" w:space="0" w:color="auto"/>
            <w:bottom w:val="none" w:sz="0" w:space="0" w:color="auto"/>
            <w:right w:val="none" w:sz="0" w:space="0" w:color="auto"/>
          </w:divBdr>
        </w:div>
        <w:div w:id="2099015914">
          <w:marLeft w:val="274"/>
          <w:marRight w:val="0"/>
          <w:marTop w:val="0"/>
          <w:marBottom w:val="0"/>
          <w:divBdr>
            <w:top w:val="none" w:sz="0" w:space="0" w:color="auto"/>
            <w:left w:val="none" w:sz="0" w:space="0" w:color="auto"/>
            <w:bottom w:val="none" w:sz="0" w:space="0" w:color="auto"/>
            <w:right w:val="none" w:sz="0" w:space="0" w:color="auto"/>
          </w:divBdr>
        </w:div>
        <w:div w:id="395012751">
          <w:marLeft w:val="274"/>
          <w:marRight w:val="0"/>
          <w:marTop w:val="0"/>
          <w:marBottom w:val="0"/>
          <w:divBdr>
            <w:top w:val="none" w:sz="0" w:space="0" w:color="auto"/>
            <w:left w:val="none" w:sz="0" w:space="0" w:color="auto"/>
            <w:bottom w:val="none" w:sz="0" w:space="0" w:color="auto"/>
            <w:right w:val="none" w:sz="0" w:space="0" w:color="auto"/>
          </w:divBdr>
        </w:div>
        <w:div w:id="769473663">
          <w:marLeft w:val="274"/>
          <w:marRight w:val="0"/>
          <w:marTop w:val="0"/>
          <w:marBottom w:val="0"/>
          <w:divBdr>
            <w:top w:val="none" w:sz="0" w:space="0" w:color="auto"/>
            <w:left w:val="none" w:sz="0" w:space="0" w:color="auto"/>
            <w:bottom w:val="none" w:sz="0" w:space="0" w:color="auto"/>
            <w:right w:val="none" w:sz="0" w:space="0" w:color="auto"/>
          </w:divBdr>
        </w:div>
        <w:div w:id="1635335306">
          <w:marLeft w:val="274"/>
          <w:marRight w:val="0"/>
          <w:marTop w:val="0"/>
          <w:marBottom w:val="0"/>
          <w:divBdr>
            <w:top w:val="none" w:sz="0" w:space="0" w:color="auto"/>
            <w:left w:val="none" w:sz="0" w:space="0" w:color="auto"/>
            <w:bottom w:val="none" w:sz="0" w:space="0" w:color="auto"/>
            <w:right w:val="none" w:sz="0" w:space="0" w:color="auto"/>
          </w:divBdr>
        </w:div>
        <w:div w:id="853609914">
          <w:marLeft w:val="274"/>
          <w:marRight w:val="0"/>
          <w:marTop w:val="0"/>
          <w:marBottom w:val="0"/>
          <w:divBdr>
            <w:top w:val="none" w:sz="0" w:space="0" w:color="auto"/>
            <w:left w:val="none" w:sz="0" w:space="0" w:color="auto"/>
            <w:bottom w:val="none" w:sz="0" w:space="0" w:color="auto"/>
            <w:right w:val="none" w:sz="0" w:space="0" w:color="auto"/>
          </w:divBdr>
        </w:div>
        <w:div w:id="288778077">
          <w:marLeft w:val="274"/>
          <w:marRight w:val="0"/>
          <w:marTop w:val="0"/>
          <w:marBottom w:val="0"/>
          <w:divBdr>
            <w:top w:val="none" w:sz="0" w:space="0" w:color="auto"/>
            <w:left w:val="none" w:sz="0" w:space="0" w:color="auto"/>
            <w:bottom w:val="none" w:sz="0" w:space="0" w:color="auto"/>
            <w:right w:val="none" w:sz="0" w:space="0" w:color="auto"/>
          </w:divBdr>
        </w:div>
        <w:div w:id="1621453058">
          <w:marLeft w:val="274"/>
          <w:marRight w:val="0"/>
          <w:marTop w:val="0"/>
          <w:marBottom w:val="0"/>
          <w:divBdr>
            <w:top w:val="none" w:sz="0" w:space="0" w:color="auto"/>
            <w:left w:val="none" w:sz="0" w:space="0" w:color="auto"/>
            <w:bottom w:val="none" w:sz="0" w:space="0" w:color="auto"/>
            <w:right w:val="none" w:sz="0" w:space="0" w:color="auto"/>
          </w:divBdr>
        </w:div>
        <w:div w:id="1526167295">
          <w:marLeft w:val="274"/>
          <w:marRight w:val="0"/>
          <w:marTop w:val="0"/>
          <w:marBottom w:val="0"/>
          <w:divBdr>
            <w:top w:val="none" w:sz="0" w:space="0" w:color="auto"/>
            <w:left w:val="none" w:sz="0" w:space="0" w:color="auto"/>
            <w:bottom w:val="none" w:sz="0" w:space="0" w:color="auto"/>
            <w:right w:val="none" w:sz="0" w:space="0" w:color="auto"/>
          </w:divBdr>
        </w:div>
        <w:div w:id="306129752">
          <w:marLeft w:val="274"/>
          <w:marRight w:val="0"/>
          <w:marTop w:val="0"/>
          <w:marBottom w:val="0"/>
          <w:divBdr>
            <w:top w:val="none" w:sz="0" w:space="0" w:color="auto"/>
            <w:left w:val="none" w:sz="0" w:space="0" w:color="auto"/>
            <w:bottom w:val="none" w:sz="0" w:space="0" w:color="auto"/>
            <w:right w:val="none" w:sz="0" w:space="0" w:color="auto"/>
          </w:divBdr>
        </w:div>
        <w:div w:id="1093748959">
          <w:marLeft w:val="274"/>
          <w:marRight w:val="0"/>
          <w:marTop w:val="0"/>
          <w:marBottom w:val="0"/>
          <w:divBdr>
            <w:top w:val="none" w:sz="0" w:space="0" w:color="auto"/>
            <w:left w:val="none" w:sz="0" w:space="0" w:color="auto"/>
            <w:bottom w:val="none" w:sz="0" w:space="0" w:color="auto"/>
            <w:right w:val="none" w:sz="0" w:space="0" w:color="auto"/>
          </w:divBdr>
        </w:div>
        <w:div w:id="924728975">
          <w:marLeft w:val="274"/>
          <w:marRight w:val="0"/>
          <w:marTop w:val="0"/>
          <w:marBottom w:val="0"/>
          <w:divBdr>
            <w:top w:val="none" w:sz="0" w:space="0" w:color="auto"/>
            <w:left w:val="none" w:sz="0" w:space="0" w:color="auto"/>
            <w:bottom w:val="none" w:sz="0" w:space="0" w:color="auto"/>
            <w:right w:val="none" w:sz="0" w:space="0" w:color="auto"/>
          </w:divBdr>
        </w:div>
        <w:div w:id="1233545894">
          <w:marLeft w:val="274"/>
          <w:marRight w:val="0"/>
          <w:marTop w:val="0"/>
          <w:marBottom w:val="0"/>
          <w:divBdr>
            <w:top w:val="none" w:sz="0" w:space="0" w:color="auto"/>
            <w:left w:val="none" w:sz="0" w:space="0" w:color="auto"/>
            <w:bottom w:val="none" w:sz="0" w:space="0" w:color="auto"/>
            <w:right w:val="none" w:sz="0" w:space="0" w:color="auto"/>
          </w:divBdr>
        </w:div>
        <w:div w:id="2134442096">
          <w:marLeft w:val="274"/>
          <w:marRight w:val="0"/>
          <w:marTop w:val="0"/>
          <w:marBottom w:val="0"/>
          <w:divBdr>
            <w:top w:val="none" w:sz="0" w:space="0" w:color="auto"/>
            <w:left w:val="none" w:sz="0" w:space="0" w:color="auto"/>
            <w:bottom w:val="none" w:sz="0" w:space="0" w:color="auto"/>
            <w:right w:val="none" w:sz="0" w:space="0" w:color="auto"/>
          </w:divBdr>
        </w:div>
        <w:div w:id="1510681522">
          <w:marLeft w:val="274"/>
          <w:marRight w:val="0"/>
          <w:marTop w:val="0"/>
          <w:marBottom w:val="0"/>
          <w:divBdr>
            <w:top w:val="none" w:sz="0" w:space="0" w:color="auto"/>
            <w:left w:val="none" w:sz="0" w:space="0" w:color="auto"/>
            <w:bottom w:val="none" w:sz="0" w:space="0" w:color="auto"/>
            <w:right w:val="none" w:sz="0" w:space="0" w:color="auto"/>
          </w:divBdr>
        </w:div>
      </w:divsChild>
    </w:div>
    <w:div w:id="1674725427">
      <w:bodyDiv w:val="1"/>
      <w:marLeft w:val="0"/>
      <w:marRight w:val="0"/>
      <w:marTop w:val="0"/>
      <w:marBottom w:val="0"/>
      <w:divBdr>
        <w:top w:val="none" w:sz="0" w:space="0" w:color="auto"/>
        <w:left w:val="none" w:sz="0" w:space="0" w:color="auto"/>
        <w:bottom w:val="none" w:sz="0" w:space="0" w:color="auto"/>
        <w:right w:val="none" w:sz="0" w:space="0" w:color="auto"/>
      </w:divBdr>
    </w:div>
    <w:div w:id="1959947523">
      <w:bodyDiv w:val="1"/>
      <w:marLeft w:val="0"/>
      <w:marRight w:val="0"/>
      <w:marTop w:val="0"/>
      <w:marBottom w:val="0"/>
      <w:divBdr>
        <w:top w:val="none" w:sz="0" w:space="0" w:color="auto"/>
        <w:left w:val="none" w:sz="0" w:space="0" w:color="auto"/>
        <w:bottom w:val="none" w:sz="0" w:space="0" w:color="auto"/>
        <w:right w:val="none" w:sz="0" w:space="0" w:color="auto"/>
      </w:divBdr>
      <w:divsChild>
        <w:div w:id="446044315">
          <w:marLeft w:val="274"/>
          <w:marRight w:val="0"/>
          <w:marTop w:val="0"/>
          <w:marBottom w:val="0"/>
          <w:divBdr>
            <w:top w:val="none" w:sz="0" w:space="0" w:color="auto"/>
            <w:left w:val="none" w:sz="0" w:space="0" w:color="auto"/>
            <w:bottom w:val="none" w:sz="0" w:space="0" w:color="auto"/>
            <w:right w:val="none" w:sz="0" w:space="0" w:color="auto"/>
          </w:divBdr>
        </w:div>
        <w:div w:id="1571884584">
          <w:marLeft w:val="274"/>
          <w:marRight w:val="0"/>
          <w:marTop w:val="0"/>
          <w:marBottom w:val="0"/>
          <w:divBdr>
            <w:top w:val="none" w:sz="0" w:space="0" w:color="auto"/>
            <w:left w:val="none" w:sz="0" w:space="0" w:color="auto"/>
            <w:bottom w:val="none" w:sz="0" w:space="0" w:color="auto"/>
            <w:right w:val="none" w:sz="0" w:space="0" w:color="auto"/>
          </w:divBdr>
        </w:div>
        <w:div w:id="886378091">
          <w:marLeft w:val="274"/>
          <w:marRight w:val="0"/>
          <w:marTop w:val="0"/>
          <w:marBottom w:val="0"/>
          <w:divBdr>
            <w:top w:val="none" w:sz="0" w:space="0" w:color="auto"/>
            <w:left w:val="none" w:sz="0" w:space="0" w:color="auto"/>
            <w:bottom w:val="none" w:sz="0" w:space="0" w:color="auto"/>
            <w:right w:val="none" w:sz="0" w:space="0" w:color="auto"/>
          </w:divBdr>
        </w:div>
        <w:div w:id="1057900662">
          <w:marLeft w:val="274"/>
          <w:marRight w:val="0"/>
          <w:marTop w:val="0"/>
          <w:marBottom w:val="0"/>
          <w:divBdr>
            <w:top w:val="none" w:sz="0" w:space="0" w:color="auto"/>
            <w:left w:val="none" w:sz="0" w:space="0" w:color="auto"/>
            <w:bottom w:val="none" w:sz="0" w:space="0" w:color="auto"/>
            <w:right w:val="none" w:sz="0" w:space="0" w:color="auto"/>
          </w:divBdr>
        </w:div>
        <w:div w:id="1436712415">
          <w:marLeft w:val="274"/>
          <w:marRight w:val="0"/>
          <w:marTop w:val="0"/>
          <w:marBottom w:val="0"/>
          <w:divBdr>
            <w:top w:val="none" w:sz="0" w:space="0" w:color="auto"/>
            <w:left w:val="none" w:sz="0" w:space="0" w:color="auto"/>
            <w:bottom w:val="none" w:sz="0" w:space="0" w:color="auto"/>
            <w:right w:val="none" w:sz="0" w:space="0" w:color="auto"/>
          </w:divBdr>
        </w:div>
        <w:div w:id="725909365">
          <w:marLeft w:val="274"/>
          <w:marRight w:val="0"/>
          <w:marTop w:val="0"/>
          <w:marBottom w:val="0"/>
          <w:divBdr>
            <w:top w:val="none" w:sz="0" w:space="0" w:color="auto"/>
            <w:left w:val="none" w:sz="0" w:space="0" w:color="auto"/>
            <w:bottom w:val="none" w:sz="0" w:space="0" w:color="auto"/>
            <w:right w:val="none" w:sz="0" w:space="0" w:color="auto"/>
          </w:divBdr>
        </w:div>
        <w:div w:id="199753861">
          <w:marLeft w:val="274"/>
          <w:marRight w:val="0"/>
          <w:marTop w:val="0"/>
          <w:marBottom w:val="0"/>
          <w:divBdr>
            <w:top w:val="none" w:sz="0" w:space="0" w:color="auto"/>
            <w:left w:val="none" w:sz="0" w:space="0" w:color="auto"/>
            <w:bottom w:val="none" w:sz="0" w:space="0" w:color="auto"/>
            <w:right w:val="none" w:sz="0" w:space="0" w:color="auto"/>
          </w:divBdr>
        </w:div>
        <w:div w:id="676882095">
          <w:marLeft w:val="274"/>
          <w:marRight w:val="0"/>
          <w:marTop w:val="0"/>
          <w:marBottom w:val="0"/>
          <w:divBdr>
            <w:top w:val="none" w:sz="0" w:space="0" w:color="auto"/>
            <w:left w:val="none" w:sz="0" w:space="0" w:color="auto"/>
            <w:bottom w:val="none" w:sz="0" w:space="0" w:color="auto"/>
            <w:right w:val="none" w:sz="0" w:space="0" w:color="auto"/>
          </w:divBdr>
        </w:div>
        <w:div w:id="173500236">
          <w:marLeft w:val="274"/>
          <w:marRight w:val="0"/>
          <w:marTop w:val="0"/>
          <w:marBottom w:val="0"/>
          <w:divBdr>
            <w:top w:val="none" w:sz="0" w:space="0" w:color="auto"/>
            <w:left w:val="none" w:sz="0" w:space="0" w:color="auto"/>
            <w:bottom w:val="none" w:sz="0" w:space="0" w:color="auto"/>
            <w:right w:val="none" w:sz="0" w:space="0" w:color="auto"/>
          </w:divBdr>
        </w:div>
        <w:div w:id="1035276328">
          <w:marLeft w:val="274"/>
          <w:marRight w:val="0"/>
          <w:marTop w:val="0"/>
          <w:marBottom w:val="0"/>
          <w:divBdr>
            <w:top w:val="none" w:sz="0" w:space="0" w:color="auto"/>
            <w:left w:val="none" w:sz="0" w:space="0" w:color="auto"/>
            <w:bottom w:val="none" w:sz="0" w:space="0" w:color="auto"/>
            <w:right w:val="none" w:sz="0" w:space="0" w:color="auto"/>
          </w:divBdr>
        </w:div>
        <w:div w:id="1007555166">
          <w:marLeft w:val="274"/>
          <w:marRight w:val="0"/>
          <w:marTop w:val="0"/>
          <w:marBottom w:val="0"/>
          <w:divBdr>
            <w:top w:val="none" w:sz="0" w:space="0" w:color="auto"/>
            <w:left w:val="none" w:sz="0" w:space="0" w:color="auto"/>
            <w:bottom w:val="none" w:sz="0" w:space="0" w:color="auto"/>
            <w:right w:val="none" w:sz="0" w:space="0" w:color="auto"/>
          </w:divBdr>
        </w:div>
        <w:div w:id="1061707950">
          <w:marLeft w:val="547"/>
          <w:marRight w:val="115"/>
          <w:marTop w:val="0"/>
          <w:marBottom w:val="39"/>
          <w:divBdr>
            <w:top w:val="none" w:sz="0" w:space="0" w:color="auto"/>
            <w:left w:val="none" w:sz="0" w:space="0" w:color="auto"/>
            <w:bottom w:val="none" w:sz="0" w:space="0" w:color="auto"/>
            <w:right w:val="none" w:sz="0" w:space="0" w:color="auto"/>
          </w:divBdr>
        </w:div>
        <w:div w:id="631525023">
          <w:marLeft w:val="547"/>
          <w:marRight w:val="115"/>
          <w:marTop w:val="0"/>
          <w:marBottom w:val="39"/>
          <w:divBdr>
            <w:top w:val="none" w:sz="0" w:space="0" w:color="auto"/>
            <w:left w:val="none" w:sz="0" w:space="0" w:color="auto"/>
            <w:bottom w:val="none" w:sz="0" w:space="0" w:color="auto"/>
            <w:right w:val="none" w:sz="0" w:space="0" w:color="auto"/>
          </w:divBdr>
        </w:div>
        <w:div w:id="893857242">
          <w:marLeft w:val="547"/>
          <w:marRight w:val="115"/>
          <w:marTop w:val="0"/>
          <w:marBottom w:val="39"/>
          <w:divBdr>
            <w:top w:val="none" w:sz="0" w:space="0" w:color="auto"/>
            <w:left w:val="none" w:sz="0" w:space="0" w:color="auto"/>
            <w:bottom w:val="none" w:sz="0" w:space="0" w:color="auto"/>
            <w:right w:val="none" w:sz="0" w:space="0" w:color="auto"/>
          </w:divBdr>
        </w:div>
        <w:div w:id="311328662">
          <w:marLeft w:val="547"/>
          <w:marRight w:val="115"/>
          <w:marTop w:val="0"/>
          <w:marBottom w:val="39"/>
          <w:divBdr>
            <w:top w:val="none" w:sz="0" w:space="0" w:color="auto"/>
            <w:left w:val="none" w:sz="0" w:space="0" w:color="auto"/>
            <w:bottom w:val="none" w:sz="0" w:space="0" w:color="auto"/>
            <w:right w:val="none" w:sz="0" w:space="0" w:color="auto"/>
          </w:divBdr>
        </w:div>
        <w:div w:id="975909455">
          <w:marLeft w:val="547"/>
          <w:marRight w:val="115"/>
          <w:marTop w:val="0"/>
          <w:marBottom w:val="39"/>
          <w:divBdr>
            <w:top w:val="none" w:sz="0" w:space="0" w:color="auto"/>
            <w:left w:val="none" w:sz="0" w:space="0" w:color="auto"/>
            <w:bottom w:val="none" w:sz="0" w:space="0" w:color="auto"/>
            <w:right w:val="none" w:sz="0" w:space="0" w:color="auto"/>
          </w:divBdr>
        </w:div>
        <w:div w:id="266428638">
          <w:marLeft w:val="547"/>
          <w:marRight w:val="115"/>
          <w:marTop w:val="0"/>
          <w:marBottom w:val="39"/>
          <w:divBdr>
            <w:top w:val="none" w:sz="0" w:space="0" w:color="auto"/>
            <w:left w:val="none" w:sz="0" w:space="0" w:color="auto"/>
            <w:bottom w:val="none" w:sz="0" w:space="0" w:color="auto"/>
            <w:right w:val="none" w:sz="0" w:space="0" w:color="auto"/>
          </w:divBdr>
        </w:div>
        <w:div w:id="1539195678">
          <w:marLeft w:val="547"/>
          <w:marRight w:val="115"/>
          <w:marTop w:val="0"/>
          <w:marBottom w:val="39"/>
          <w:divBdr>
            <w:top w:val="none" w:sz="0" w:space="0" w:color="auto"/>
            <w:left w:val="none" w:sz="0" w:space="0" w:color="auto"/>
            <w:bottom w:val="none" w:sz="0" w:space="0" w:color="auto"/>
            <w:right w:val="none" w:sz="0" w:space="0" w:color="auto"/>
          </w:divBdr>
        </w:div>
        <w:div w:id="1269894378">
          <w:marLeft w:val="547"/>
          <w:marRight w:val="115"/>
          <w:marTop w:val="0"/>
          <w:marBottom w:val="39"/>
          <w:divBdr>
            <w:top w:val="none" w:sz="0" w:space="0" w:color="auto"/>
            <w:left w:val="none" w:sz="0" w:space="0" w:color="auto"/>
            <w:bottom w:val="none" w:sz="0" w:space="0" w:color="auto"/>
            <w:right w:val="none" w:sz="0" w:space="0" w:color="auto"/>
          </w:divBdr>
        </w:div>
        <w:div w:id="2075543241">
          <w:marLeft w:val="547"/>
          <w:marRight w:val="115"/>
          <w:marTop w:val="0"/>
          <w:marBottom w:val="39"/>
          <w:divBdr>
            <w:top w:val="none" w:sz="0" w:space="0" w:color="auto"/>
            <w:left w:val="none" w:sz="0" w:space="0" w:color="auto"/>
            <w:bottom w:val="none" w:sz="0" w:space="0" w:color="auto"/>
            <w:right w:val="none" w:sz="0" w:space="0" w:color="auto"/>
          </w:divBdr>
        </w:div>
        <w:div w:id="1448085284">
          <w:marLeft w:val="547"/>
          <w:marRight w:val="115"/>
          <w:marTop w:val="0"/>
          <w:marBottom w:val="39"/>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12.sv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34fb8c-831e-4eb8-8456-b9d33828000d">
      <Terms xmlns="http://schemas.microsoft.com/office/infopath/2007/PartnerControls"/>
    </lcf76f155ced4ddcb4097134ff3c332f>
    <TaxCatchAll xmlns="8ad07093-0f25-4850-9969-06e923766a96" xsi:nil="true"/>
    <SharedWithUsers xmlns="8ad07093-0f25-4850-9969-06e923766a96">
      <UserInfo>
        <DisplayName/>
        <AccountId xsi:nil="true"/>
        <AccountType/>
      </UserInfo>
    </SharedWithUsers>
    <MediaLengthInSeconds xmlns="7734fb8c-831e-4eb8-8456-b9d3382800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B364B4C675074FA44788609F1CB9C1" ma:contentTypeVersion="12" ma:contentTypeDescription="Create a new document." ma:contentTypeScope="" ma:versionID="2fd28a470f47baa61b4e75bac3704be0">
  <xsd:schema xmlns:xsd="http://www.w3.org/2001/XMLSchema" xmlns:xs="http://www.w3.org/2001/XMLSchema" xmlns:p="http://schemas.microsoft.com/office/2006/metadata/properties" xmlns:ns2="7734fb8c-831e-4eb8-8456-b9d33828000d" xmlns:ns3="8ad07093-0f25-4850-9969-06e923766a96" targetNamespace="http://schemas.microsoft.com/office/2006/metadata/properties" ma:root="true" ma:fieldsID="2b7899a318f1dd59c03c56e96c70021d" ns2:_="" ns3:_="">
    <xsd:import namespace="7734fb8c-831e-4eb8-8456-b9d33828000d"/>
    <xsd:import namespace="8ad07093-0f25-4850-9969-06e923766a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4fb8c-831e-4eb8-8456-b9d338280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d07093-0f25-4850-9969-06e923766a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f80153-f963-49f3-a96a-9f2e1c58e2cf}" ma:internalName="TaxCatchAll" ma:showField="CatchAllData" ma:web="8ad07093-0f25-4850-9969-06e923766a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61217B-42BE-49A1-9868-6F956DE08144}">
  <ds:schemaRefs>
    <ds:schemaRef ds:uri="http://schemas.microsoft.com/office/2006/metadata/properties"/>
    <ds:schemaRef ds:uri="http://schemas.microsoft.com/office/infopath/2007/PartnerControls"/>
    <ds:schemaRef ds:uri="66e4f3bb-f9c5-4cf1-b15c-7c5e7d9f6b17"/>
    <ds:schemaRef ds:uri="21d3e05b-d082-4aab-a5b1-52ea0a72b9f7"/>
  </ds:schemaRefs>
</ds:datastoreItem>
</file>

<file path=customXml/itemProps2.xml><?xml version="1.0" encoding="utf-8"?>
<ds:datastoreItem xmlns:ds="http://schemas.openxmlformats.org/officeDocument/2006/customXml" ds:itemID="{113B3894-F6E9-4CC0-8B41-CC6C199CFA66}">
  <ds:schemaRefs>
    <ds:schemaRef ds:uri="http://schemas.microsoft.com/sharepoint/v3/contenttype/forms"/>
  </ds:schemaRefs>
</ds:datastoreItem>
</file>

<file path=customXml/itemProps3.xml><?xml version="1.0" encoding="utf-8"?>
<ds:datastoreItem xmlns:ds="http://schemas.openxmlformats.org/officeDocument/2006/customXml" ds:itemID="{E59C6DA0-B7A4-47A3-B667-5020651C71DE}"/>
</file>

<file path=docProps/app.xml><?xml version="1.0" encoding="utf-8"?>
<Properties xmlns="http://schemas.openxmlformats.org/officeDocument/2006/extended-properties" xmlns:vt="http://schemas.openxmlformats.org/officeDocument/2006/docPropsVTypes">
  <Template>Normal.dotm</Template>
  <TotalTime>12</TotalTime>
  <Pages>4</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De Jong</dc:creator>
  <cp:keywords/>
  <dc:description/>
  <cp:lastModifiedBy>Rose De Jong</cp:lastModifiedBy>
  <cp:revision>14</cp:revision>
  <dcterms:created xsi:type="dcterms:W3CDTF">2023-04-05T21:12:00Z</dcterms:created>
  <dcterms:modified xsi:type="dcterms:W3CDTF">2023-04-28T10:05:00Z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0x01010086B364B4C675074FA44788609F1CB9C1</vt:lpwstr>
  </property>
  <property fmtid="{D5CDD505-2E9C-101B-9397-08002B2CF9AE}" pid="3" name="MediaServiceImageTags">
    <vt:lpwstr/>
  </property>
  <property fmtid="{D5CDD505-2E9C-101B-9397-08002B2CF9AE}" pid="4" name="Order">
    <vt:r8>657400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