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4134D15E" w:rsidR="00660C4C" w:rsidRPr="005B1954" w:rsidRDefault="007C245F" w:rsidP="0008300C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054F3F1" wp14:editId="2F95C0A3">
                <wp:simplePos x="0" y="0"/>
                <wp:positionH relativeFrom="column">
                  <wp:posOffset>5663276</wp:posOffset>
                </wp:positionH>
                <wp:positionV relativeFrom="paragraph">
                  <wp:posOffset>-1024255</wp:posOffset>
                </wp:positionV>
                <wp:extent cx="2186305" cy="1605280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605280"/>
                          <a:chOff x="0" y="0"/>
                          <a:chExt cx="2186371" cy="1605600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511444" y="0"/>
                            <a:ext cx="1674927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88936"/>
                            <a:ext cx="951865" cy="944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E7F92DB" id="Group 107" o:spid="_x0000_s1026" style="position:absolute;margin-left:445.95pt;margin-top:-80.65pt;width:172.15pt;height:126.4pt;z-index:-251639808;mso-width-relative:margin;mso-height-relative:margin" coordsize="21863,16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">
                <v:oval id="Oval 4" o:spid="_x0000_s1027" style="position:absolute;left:5114;width:16749;height:1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8" type="#_x0000_t75" style="position:absolute;top:5889;width:9518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>
        <w:t>Trabajo en grupo: Riesgos y beneficios de</w:t>
      </w:r>
      <w:r w:rsidR="00397C5D">
        <w:br/>
      </w:r>
      <w:r>
        <w:t>buscar apoyo</w:t>
      </w:r>
    </w:p>
    <w:p w14:paraId="140151F0" w14:textId="29B66270" w:rsidR="00660C4C" w:rsidRDefault="00D228C6" w:rsidP="00B83103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A0820E" wp14:editId="4E9D96F5">
                <wp:simplePos x="0" y="0"/>
                <wp:positionH relativeFrom="column">
                  <wp:posOffset>-939800</wp:posOffset>
                </wp:positionH>
                <wp:positionV relativeFrom="page">
                  <wp:posOffset>1409862</wp:posOffset>
                </wp:positionV>
                <wp:extent cx="6602400" cy="0"/>
                <wp:effectExtent l="0" t="1905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A87A0" id="Straight Connector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111pt" to="445.8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Duración prevista: 15 minutos </w:t>
      </w:r>
    </w:p>
    <w:p w14:paraId="52554269" w14:textId="0327D22B" w:rsidR="00660C4C" w:rsidRPr="00D97D5E" w:rsidRDefault="00660C4C" w:rsidP="00397C5D">
      <w:pPr>
        <w:pStyle w:val="activityobjective"/>
        <w:spacing w:before="360"/>
        <w:rPr>
          <w:szCs w:val="22"/>
        </w:rPr>
      </w:pPr>
      <w:r w:rsidRPr="00D97D5E">
        <w:rPr>
          <w:szCs w:val="22"/>
        </w:rPr>
        <w:t>Objetivo: comprender los riesgos y los beneficios asociados a la búsqueda de apoyo por parte de una persona sobreviviente</w:t>
      </w:r>
    </w:p>
    <w:p w14:paraId="04906FC8" w14:textId="77777777" w:rsidR="00601F08" w:rsidRPr="00D97D5E" w:rsidRDefault="00601F08" w:rsidP="00601F08">
      <w:pPr>
        <w:pStyle w:val="bulletsnormal"/>
        <w:rPr>
          <w:szCs w:val="22"/>
        </w:rPr>
      </w:pPr>
      <w:r w:rsidRPr="00D97D5E">
        <w:rPr>
          <w:szCs w:val="22"/>
        </w:rPr>
        <w:t>Divida a las personas participantes en grupos. </w:t>
      </w:r>
    </w:p>
    <w:p w14:paraId="341CFC10" w14:textId="77777777" w:rsidR="00601F08" w:rsidRPr="00D97D5E" w:rsidRDefault="00601F08" w:rsidP="00601F08">
      <w:pPr>
        <w:pStyle w:val="bulletsnormal"/>
        <w:rPr>
          <w:szCs w:val="22"/>
        </w:rPr>
      </w:pPr>
      <w:r w:rsidRPr="00D97D5E">
        <w:rPr>
          <w:szCs w:val="22"/>
        </w:rPr>
        <w:t xml:space="preserve">Asigne a la mitad de los grupos la tarea de debatir la pregunta relativa a los beneficios de buscar apoyo y a la otra mitad, la de debatir los riesgos. Haga hincapié en que los grupos deben tomar en consideración estas preguntas desde la perspectiva de la persona sobreviviente. </w:t>
      </w:r>
    </w:p>
    <w:p w14:paraId="56FEC951" w14:textId="77777777" w:rsidR="00601F08" w:rsidRPr="00D97D5E" w:rsidRDefault="00601F08" w:rsidP="00601F08">
      <w:pPr>
        <w:pStyle w:val="bulletsnormal"/>
        <w:rPr>
          <w:szCs w:val="22"/>
        </w:rPr>
      </w:pPr>
      <w:r w:rsidRPr="00D97D5E">
        <w:rPr>
          <w:szCs w:val="22"/>
        </w:rPr>
        <w:t xml:space="preserve">Para cada pregunta, pida a un grupo que comparta su respuesta con todas las personas participantes y pregunte a los demás grupos si tienen algo que añadir. </w:t>
      </w:r>
    </w:p>
    <w:p w14:paraId="077E1F61" w14:textId="77777777" w:rsidR="00601F08" w:rsidRPr="00D97D5E" w:rsidRDefault="00601F08" w:rsidP="00601F08">
      <w:pPr>
        <w:pStyle w:val="bulletsnormal"/>
        <w:rPr>
          <w:szCs w:val="22"/>
        </w:rPr>
      </w:pPr>
      <w:r w:rsidRPr="00D97D5E">
        <w:rPr>
          <w:szCs w:val="22"/>
        </w:rPr>
        <w:t xml:space="preserve">Refuerce las consideraciones clave que figuran a continuación. </w:t>
      </w:r>
    </w:p>
    <w:p w14:paraId="724BE0E0" w14:textId="77777777" w:rsidR="00601F08" w:rsidRPr="00D97D5E" w:rsidRDefault="00601F08" w:rsidP="00D228C6">
      <w:pPr>
        <w:pStyle w:val="bulletsnormal"/>
        <w:numPr>
          <w:ilvl w:val="0"/>
          <w:numId w:val="0"/>
        </w:numPr>
        <w:ind w:left="360"/>
        <w:rPr>
          <w:szCs w:val="22"/>
        </w:rPr>
      </w:pPr>
    </w:p>
    <w:p w14:paraId="375DF560" w14:textId="384C731E" w:rsidR="00994B0C" w:rsidRPr="00D97D5E" w:rsidRDefault="00994B0C" w:rsidP="00994B0C">
      <w:pPr>
        <w:pStyle w:val="bulletsnormal"/>
        <w:numPr>
          <w:ilvl w:val="0"/>
          <w:numId w:val="0"/>
        </w:numPr>
        <w:rPr>
          <w:szCs w:val="22"/>
        </w:rPr>
      </w:pPr>
      <w:r w:rsidRPr="00D97D5E">
        <w:rPr>
          <w:szCs w:val="22"/>
        </w:rPr>
        <w:t xml:space="preserve">Posibles </w:t>
      </w:r>
      <w:r w:rsidRPr="00D97D5E">
        <w:rPr>
          <w:rStyle w:val="bold"/>
          <w:szCs w:val="22"/>
        </w:rPr>
        <w:t xml:space="preserve">beneficios </w:t>
      </w:r>
      <w:r w:rsidRPr="00D97D5E">
        <w:rPr>
          <w:szCs w:val="22"/>
        </w:rPr>
        <w:t>para las personas sobrevivientes que buscan apoyo:</w:t>
      </w:r>
    </w:p>
    <w:p w14:paraId="2A9B3087" w14:textId="77777777" w:rsidR="00994B0C" w:rsidRPr="00D97D5E" w:rsidRDefault="00994B0C" w:rsidP="00994B0C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Acceso a apoyo que salva vidas en casos de peligro.</w:t>
      </w:r>
    </w:p>
    <w:p w14:paraId="1EA17DEB" w14:textId="77777777" w:rsidR="00994B0C" w:rsidRPr="00D97D5E" w:rsidRDefault="00994B0C" w:rsidP="00994B0C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Acceso a cuidado médico profesional, confidencial y seguro de manera oportuna que puede prevenir el VIH y los embarazos no deseados.</w:t>
      </w:r>
    </w:p>
    <w:p w14:paraId="34684FCD" w14:textId="77777777" w:rsidR="00994B0C" w:rsidRPr="00D97D5E" w:rsidRDefault="00994B0C" w:rsidP="00994B0C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 xml:space="preserve">Acceso a otros servicios que proporcionan más dignidad y comodidad, como servicios de seguridad y apoyo psicosocial. </w:t>
      </w:r>
    </w:p>
    <w:p w14:paraId="20CA447D" w14:textId="77777777" w:rsidR="00994B0C" w:rsidRPr="00D97D5E" w:rsidRDefault="00994B0C" w:rsidP="00994B0C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Acceso a ayudas que puedan evitar que se produzcan nuevos incidentes de violencia.</w:t>
      </w:r>
    </w:p>
    <w:p w14:paraId="6B8DDD53" w14:textId="77777777" w:rsidR="0064310F" w:rsidRPr="00D97D5E" w:rsidRDefault="0064310F" w:rsidP="00601F08">
      <w:pPr>
        <w:pStyle w:val="bulletsnormal"/>
        <w:numPr>
          <w:ilvl w:val="0"/>
          <w:numId w:val="0"/>
        </w:numPr>
        <w:ind w:left="360"/>
        <w:rPr>
          <w:szCs w:val="22"/>
        </w:rPr>
      </w:pPr>
    </w:p>
    <w:p w14:paraId="08F2E7E6" w14:textId="0BFA9A0C" w:rsidR="00FB2A29" w:rsidRPr="00D97D5E" w:rsidRDefault="00614A2D" w:rsidP="00614A2D">
      <w:pPr>
        <w:pStyle w:val="bulletsnormal"/>
        <w:numPr>
          <w:ilvl w:val="0"/>
          <w:numId w:val="0"/>
        </w:numPr>
        <w:rPr>
          <w:rStyle w:val="bold"/>
          <w:bCs/>
          <w:szCs w:val="22"/>
        </w:rPr>
      </w:pPr>
      <w:r w:rsidRPr="00D97D5E">
        <w:rPr>
          <w:szCs w:val="22"/>
        </w:rPr>
        <w:t xml:space="preserve">Posibles </w:t>
      </w:r>
      <w:r w:rsidRPr="00D97D5E">
        <w:rPr>
          <w:rStyle w:val="bold"/>
          <w:szCs w:val="22"/>
        </w:rPr>
        <w:t>riesgos para una persona sobreviviente</w:t>
      </w:r>
      <w:r w:rsidRPr="00D97D5E">
        <w:rPr>
          <w:szCs w:val="22"/>
        </w:rPr>
        <w:t xml:space="preserve"> que busca apoyo, es decir, </w:t>
      </w:r>
      <w:r w:rsidRPr="00D97D5E">
        <w:rPr>
          <w:rStyle w:val="bold"/>
          <w:szCs w:val="22"/>
        </w:rPr>
        <w:t>algunos de los obstáculos para que las personas sobrevivientes denuncien incidentes de VG:</w:t>
      </w:r>
    </w:p>
    <w:p w14:paraId="69B72217" w14:textId="77777777" w:rsidR="00FB2A29" w:rsidRPr="00D97D5E" w:rsidRDefault="00FB2A29" w:rsidP="00E3713B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Posibilidad de que los amigos, la familia o la comunidad de la persona sobreviviente se enteren, lo que puede llevar a su estigmatización, su expulsión del hogar o de la comunidad, o su exposición a una violencia mayor.</w:t>
      </w:r>
    </w:p>
    <w:p w14:paraId="31A3CDC2" w14:textId="7E740A34" w:rsidR="00FB2A29" w:rsidRPr="00D97D5E" w:rsidRDefault="00FB2A29" w:rsidP="00E3713B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Posibilidad de que el perpetrador o los perpetradores descubran que otras personas saben lo ocurrido, lo que puede dar lugar a represalias que conlleven daños para la persona sobreviviente o incluso su muerte.</w:t>
      </w:r>
    </w:p>
    <w:p w14:paraId="7419598D" w14:textId="77777777" w:rsidR="00FB2A29" w:rsidRPr="00D97D5E" w:rsidRDefault="00FB2A29" w:rsidP="00E3713B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Posibilidad de que los proveedores de servicios se vean expuestos a amenazas y actos de violencia por parte del perpetrador o de la comunidad si se considera que están ayudando a la persona sobreviviente.</w:t>
      </w:r>
    </w:p>
    <w:p w14:paraId="6C8371B1" w14:textId="77777777" w:rsidR="004C2EC6" w:rsidRDefault="00FB2A29" w:rsidP="00E3713B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>Posible respuesta carente de sensibilidad por parte de los proveedores de servicios o los actores de la justicia si no están debidamente cualificados.</w:t>
      </w:r>
    </w:p>
    <w:p w14:paraId="639EA692" w14:textId="77777777" w:rsidR="004C2EC6" w:rsidRDefault="004C2EC6">
      <w:pPr>
        <w:rPr>
          <w:rFonts w:ascii="Lato" w:hAnsi="Lato"/>
          <w:sz w:val="22"/>
          <w:szCs w:val="22"/>
        </w:rPr>
      </w:pPr>
      <w:r>
        <w:rPr>
          <w:szCs w:val="22"/>
        </w:rPr>
        <w:br w:type="page"/>
      </w:r>
    </w:p>
    <w:p w14:paraId="0B8D5A68" w14:textId="15E55018" w:rsidR="00FB2A29" w:rsidRPr="00D97D5E" w:rsidRDefault="00FB2A29" w:rsidP="00D97D5E">
      <w:pPr>
        <w:pStyle w:val="bulletsubbulletGBV"/>
        <w:numPr>
          <w:ilvl w:val="0"/>
          <w:numId w:val="0"/>
        </w:numPr>
        <w:ind w:left="720"/>
        <w:jc w:val="both"/>
        <w:rPr>
          <w:szCs w:val="22"/>
        </w:rPr>
      </w:pPr>
    </w:p>
    <w:p w14:paraId="48D1F5B6" w14:textId="0D75F00B" w:rsidR="00FB2A29" w:rsidRPr="00D97D5E" w:rsidRDefault="00FB2A29" w:rsidP="00E3713B">
      <w:pPr>
        <w:pStyle w:val="bulletsubbulletGBV"/>
        <w:jc w:val="both"/>
        <w:rPr>
          <w:szCs w:val="22"/>
        </w:rPr>
      </w:pPr>
      <w:r w:rsidRPr="00D97D5E">
        <w:rPr>
          <w:szCs w:val="22"/>
        </w:rPr>
        <w:t xml:space="preserve">Además de estos riesgos, </w:t>
      </w:r>
      <w:r w:rsidRPr="00D97D5E">
        <w:rPr>
          <w:rStyle w:val="bold"/>
          <w:szCs w:val="22"/>
        </w:rPr>
        <w:t xml:space="preserve">otros obstáculos habituales a la hora de denunciar </w:t>
      </w:r>
      <w:r w:rsidRPr="00D97D5E">
        <w:rPr>
          <w:szCs w:val="22"/>
        </w:rPr>
        <w:t xml:space="preserve">podrían ser el desconocimiento de los servicios, la vergüenza, las creencias culturales, la creencia de que la violencia es normal o no lo suficientemente grave como para denunciarla, las barreras económicas, la falta de transporte, el miedo a perder a los hijos y las hijas, el miedo a causar problemas al agresor, etc. </w:t>
      </w:r>
    </w:p>
    <w:p w14:paraId="6C11A575" w14:textId="6033DBCD" w:rsidR="0008300C" w:rsidRPr="00D97D5E" w:rsidRDefault="0008300C" w:rsidP="0008300C">
      <w:pPr>
        <w:pStyle w:val="bulletsubbulletGBV"/>
        <w:numPr>
          <w:ilvl w:val="0"/>
          <w:numId w:val="0"/>
        </w:numPr>
        <w:ind w:left="1080"/>
        <w:rPr>
          <w:szCs w:val="22"/>
        </w:rPr>
      </w:pPr>
    </w:p>
    <w:p w14:paraId="591669FC" w14:textId="4557DC5B" w:rsidR="00FB2A29" w:rsidRPr="00D97D5E" w:rsidRDefault="00FB2A29" w:rsidP="00397C5D">
      <w:pPr>
        <w:pStyle w:val="quoteGBV"/>
        <w:ind w:right="-188"/>
        <w:jc w:val="center"/>
        <w:rPr>
          <w:szCs w:val="22"/>
        </w:rPr>
      </w:pPr>
      <w:r w:rsidRPr="00D97D5E">
        <w:rPr>
          <w:szCs w:val="22"/>
        </w:rPr>
        <w:t xml:space="preserve">Contenido extraído del Paquete de Capacitación de la Guía de Bolsillo del </w:t>
      </w:r>
      <w:r w:rsidR="000806B8">
        <w:rPr>
          <w:szCs w:val="22"/>
        </w:rPr>
        <w:t xml:space="preserve">IASC, </w:t>
      </w:r>
      <w:r w:rsidRPr="00D97D5E">
        <w:rPr>
          <w:szCs w:val="22"/>
        </w:rPr>
        <w:t xml:space="preserve">Cómo apoyar a las personas sobrevivientes de </w:t>
      </w:r>
      <w:r w:rsidR="000806B8">
        <w:rPr>
          <w:szCs w:val="22"/>
        </w:rPr>
        <w:t>VG</w:t>
      </w:r>
      <w:r w:rsidRPr="00D97D5E">
        <w:rPr>
          <w:szCs w:val="22"/>
        </w:rPr>
        <w:t xml:space="preserve"> cuando no hay un actor contra la VG disponible en el área</w:t>
      </w:r>
      <w:r w:rsidR="000806B8">
        <w:rPr>
          <w:szCs w:val="22"/>
        </w:rPr>
        <w:t>,</w:t>
      </w:r>
      <w:r w:rsidRPr="00D97D5E">
        <w:rPr>
          <w:szCs w:val="22"/>
        </w:rPr>
        <w:t xml:space="preserve"> 2018 (</w:t>
      </w:r>
      <w:hyperlink r:id="rId12" w:history="1">
        <w:r w:rsidRPr="00D97D5E">
          <w:rPr>
            <w:rStyle w:val="Hyperlink"/>
            <w:szCs w:val="22"/>
          </w:rPr>
          <w:t>https://gbvguidelines.org/en/pocketguide/</w:t>
        </w:r>
      </w:hyperlink>
      <w:r w:rsidRPr="00D97D5E">
        <w:rPr>
          <w:szCs w:val="22"/>
        </w:rPr>
        <w:t>).</w:t>
      </w:r>
    </w:p>
    <w:p w14:paraId="747252B9" w14:textId="7FB9AFE6" w:rsidR="00574DA4" w:rsidRPr="004C2EC6" w:rsidRDefault="00D228C6" w:rsidP="00B83103">
      <w:pPr>
        <w:pStyle w:val="bulletsubbulletGBV"/>
        <w:numPr>
          <w:ilvl w:val="0"/>
          <w:numId w:val="0"/>
        </w:numPr>
        <w:ind w:left="1080"/>
        <w:rPr>
          <w:szCs w:val="22"/>
        </w:rPr>
      </w:pPr>
      <w:r w:rsidRPr="004C2EC6">
        <w:rPr>
          <w:noProof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EE0137" wp14:editId="10BEC702">
                <wp:simplePos x="0" y="0"/>
                <wp:positionH relativeFrom="column">
                  <wp:posOffset>447065</wp:posOffset>
                </wp:positionH>
                <wp:positionV relativeFrom="paragraph">
                  <wp:posOffset>5883910</wp:posOffset>
                </wp:positionV>
                <wp:extent cx="4849978" cy="1469035"/>
                <wp:effectExtent l="0" t="0" r="6540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978" cy="1469035"/>
                          <a:chOff x="-106711" y="-103754"/>
                          <a:chExt cx="6325944" cy="202334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-106711" y="-103754"/>
                            <a:ext cx="4446301" cy="2023345"/>
                            <a:chOff x="177383" y="-277252"/>
                            <a:chExt cx="8419512" cy="3834558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7" descr="Icon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639282A7-84D7-FC79-5376-011A581AC46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2390"/>
                            <a:stretch/>
                          </pic:blipFill>
                          <pic:spPr>
                            <a:xfrm>
                              <a:off x="4809755" y="174661"/>
                              <a:ext cx="3787140" cy="33826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1">
                              <a:extLst>
                                <a:ext uri="{FF2B5EF4-FFF2-40B4-BE49-F238E27FC236}">
                                  <a16:creationId xmlns:a16="http://schemas.microsoft.com/office/drawing/2014/main" id="{4EF133F1-9982-B47D-AAF0-566FC764F74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7383" y="-277252"/>
                              <a:ext cx="6235479" cy="32572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894496" y="-1"/>
                            <a:ext cx="2324737" cy="1910431"/>
                            <a:chOff x="5345893" y="-1"/>
                            <a:chExt cx="4470144" cy="3673585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6" descr="A picture containing text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F6F4749B-73F8-BEA5-A366-4980A922805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1395"/>
                            <a:stretch/>
                          </pic:blipFill>
                          <pic:spPr>
                            <a:xfrm>
                              <a:off x="5345893" y="73769"/>
                              <a:ext cx="2780665" cy="35998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Picture 8" descr="A picture containing lamp&#10;&#10;Description automatically generated">
                              <a:extLst>
                                <a:ext uri="{FF2B5EF4-FFF2-40B4-BE49-F238E27FC236}">
                                  <a16:creationId xmlns:a16="http://schemas.microsoft.com/office/drawing/2014/main" id="{6ACEC761-56EB-1834-CB0E-5A250806B1D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4570538">
                              <a:off x="7580520" y="263842"/>
                              <a:ext cx="2499359" cy="197167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05A1D" id="Group 27" o:spid="_x0000_s1026" style="position:absolute;margin-left:35.2pt;margin-top:463.3pt;width:381.9pt;height:115.65pt;z-index:251674624;mso-width-relative:margin;mso-height-relative:margin" coordorigin="-1067,-1037" coordsize="63259,20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">
                <v:group id="Group 1" o:spid="_x0000_s1027" style="position:absolute;left:-1067;top:-1037;width:44462;height:20232" coordorigin="1773,-2772" coordsize="84195,3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alt="Icon&#10;&#10;Description automatically generated" style="position:absolute;left:48097;top:1746;width:37871;height:33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">
                    <v:imagedata r:id="rId17" o:title="Icon&#10;&#10;Description automatically generated" cropbottom="8120f"/>
                  </v:shape>
                  <v:shape id="Picture 11" o:spid="_x0000_s1029" type="#_x0000_t75" style="position:absolute;left:1773;top:-2772;width:62355;height:3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">
                    <v:imagedata r:id="rId18" o:title=""/>
                  </v:shape>
                </v:group>
                <v:group id="Group 25" o:spid="_x0000_s1030" style="position:absolute;left:38944;width:23248;height:19104" coordorigin="53458" coordsize="44701,3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Picture 6" o:spid="_x0000_s1031" type="#_x0000_t75" alt="A picture containing text&#10;&#10;Description automatically generated" style="position:absolute;left:53458;top:737;width:27807;height:3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">
                    <v:imagedata r:id="rId19" o:title="A picture containing text&#10;&#10;Description automatically generated" cropbottom="27129f"/>
                  </v:shape>
                  <v:shape id="Picture 8" o:spid="_x0000_s1032" type="#_x0000_t75" alt="A picture containing lamp&#10;&#10;Description automatically generated" style="position:absolute;left:75805;top:2638;width:24993;height:19717;rotation:499224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">
                    <v:imagedata r:id="rId20" o:title="A picture containing lamp&#10;&#10;Description automatically generated"/>
                  </v:shape>
                </v:group>
              </v:group>
            </w:pict>
          </mc:Fallback>
        </mc:AlternateContent>
      </w:r>
    </w:p>
    <w:sectPr w:rsidR="00574DA4" w:rsidRPr="004C2EC6" w:rsidSect="00B83103">
      <w:footerReference w:type="default" r:id="rId21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9EFB" w14:textId="77777777" w:rsidR="00176B68" w:rsidRDefault="00176B68" w:rsidP="00B83103">
      <w:r>
        <w:separator/>
      </w:r>
    </w:p>
  </w:endnote>
  <w:endnote w:type="continuationSeparator" w:id="0">
    <w:p w14:paraId="74CE0E4C" w14:textId="77777777" w:rsidR="00176B68" w:rsidRDefault="00176B68" w:rsidP="00B8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DA9B" w14:textId="1342AB7E" w:rsidR="00B83103" w:rsidRDefault="00397C5D" w:rsidP="00B83103">
    <w:pPr>
      <w:pStyle w:val="footer-title"/>
    </w:pPr>
    <w:r>
      <w:br/>
    </w:r>
    <w:r w:rsidR="009330DF">
      <w:t xml:space="preserve">Trabajo en grupo: Riesgos y beneficios de buscar apoyo </w:t>
    </w:r>
    <w:r w:rsidR="009330DF">
      <w:rPr>
        <w:noProof/>
      </w:rPr>
      <w:drawing>
        <wp:anchor distT="0" distB="0" distL="114300" distR="114300" simplePos="0" relativeHeight="251659264" behindDoc="0" locked="0" layoutInCell="1" allowOverlap="1" wp14:anchorId="2C704E89" wp14:editId="6FE5E86E">
          <wp:simplePos x="0" y="0"/>
          <wp:positionH relativeFrom="column">
            <wp:posOffset>4559300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0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C7EAC" wp14:editId="4B96B68C">
              <wp:simplePos x="0" y="0"/>
              <wp:positionH relativeFrom="column">
                <wp:posOffset>-941705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77472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15pt,-9.35pt" to="522.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2C20" w14:textId="77777777" w:rsidR="00176B68" w:rsidRDefault="00176B68" w:rsidP="00B83103">
      <w:r>
        <w:separator/>
      </w:r>
    </w:p>
  </w:footnote>
  <w:footnote w:type="continuationSeparator" w:id="0">
    <w:p w14:paraId="33C2A151" w14:textId="77777777" w:rsidR="00176B68" w:rsidRDefault="00176B68" w:rsidP="00B8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FD"/>
    <w:multiLevelType w:val="hybridMultilevel"/>
    <w:tmpl w:val="3EAE1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72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4D352A"/>
    <w:multiLevelType w:val="hybridMultilevel"/>
    <w:tmpl w:val="3916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D3110C"/>
    <w:multiLevelType w:val="hybridMultilevel"/>
    <w:tmpl w:val="60C86FD8"/>
    <w:lvl w:ilvl="0" w:tplc="0DE2E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4A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C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5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4C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E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A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A7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C6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54ED2"/>
    <w:multiLevelType w:val="hybridMultilevel"/>
    <w:tmpl w:val="15D291BA"/>
    <w:lvl w:ilvl="0" w:tplc="1298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B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0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2C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E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AE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A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8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0449F2"/>
    <w:multiLevelType w:val="hybridMultilevel"/>
    <w:tmpl w:val="3B40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678B1"/>
    <w:multiLevelType w:val="hybridMultilevel"/>
    <w:tmpl w:val="BC8CFCB6"/>
    <w:lvl w:ilvl="0" w:tplc="7BC6B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E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8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7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0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2E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2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63331"/>
    <w:multiLevelType w:val="hybridMultilevel"/>
    <w:tmpl w:val="5E8A5A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3243782">
    <w:abstractNumId w:val="13"/>
  </w:num>
  <w:num w:numId="2" w16cid:durableId="1280337937">
    <w:abstractNumId w:val="16"/>
  </w:num>
  <w:num w:numId="3" w16cid:durableId="687827217">
    <w:abstractNumId w:val="3"/>
  </w:num>
  <w:num w:numId="4" w16cid:durableId="49159565">
    <w:abstractNumId w:val="14"/>
  </w:num>
  <w:num w:numId="5" w16cid:durableId="1721635007">
    <w:abstractNumId w:val="17"/>
  </w:num>
  <w:num w:numId="6" w16cid:durableId="727387433">
    <w:abstractNumId w:val="2"/>
  </w:num>
  <w:num w:numId="7" w16cid:durableId="195973325">
    <w:abstractNumId w:val="7"/>
  </w:num>
  <w:num w:numId="8" w16cid:durableId="95249962">
    <w:abstractNumId w:val="15"/>
  </w:num>
  <w:num w:numId="9" w16cid:durableId="536813541">
    <w:abstractNumId w:val="6"/>
  </w:num>
  <w:num w:numId="10" w16cid:durableId="1476607128">
    <w:abstractNumId w:val="11"/>
  </w:num>
  <w:num w:numId="11" w16cid:durableId="1757744870">
    <w:abstractNumId w:val="10"/>
  </w:num>
  <w:num w:numId="12" w16cid:durableId="1298877720">
    <w:abstractNumId w:val="4"/>
  </w:num>
  <w:num w:numId="13" w16cid:durableId="2019768943">
    <w:abstractNumId w:val="9"/>
  </w:num>
  <w:num w:numId="14" w16cid:durableId="429930283">
    <w:abstractNumId w:val="19"/>
  </w:num>
  <w:num w:numId="15" w16cid:durableId="1587570398">
    <w:abstractNumId w:val="0"/>
  </w:num>
  <w:num w:numId="16" w16cid:durableId="237057249">
    <w:abstractNumId w:val="1"/>
  </w:num>
  <w:num w:numId="17" w16cid:durableId="1510096024">
    <w:abstractNumId w:val="18"/>
  </w:num>
  <w:num w:numId="18" w16cid:durableId="1160850320">
    <w:abstractNumId w:val="8"/>
  </w:num>
  <w:num w:numId="19" w16cid:durableId="1675494360">
    <w:abstractNumId w:val="12"/>
  </w:num>
  <w:num w:numId="20" w16cid:durableId="1886984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806B8"/>
    <w:rsid w:val="0008300C"/>
    <w:rsid w:val="00164BD6"/>
    <w:rsid w:val="00176B68"/>
    <w:rsid w:val="002308A8"/>
    <w:rsid w:val="00377EE7"/>
    <w:rsid w:val="00396B41"/>
    <w:rsid w:val="00397C5D"/>
    <w:rsid w:val="003E0B16"/>
    <w:rsid w:val="003E7330"/>
    <w:rsid w:val="004C2EC6"/>
    <w:rsid w:val="004F1655"/>
    <w:rsid w:val="00574DA4"/>
    <w:rsid w:val="00601F08"/>
    <w:rsid w:val="00614A2D"/>
    <w:rsid w:val="0064310F"/>
    <w:rsid w:val="00660C4C"/>
    <w:rsid w:val="00782864"/>
    <w:rsid w:val="00791BFD"/>
    <w:rsid w:val="007C245F"/>
    <w:rsid w:val="008039D5"/>
    <w:rsid w:val="00871A1D"/>
    <w:rsid w:val="00876B93"/>
    <w:rsid w:val="008C509E"/>
    <w:rsid w:val="009330DF"/>
    <w:rsid w:val="009331DE"/>
    <w:rsid w:val="009364E8"/>
    <w:rsid w:val="0098526B"/>
    <w:rsid w:val="00994B0C"/>
    <w:rsid w:val="00A83CC6"/>
    <w:rsid w:val="00AB5C3F"/>
    <w:rsid w:val="00AE643B"/>
    <w:rsid w:val="00AF7A3B"/>
    <w:rsid w:val="00B473BB"/>
    <w:rsid w:val="00B83103"/>
    <w:rsid w:val="00BC5552"/>
    <w:rsid w:val="00D228C6"/>
    <w:rsid w:val="00D5422D"/>
    <w:rsid w:val="00D7389E"/>
    <w:rsid w:val="00D84B28"/>
    <w:rsid w:val="00D94BC1"/>
    <w:rsid w:val="00D97D5E"/>
    <w:rsid w:val="00DC47C7"/>
    <w:rsid w:val="00DF313D"/>
    <w:rsid w:val="00E3713B"/>
    <w:rsid w:val="00EC7142"/>
    <w:rsid w:val="00F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2A29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B83103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B83103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B83103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B83103"/>
    <w:pPr>
      <w:numPr>
        <w:numId w:val="16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B83103"/>
    <w:pPr>
      <w:numPr>
        <w:numId w:val="17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B83103"/>
    <w:pPr>
      <w:numPr>
        <w:numId w:val="18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B83103"/>
    <w:pPr>
      <w:keepLines/>
      <w:numPr>
        <w:numId w:val="19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B83103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B83103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B83103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B83103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grid">
    <w:name w:val="text_grid"/>
    <w:basedOn w:val="Normal"/>
    <w:qFormat/>
    <w:rsid w:val="00B83103"/>
    <w:pPr>
      <w:spacing w:line="300" w:lineRule="atLeast"/>
      <w:ind w:left="113" w:right="113"/>
      <w:jc w:val="both"/>
    </w:pPr>
    <w:rPr>
      <w:rFonts w:ascii="Lato" w:hAnsi="Lato"/>
      <w:b/>
      <w:szCs w:val="22"/>
    </w:rPr>
  </w:style>
  <w:style w:type="paragraph" w:customStyle="1" w:styleId="textnormalGBV">
    <w:name w:val="text_normal (GBV)"/>
    <w:basedOn w:val="bulletsnormal"/>
    <w:qFormat/>
    <w:rsid w:val="00B83103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B83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03"/>
  </w:style>
  <w:style w:type="paragraph" w:styleId="Footer">
    <w:name w:val="footer"/>
    <w:basedOn w:val="Normal"/>
    <w:link w:val="FooterChar"/>
    <w:uiPriority w:val="99"/>
    <w:unhideWhenUsed/>
    <w:rsid w:val="00B83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03"/>
  </w:style>
  <w:style w:type="paragraph" w:styleId="Quote">
    <w:name w:val="Quote"/>
    <w:basedOn w:val="Normal"/>
    <w:next w:val="Normal"/>
    <w:link w:val="QuoteChar"/>
    <w:uiPriority w:val="29"/>
    <w:qFormat/>
    <w:rsid w:val="000830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85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2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5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7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gbvguidelines.org/en/pocketguide/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93128DB0-F64E-4CEF-9168-C1B14126035E}"/>
</file>

<file path=customXml/itemProps2.xml><?xml version="1.0" encoding="utf-8"?>
<ds:datastoreItem xmlns:ds="http://schemas.openxmlformats.org/officeDocument/2006/customXml" ds:itemID="{E55975DE-68CD-4D85-8304-366776E4A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84EBF-AA76-4DCA-8101-D8ED757495CC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25</cp:revision>
  <dcterms:created xsi:type="dcterms:W3CDTF">2023-04-06T20:13:00Z</dcterms:created>
  <dcterms:modified xsi:type="dcterms:W3CDTF">2023-06-30T15:51:00Z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