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A617" w14:textId="77777777" w:rsidR="00682566" w:rsidRPr="00682566" w:rsidRDefault="00682566">
      <w:pPr>
        <w:rPr>
          <w:b/>
          <w:bCs/>
          <w:color w:val="3333FF"/>
          <w:sz w:val="36"/>
          <w:szCs w:val="36"/>
        </w:rPr>
      </w:pPr>
      <w:r>
        <w:rPr>
          <w:b/>
          <w:bCs/>
          <w:color w:val="3333FF"/>
          <w:sz w:val="36"/>
          <w:szCs w:val="36"/>
        </w:rPr>
        <w:t xml:space="preserve">                                                                                               </w:t>
      </w:r>
      <w:r w:rsidRPr="00682566">
        <w:rPr>
          <w:b/>
          <w:bCs/>
          <w:color w:val="3333FF"/>
          <w:sz w:val="36"/>
          <w:szCs w:val="36"/>
        </w:rPr>
        <w:t>Annex B</w:t>
      </w:r>
    </w:p>
    <w:p w14:paraId="4031A3DC" w14:textId="77777777" w:rsidR="00682566" w:rsidRDefault="00682566" w:rsidP="00682566">
      <w:pPr>
        <w:jc w:val="center"/>
        <w:rPr>
          <w:b/>
          <w:bCs/>
          <w:color w:val="3333FF"/>
          <w:sz w:val="36"/>
          <w:szCs w:val="36"/>
        </w:rPr>
      </w:pPr>
      <w:r>
        <w:rPr>
          <w:b/>
          <w:bCs/>
          <w:color w:val="3333FF"/>
          <w:sz w:val="36"/>
          <w:szCs w:val="36"/>
        </w:rPr>
        <w:t>TECHNICAL OFFER</w:t>
      </w:r>
    </w:p>
    <w:p w14:paraId="4B681127" w14:textId="08955C4F" w:rsidR="00682566" w:rsidRPr="00682566" w:rsidRDefault="00D24BC3" w:rsidP="00682566">
      <w:pPr>
        <w:jc w:val="center"/>
        <w:rPr>
          <w:b/>
          <w:bCs/>
          <w:color w:val="3333FF"/>
          <w:sz w:val="36"/>
          <w:szCs w:val="36"/>
        </w:rPr>
      </w:pPr>
      <w:r>
        <w:rPr>
          <w:b/>
          <w:bCs/>
          <w:color w:val="3333FF"/>
          <w:sz w:val="36"/>
          <w:szCs w:val="36"/>
        </w:rPr>
        <w:t>RFQ</w:t>
      </w:r>
      <w:r w:rsidR="00682566">
        <w:rPr>
          <w:b/>
          <w:bCs/>
          <w:color w:val="3333FF"/>
          <w:sz w:val="36"/>
          <w:szCs w:val="36"/>
        </w:rPr>
        <w:t>/HCR/JOR/20</w:t>
      </w:r>
      <w:r w:rsidR="00922AE0">
        <w:rPr>
          <w:b/>
          <w:bCs/>
          <w:color w:val="3333FF"/>
          <w:sz w:val="36"/>
          <w:szCs w:val="36"/>
        </w:rPr>
        <w:t>20</w:t>
      </w:r>
      <w:r w:rsidR="00682566">
        <w:rPr>
          <w:b/>
          <w:bCs/>
          <w:color w:val="3333FF"/>
          <w:sz w:val="36"/>
          <w:szCs w:val="36"/>
        </w:rPr>
        <w:t>/</w:t>
      </w:r>
      <w:r w:rsidR="00B221C6">
        <w:rPr>
          <w:b/>
          <w:bCs/>
          <w:color w:val="3333FF"/>
          <w:sz w:val="36"/>
          <w:szCs w:val="36"/>
        </w:rPr>
        <w:t>13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864"/>
        <w:tblW w:w="10353" w:type="dxa"/>
        <w:tblLook w:val="04A0" w:firstRow="1" w:lastRow="0" w:firstColumn="1" w:lastColumn="0" w:noHBand="0" w:noVBand="1"/>
      </w:tblPr>
      <w:tblGrid>
        <w:gridCol w:w="4118"/>
        <w:gridCol w:w="6235"/>
      </w:tblGrid>
      <w:tr w:rsidR="0011606E" w:rsidRPr="0044433E" w14:paraId="1663DC33" w14:textId="77777777" w:rsidTr="0011606E">
        <w:tc>
          <w:tcPr>
            <w:tcW w:w="10353" w:type="dxa"/>
            <w:gridSpan w:val="2"/>
            <w:shd w:val="clear" w:color="auto" w:fill="FFFF99"/>
          </w:tcPr>
          <w:p w14:paraId="7266E406" w14:textId="77777777" w:rsidR="0011606E" w:rsidRPr="0044433E" w:rsidRDefault="0011606E" w:rsidP="0011606E">
            <w:pPr>
              <w:ind w:left="313" w:right="-391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TECHNICAL BIDDERS RESPONSE: 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استجابة العرض الفني</w:t>
            </w:r>
          </w:p>
          <w:p w14:paraId="7046B8BB" w14:textId="77777777" w:rsidR="0011606E" w:rsidRPr="0044433E" w:rsidRDefault="0011606E" w:rsidP="0011606E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Please read the </w:t>
            </w:r>
            <w:r>
              <w:rPr>
                <w:rFonts w:asciiTheme="minorBidi" w:hAnsiTheme="minorBidi"/>
                <w:b/>
                <w:bCs/>
              </w:rPr>
              <w:t>Annex A</w:t>
            </w:r>
            <w:r w:rsidRPr="0044433E">
              <w:rPr>
                <w:rFonts w:asciiTheme="minorBidi" w:hAnsiTheme="minorBidi"/>
                <w:b/>
                <w:bCs/>
              </w:rPr>
              <w:t xml:space="preserve"> and the </w:t>
            </w:r>
            <w:r>
              <w:rPr>
                <w:rFonts w:asciiTheme="minorBidi" w:hAnsiTheme="minorBidi"/>
                <w:b/>
                <w:bCs/>
              </w:rPr>
              <w:t>RFQ</w:t>
            </w:r>
            <w:r w:rsidRPr="0044433E">
              <w:rPr>
                <w:rFonts w:asciiTheme="minorBidi" w:hAnsiTheme="minorBidi"/>
                <w:b/>
                <w:bCs/>
              </w:rPr>
              <w:t xml:space="preserve"> Cover Letter carefully and fill in your response below</w:t>
            </w:r>
          </w:p>
          <w:p w14:paraId="6429D631" w14:textId="4094FD54" w:rsidR="0011606E" w:rsidRPr="0044433E" w:rsidRDefault="0011606E" w:rsidP="0011606E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يرجى قراءة نص المناقصة </w:t>
            </w:r>
            <w:r>
              <w:rPr>
                <w:rFonts w:asciiTheme="minorBidi" w:hAnsiTheme="minorBidi"/>
                <w:b/>
                <w:bCs/>
              </w:rPr>
              <w:t xml:space="preserve">RFQ 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والملحق ( </w:t>
            </w:r>
            <w:r w:rsidRPr="0044433E">
              <w:rPr>
                <w:rFonts w:asciiTheme="minorBidi" w:hAnsiTheme="minorBidi"/>
                <w:b/>
                <w:bCs/>
              </w:rPr>
              <w:t>Annex A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 بعناية وملئ المطلوب بما يلزم</w:t>
            </w:r>
          </w:p>
          <w:p w14:paraId="340B042C" w14:textId="77777777" w:rsidR="0011606E" w:rsidRPr="00922AE0" w:rsidRDefault="0011606E" w:rsidP="0011606E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  <w:p w14:paraId="25ABD4D1" w14:textId="77777777" w:rsidR="0011606E" w:rsidRDefault="0011606E" w:rsidP="0011606E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Please note that the given space under each section should not limit your response, please type more if required</w:t>
            </w:r>
          </w:p>
          <w:p w14:paraId="4C101EAE" w14:textId="77777777" w:rsidR="0011606E" w:rsidRPr="00B4314C" w:rsidRDefault="0011606E" w:rsidP="0011606E">
            <w:pPr>
              <w:rPr>
                <w:rFonts w:asciiTheme="minorBidi" w:hAnsiTheme="minorBidi"/>
                <w:b/>
                <w:bCs/>
              </w:rPr>
            </w:pPr>
          </w:p>
          <w:p w14:paraId="2175E15D" w14:textId="77777777" w:rsidR="0011606E" w:rsidRPr="0044433E" w:rsidRDefault="0011606E" w:rsidP="0011606E">
            <w:pPr>
              <w:pStyle w:val="ListParagraph"/>
              <w:bidi/>
              <w:rPr>
                <w:rFonts w:asciiTheme="minorBidi" w:hAnsiTheme="minorBidi"/>
                <w:b/>
                <w:bCs/>
                <w:rtl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يرجى الملاحظة بان المساحة المعطاة في الجدول ادناه يجب ان لا يقيد من حجم الاستجابة الذي ترغبون بكتابتها، يرجى كتابة اكثر اذا ما تطلب</w:t>
            </w:r>
          </w:p>
          <w:p w14:paraId="425372B2" w14:textId="77777777" w:rsidR="0011606E" w:rsidRPr="0044433E" w:rsidRDefault="0011606E" w:rsidP="0011606E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</w:tc>
      </w:tr>
      <w:tr w:rsidR="0011606E" w:rsidRPr="0044433E" w14:paraId="228FCF2C" w14:textId="77777777" w:rsidTr="0011606E">
        <w:trPr>
          <w:trHeight w:val="458"/>
        </w:trPr>
        <w:tc>
          <w:tcPr>
            <w:tcW w:w="4118" w:type="dxa"/>
            <w:shd w:val="clear" w:color="auto" w:fill="FFFF99"/>
            <w:vAlign w:val="center"/>
          </w:tcPr>
          <w:p w14:paraId="10035996" w14:textId="77777777" w:rsidR="0011606E" w:rsidRPr="0044433E" w:rsidRDefault="0011606E" w:rsidP="0011606E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اسم الشركة</w:t>
            </w:r>
            <w:r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6235" w:type="dxa"/>
            <w:shd w:val="clear" w:color="auto" w:fill="auto"/>
          </w:tcPr>
          <w:p w14:paraId="6B9086C9" w14:textId="77777777" w:rsidR="0011606E" w:rsidRPr="0044433E" w:rsidRDefault="0011606E" w:rsidP="0011606E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11606E" w:rsidRPr="0044433E" w14:paraId="3895394A" w14:textId="77777777" w:rsidTr="0011606E">
        <w:tc>
          <w:tcPr>
            <w:tcW w:w="10353" w:type="dxa"/>
            <w:gridSpan w:val="2"/>
          </w:tcPr>
          <w:p w14:paraId="020B9218" w14:textId="77777777" w:rsidR="0011606E" w:rsidRPr="00EE592D" w:rsidRDefault="0011606E" w:rsidP="0011606E">
            <w:pPr>
              <w:rPr>
                <w:rFonts w:asciiTheme="minorBidi" w:hAnsiTheme="minorBidi"/>
              </w:rPr>
            </w:pPr>
            <w:r w:rsidRPr="00EE592D">
              <w:rPr>
                <w:rFonts w:asciiTheme="minorBidi" w:hAnsiTheme="minorBidi"/>
                <w:b/>
                <w:bCs/>
              </w:rPr>
              <w:t>Copy of valid Company/business certificate (submitted: YES/NO). Failure to provide the above-mentioned certificate may result in disqualifying your offer</w:t>
            </w:r>
            <w:r>
              <w:rPr>
                <w:rFonts w:asciiTheme="minorBidi" w:hAnsiTheme="minorBidi"/>
              </w:rPr>
              <w:t>:</w:t>
            </w:r>
          </w:p>
          <w:p w14:paraId="10F064A9" w14:textId="77777777" w:rsidR="0011606E" w:rsidRPr="0044433E" w:rsidRDefault="0011606E" w:rsidP="0011606E">
            <w:pPr>
              <w:rPr>
                <w:rFonts w:asciiTheme="minorBidi" w:hAnsiTheme="minorBidi"/>
                <w:b/>
                <w:bCs/>
              </w:rPr>
            </w:pPr>
          </w:p>
          <w:p w14:paraId="715254E0" w14:textId="77777777" w:rsidR="0011606E" w:rsidRPr="009204CE" w:rsidRDefault="0011606E" w:rsidP="0011606E">
            <w:pPr>
              <w:rPr>
                <w:rFonts w:asciiTheme="minorBidi" w:hAnsiTheme="minorBidi"/>
                <w:b/>
                <w:bCs/>
              </w:rPr>
            </w:pPr>
            <w:r w:rsidRPr="009204CE">
              <w:rPr>
                <w:rFonts w:asciiTheme="minorBidi" w:hAnsiTheme="minorBidi"/>
                <w:b/>
                <w:bCs/>
              </w:rPr>
              <w:t>Description of company profile</w:t>
            </w:r>
            <w:r w:rsidRPr="009204CE">
              <w:rPr>
                <w:rFonts w:asciiTheme="minorBidi" w:hAnsiTheme="minorBidi"/>
                <w:b/>
                <w:bCs/>
                <w:rtl/>
              </w:rPr>
              <w:t xml:space="preserve">  وصف ملف الشركة </w:t>
            </w:r>
          </w:p>
          <w:p w14:paraId="7E8F1007" w14:textId="77777777" w:rsidR="0011606E" w:rsidRPr="00157631" w:rsidRDefault="0011606E" w:rsidP="0011606E">
            <w:pPr>
              <w:numPr>
                <w:ilvl w:val="2"/>
                <w:numId w:val="1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 xml:space="preserve">Please state year founded, all office locations, </w:t>
            </w:r>
            <w:r w:rsidRPr="00157631">
              <w:rPr>
                <w:rFonts w:asciiTheme="minorBidi" w:eastAsia="Arial Unicode MS" w:hAnsiTheme="minorBidi"/>
                <w:b/>
                <w:bCs/>
                <w:iCs/>
                <w:lang w:val="hu-HU"/>
              </w:rPr>
              <w:t>number of employees</w:t>
            </w:r>
            <w:r>
              <w:rPr>
                <w:rFonts w:asciiTheme="minorBidi" w:eastAsia="Arial Unicode MS" w:hAnsiTheme="minorBidi"/>
                <w:b/>
                <w:bCs/>
                <w:iCs/>
                <w:lang w:val="hu-HU"/>
              </w:rPr>
              <w:t>, contact details</w:t>
            </w:r>
            <w:r>
              <w:rPr>
                <w:rFonts w:asciiTheme="minorBidi" w:hAnsiTheme="minorBidi"/>
                <w:b/>
                <w:bCs/>
              </w:rPr>
              <w:t>:</w:t>
            </w:r>
          </w:p>
          <w:p w14:paraId="5166EA15" w14:textId="77777777" w:rsidR="0011606E" w:rsidRPr="00922AE0" w:rsidRDefault="0011606E" w:rsidP="00922AE0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bidi/>
              <w:jc w:val="both"/>
              <w:rPr>
                <w:rFonts w:asciiTheme="minorBidi" w:hAnsiTheme="minorBidi"/>
                <w:b/>
                <w:bCs/>
              </w:rPr>
            </w:pPr>
            <w:r w:rsidRPr="00922AE0">
              <w:rPr>
                <w:rFonts w:asciiTheme="minorBidi" w:hAnsiTheme="minorBidi"/>
                <w:b/>
                <w:bCs/>
                <w:rtl/>
              </w:rPr>
              <w:t>يرجى كتابة سنة تأسيس الشركة، اماكن تواجد المكتب وعدد الموظفين</w:t>
            </w:r>
          </w:p>
          <w:p w14:paraId="742F061C" w14:textId="77777777" w:rsidR="0011606E" w:rsidRPr="00157631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4B0A623F" w14:textId="77777777" w:rsidR="0011606E" w:rsidRPr="00157631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highlight w:val="yellow"/>
              </w:rPr>
            </w:pPr>
          </w:p>
          <w:p w14:paraId="6867F150" w14:textId="77777777" w:rsidR="0011606E" w:rsidRPr="00157631" w:rsidRDefault="0011606E" w:rsidP="0011606E">
            <w:pPr>
              <w:numPr>
                <w:ilvl w:val="2"/>
                <w:numId w:val="1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>Please state the core business and the general management structure of your company</w:t>
            </w:r>
          </w:p>
          <w:p w14:paraId="76A16F83" w14:textId="77777777" w:rsidR="0011606E" w:rsidRPr="00922AE0" w:rsidRDefault="0011606E" w:rsidP="00922AE0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bidi/>
              <w:jc w:val="both"/>
              <w:rPr>
                <w:rFonts w:asciiTheme="minorBidi" w:hAnsiTheme="minorBidi"/>
                <w:b/>
                <w:bCs/>
              </w:rPr>
            </w:pPr>
            <w:r w:rsidRPr="00922AE0">
              <w:rPr>
                <w:rFonts w:asciiTheme="minorBidi" w:hAnsiTheme="minorBidi"/>
                <w:b/>
                <w:bCs/>
                <w:rtl/>
              </w:rPr>
              <w:t>يرجى كتابة طبيعة عمل الشركة الرئيسي والهيكل التنظيمي العام لشركتكم</w:t>
            </w:r>
          </w:p>
          <w:p w14:paraId="2A3FF28C" w14:textId="77777777" w:rsidR="0011606E" w:rsidRPr="00157631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7248A55F" w14:textId="77777777" w:rsidR="0011606E" w:rsidRPr="00157631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highlight w:val="yellow"/>
              </w:rPr>
            </w:pPr>
          </w:p>
          <w:p w14:paraId="67FD1669" w14:textId="77777777" w:rsidR="0011606E" w:rsidRPr="00157631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highlight w:val="yellow"/>
              </w:rPr>
            </w:pPr>
          </w:p>
          <w:p w14:paraId="73519F5F" w14:textId="77777777" w:rsidR="0011606E" w:rsidRPr="00157631" w:rsidRDefault="0011606E" w:rsidP="0011606E">
            <w:pPr>
              <w:numPr>
                <w:ilvl w:val="2"/>
                <w:numId w:val="1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>Please state the total number of current clients:</w:t>
            </w:r>
          </w:p>
          <w:p w14:paraId="1D5BE890" w14:textId="77777777" w:rsidR="0011606E" w:rsidRPr="00922AE0" w:rsidRDefault="0011606E" w:rsidP="00922AE0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bidi/>
              <w:jc w:val="both"/>
              <w:rPr>
                <w:rFonts w:asciiTheme="minorBidi" w:hAnsiTheme="minorBidi"/>
                <w:b/>
                <w:bCs/>
              </w:rPr>
            </w:pPr>
            <w:r w:rsidRPr="00922AE0">
              <w:rPr>
                <w:rFonts w:asciiTheme="minorBidi" w:hAnsiTheme="minorBidi"/>
                <w:b/>
                <w:bCs/>
                <w:rtl/>
              </w:rPr>
              <w:t>يرجى كتابة عدد العملاء الحاليين</w:t>
            </w:r>
          </w:p>
          <w:p w14:paraId="69F5A943" w14:textId="77777777" w:rsidR="0011606E" w:rsidRPr="009204CE" w:rsidRDefault="0011606E" w:rsidP="0011606E">
            <w:pPr>
              <w:tabs>
                <w:tab w:val="left" w:pos="720"/>
              </w:tabs>
              <w:bidi/>
              <w:jc w:val="both"/>
              <w:rPr>
                <w:rFonts w:asciiTheme="minorBidi" w:hAnsiTheme="minorBidi"/>
                <w:b/>
                <w:bCs/>
              </w:rPr>
            </w:pPr>
          </w:p>
          <w:p w14:paraId="106B5E16" w14:textId="77777777" w:rsidR="0011606E" w:rsidRPr="0044433E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0205374E" w14:textId="77777777" w:rsidR="0011606E" w:rsidRPr="0044433E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1D275F7D" w14:textId="77777777" w:rsidR="0011606E" w:rsidRPr="00157631" w:rsidRDefault="0011606E" w:rsidP="0011606E">
            <w:pPr>
              <w:numPr>
                <w:ilvl w:val="2"/>
                <w:numId w:val="1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>Please list here contact details of current or former clients for reference checks; (state minimum 2 relevant client contacts)</w:t>
            </w:r>
            <w:r>
              <w:rPr>
                <w:rFonts w:asciiTheme="minorBidi" w:hAnsiTheme="minorBidi"/>
                <w:b/>
                <w:bCs/>
              </w:rPr>
              <w:t>:</w:t>
            </w:r>
          </w:p>
          <w:p w14:paraId="0A870214" w14:textId="77777777" w:rsidR="0011606E" w:rsidRPr="009204CE" w:rsidRDefault="0011606E" w:rsidP="0011606E">
            <w:pPr>
              <w:tabs>
                <w:tab w:val="left" w:pos="720"/>
              </w:tabs>
              <w:bidi/>
              <w:ind w:left="738"/>
              <w:rPr>
                <w:rFonts w:asciiTheme="minorBidi" w:hAnsiTheme="minorBidi"/>
                <w:b/>
                <w:bCs/>
              </w:rPr>
            </w:pPr>
          </w:p>
          <w:p w14:paraId="78675E34" w14:textId="77777777" w:rsidR="0011606E" w:rsidRPr="00922AE0" w:rsidRDefault="0011606E" w:rsidP="00922AE0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bidi/>
              <w:rPr>
                <w:rFonts w:asciiTheme="minorBidi" w:hAnsiTheme="minorBidi"/>
                <w:rtl/>
              </w:rPr>
            </w:pPr>
            <w:r w:rsidRPr="00922AE0">
              <w:rPr>
                <w:rFonts w:asciiTheme="minorBidi" w:hAnsiTheme="minorBidi"/>
                <w:b/>
                <w:bCs/>
                <w:rtl/>
              </w:rPr>
              <w:t xml:space="preserve">يرجى ادراج المشاريع قيد التنفيذ والمشاريع التي نفذت بنجاح خلال </w:t>
            </w:r>
            <w:r w:rsidRPr="00922AE0">
              <w:rPr>
                <w:rFonts w:asciiTheme="minorBidi" w:hAnsiTheme="minorBidi" w:hint="cs"/>
                <w:b/>
                <w:bCs/>
                <w:rtl/>
                <w:lang w:bidi="ar-SY"/>
              </w:rPr>
              <w:t>ال</w:t>
            </w:r>
            <w:r w:rsidRPr="00922AE0">
              <w:rPr>
                <w:rFonts w:asciiTheme="minorBidi" w:hAnsiTheme="minorBidi"/>
                <w:b/>
                <w:bCs/>
                <w:rtl/>
              </w:rPr>
              <w:t xml:space="preserve">سنوات الماضية (كتابة </w:t>
            </w:r>
            <w:r w:rsidRPr="00922AE0">
              <w:rPr>
                <w:rFonts w:asciiTheme="minorBidi" w:hAnsiTheme="minorBidi"/>
                <w:b/>
                <w:bCs/>
              </w:rPr>
              <w:t>2</w:t>
            </w:r>
            <w:r w:rsidRPr="00922AE0">
              <w:rPr>
                <w:rFonts w:asciiTheme="minorBidi" w:hAnsiTheme="minorBidi"/>
                <w:b/>
                <w:bCs/>
                <w:rtl/>
              </w:rPr>
              <w:t xml:space="preserve"> مشروعين متعلقة بالمشروع الحالي على الاقل </w:t>
            </w:r>
          </w:p>
          <w:p w14:paraId="3095DFC9" w14:textId="77777777" w:rsidR="0011606E" w:rsidRPr="0044433E" w:rsidRDefault="0011606E" w:rsidP="0011606E">
            <w:pPr>
              <w:bidi/>
              <w:ind w:left="133"/>
              <w:jc w:val="both"/>
              <w:rPr>
                <w:rFonts w:asciiTheme="minorBidi" w:hAnsiTheme="minorBidi"/>
                <w:rtl/>
              </w:rPr>
            </w:pPr>
          </w:p>
          <w:tbl>
            <w:tblPr>
              <w:tblStyle w:val="TableGrid"/>
              <w:tblW w:w="10067" w:type="dxa"/>
              <w:tblLook w:val="04A0" w:firstRow="1" w:lastRow="0" w:firstColumn="1" w:lastColumn="0" w:noHBand="0" w:noVBand="1"/>
            </w:tblPr>
            <w:tblGrid>
              <w:gridCol w:w="2913"/>
              <w:gridCol w:w="2730"/>
              <w:gridCol w:w="2012"/>
              <w:gridCol w:w="2412"/>
            </w:tblGrid>
            <w:tr w:rsidR="0011606E" w:rsidRPr="0044433E" w14:paraId="3901A657" w14:textId="77777777" w:rsidTr="0011606E">
              <w:trPr>
                <w:trHeight w:val="907"/>
              </w:trPr>
              <w:tc>
                <w:tcPr>
                  <w:tcW w:w="2913" w:type="dxa"/>
                </w:tcPr>
                <w:p w14:paraId="00B6F545" w14:textId="69938A56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</w:rPr>
                    <w:t>Client</w:t>
                  </w:r>
                  <w:r w:rsidRPr="0044433E">
                    <w:rPr>
                      <w:rFonts w:asciiTheme="minorBidi" w:hAnsiTheme="minorBidi"/>
                      <w:rtl/>
                    </w:rPr>
                    <w:t xml:space="preserve"> </w:t>
                  </w:r>
                  <w:r w:rsidR="00922AE0">
                    <w:rPr>
                      <w:rFonts w:asciiTheme="minorBidi" w:hAnsiTheme="minorBidi"/>
                    </w:rPr>
                    <w:t xml:space="preserve">  </w:t>
                  </w:r>
                  <w:r w:rsidRPr="0044433E">
                    <w:rPr>
                      <w:rFonts w:asciiTheme="minorBidi" w:hAnsiTheme="minorBidi"/>
                      <w:rtl/>
                    </w:rPr>
                    <w:t>العميل</w:t>
                  </w:r>
                  <w:r w:rsidR="00922AE0">
                    <w:rPr>
                      <w:rFonts w:asciiTheme="minorBidi" w:hAnsiTheme="minorBidi"/>
                    </w:rPr>
                    <w:t xml:space="preserve"> </w:t>
                  </w:r>
                </w:p>
              </w:tc>
              <w:tc>
                <w:tcPr>
                  <w:tcW w:w="2730" w:type="dxa"/>
                </w:tcPr>
                <w:p w14:paraId="05EC03FA" w14:textId="222E2431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</w:rPr>
                    <w:t>Contact Name</w:t>
                  </w:r>
                  <w:r w:rsidR="00922AE0">
                    <w:rPr>
                      <w:rFonts w:asciiTheme="minorBidi" w:hAnsiTheme="minorBidi"/>
                    </w:rPr>
                    <w:t xml:space="preserve"> </w:t>
                  </w:r>
                  <w:r w:rsidRPr="0044433E">
                    <w:rPr>
                      <w:rFonts w:asciiTheme="minorBidi" w:hAnsiTheme="minorBidi"/>
                      <w:rtl/>
                    </w:rPr>
                    <w:t xml:space="preserve"> اسم الشخص الذي يمكن التواصل معه</w:t>
                  </w:r>
                </w:p>
              </w:tc>
              <w:tc>
                <w:tcPr>
                  <w:tcW w:w="2012" w:type="dxa"/>
                </w:tcPr>
                <w:p w14:paraId="4A61523B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rtl/>
                    </w:rPr>
                  </w:pPr>
                  <w:r w:rsidRPr="0044433E">
                    <w:rPr>
                      <w:rFonts w:asciiTheme="minorBidi" w:hAnsiTheme="minorBidi"/>
                    </w:rPr>
                    <w:t>Contact Email</w:t>
                  </w:r>
                </w:p>
                <w:p w14:paraId="129C808E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  <w:rtl/>
                    </w:rPr>
                    <w:t>ايميل الشخص</w:t>
                  </w:r>
                </w:p>
              </w:tc>
              <w:tc>
                <w:tcPr>
                  <w:tcW w:w="2412" w:type="dxa"/>
                </w:tcPr>
                <w:p w14:paraId="18FC7705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rtl/>
                    </w:rPr>
                  </w:pPr>
                  <w:r w:rsidRPr="0044433E">
                    <w:rPr>
                      <w:rFonts w:asciiTheme="minorBidi" w:hAnsiTheme="minorBidi"/>
                    </w:rPr>
                    <w:t>Contact Tel</w:t>
                  </w:r>
                  <w:r>
                    <w:rPr>
                      <w:rFonts w:asciiTheme="minorBidi" w:hAnsiTheme="minorBidi"/>
                    </w:rPr>
                    <w:t xml:space="preserve">. </w:t>
                  </w:r>
                  <w:r w:rsidRPr="0044433E">
                    <w:rPr>
                      <w:rFonts w:asciiTheme="minorBidi" w:hAnsiTheme="minorBidi"/>
                    </w:rPr>
                    <w:t>Number</w:t>
                  </w:r>
                </w:p>
                <w:p w14:paraId="286EAD78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  <w:rtl/>
                    </w:rPr>
                    <w:t>هاتف الشخص</w:t>
                  </w:r>
                </w:p>
              </w:tc>
            </w:tr>
            <w:tr w:rsidR="0011606E" w:rsidRPr="0044433E" w14:paraId="1351BBE0" w14:textId="77777777" w:rsidTr="0011606E">
              <w:trPr>
                <w:trHeight w:val="907"/>
              </w:trPr>
              <w:tc>
                <w:tcPr>
                  <w:tcW w:w="2913" w:type="dxa"/>
                </w:tcPr>
                <w:p w14:paraId="0F5737F7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730" w:type="dxa"/>
                </w:tcPr>
                <w:p w14:paraId="200AC8D6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12" w:type="dxa"/>
                </w:tcPr>
                <w:p w14:paraId="58C785DE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412" w:type="dxa"/>
                </w:tcPr>
                <w:p w14:paraId="79678477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  <w:tr w:rsidR="0011606E" w:rsidRPr="0044433E" w14:paraId="45675570" w14:textId="77777777" w:rsidTr="0011606E">
              <w:trPr>
                <w:trHeight w:val="907"/>
              </w:trPr>
              <w:tc>
                <w:tcPr>
                  <w:tcW w:w="2913" w:type="dxa"/>
                </w:tcPr>
                <w:p w14:paraId="41A1308E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730" w:type="dxa"/>
                </w:tcPr>
                <w:p w14:paraId="5FD0898E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12" w:type="dxa"/>
                </w:tcPr>
                <w:p w14:paraId="5E3A01D9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412" w:type="dxa"/>
                </w:tcPr>
                <w:p w14:paraId="7265C5EF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  <w:tr w:rsidR="0011606E" w:rsidRPr="0044433E" w14:paraId="7555C892" w14:textId="77777777" w:rsidTr="0011606E">
              <w:trPr>
                <w:trHeight w:val="907"/>
              </w:trPr>
              <w:tc>
                <w:tcPr>
                  <w:tcW w:w="2913" w:type="dxa"/>
                </w:tcPr>
                <w:p w14:paraId="28458E05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730" w:type="dxa"/>
                </w:tcPr>
                <w:p w14:paraId="0F66119D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012" w:type="dxa"/>
                </w:tcPr>
                <w:p w14:paraId="59BE6590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412" w:type="dxa"/>
                </w:tcPr>
                <w:p w14:paraId="784B219F" w14:textId="77777777" w:rsidR="0011606E" w:rsidRPr="0044433E" w:rsidRDefault="0011606E" w:rsidP="00B221C6">
                  <w:pPr>
                    <w:framePr w:hSpace="180" w:wrap="around" w:vAnchor="page" w:hAnchor="margin" w:xAlign="center" w:y="3864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</w:tbl>
          <w:p w14:paraId="76FC73F5" w14:textId="77777777" w:rsidR="0011606E" w:rsidRDefault="0011606E" w:rsidP="0011606E">
            <w:pPr>
              <w:shd w:val="clear" w:color="auto" w:fill="FFFFFF"/>
              <w:tabs>
                <w:tab w:val="left" w:pos="0"/>
                <w:tab w:val="left" w:pos="709"/>
              </w:tabs>
              <w:ind w:left="720"/>
              <w:contextualSpacing/>
              <w:jc w:val="both"/>
              <w:rPr>
                <w:rFonts w:ascii="Arial" w:hAnsi="Arial" w:cs="Arial"/>
                <w:lang w:val="en"/>
              </w:rPr>
            </w:pPr>
          </w:p>
          <w:p w14:paraId="4DF98600" w14:textId="0D2C511F" w:rsidR="0011606E" w:rsidRDefault="0011606E" w:rsidP="0011606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EE592D">
              <w:rPr>
                <w:rFonts w:ascii="Arial" w:hAnsi="Arial" w:cs="Arial"/>
                <w:b/>
                <w:bCs/>
                <w:lang w:val="en"/>
              </w:rPr>
              <w:t xml:space="preserve">PRODUCT SPECIFICATIONS - Technical Specifications: Please clearly state whether or not the goods you are offering are fully conforming to the product specifications given. Clearly state and disclose any discrepancies with the specifications given: </w:t>
            </w:r>
          </w:p>
          <w:p w14:paraId="7830CBBB" w14:textId="28429042" w:rsidR="00922AE0" w:rsidRDefault="00922AE0" w:rsidP="0011606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1CA5014E" w14:textId="77777777" w:rsidR="00922AE0" w:rsidRPr="00E85EB2" w:rsidRDefault="00922AE0" w:rsidP="0011606E">
            <w:pPr>
              <w:jc w:val="both"/>
              <w:rPr>
                <w:rFonts w:asciiTheme="minorBidi" w:hAnsiTheme="minorBidi"/>
                <w:lang w:val="en"/>
              </w:rPr>
            </w:pPr>
          </w:p>
          <w:p w14:paraId="78967B8C" w14:textId="77777777" w:rsidR="0011606E" w:rsidRPr="008B5F6D" w:rsidRDefault="0011606E" w:rsidP="0011606E">
            <w:pPr>
              <w:tabs>
                <w:tab w:val="left" w:pos="720"/>
              </w:tabs>
              <w:rPr>
                <w:rFonts w:asciiTheme="minorBidi" w:hAnsiTheme="minorBidi"/>
                <w:bCs/>
              </w:rPr>
            </w:pPr>
          </w:p>
          <w:p w14:paraId="400EA9FD" w14:textId="77777777" w:rsidR="0011606E" w:rsidRPr="00E85EB2" w:rsidRDefault="0011606E" w:rsidP="0011606E">
            <w:pPr>
              <w:tabs>
                <w:tab w:val="left" w:pos="0"/>
                <w:tab w:val="left" w:pos="360"/>
              </w:tabs>
              <w:contextualSpacing/>
              <w:rPr>
                <w:rFonts w:ascii="Arial" w:hAnsi="Arial" w:cs="Arial"/>
                <w:b/>
                <w:bCs/>
                <w:lang w:val="en"/>
              </w:rPr>
            </w:pPr>
            <w:r w:rsidRPr="00E85EB2">
              <w:rPr>
                <w:rFonts w:ascii="Arial" w:hAnsi="Arial" w:cs="Arial"/>
                <w:b/>
                <w:bCs/>
                <w:lang w:val="en"/>
              </w:rPr>
              <w:t xml:space="preserve">Total preparation and delivery lead time upon order’s issuance (in days); </w:t>
            </w:r>
            <w:r>
              <w:rPr>
                <w:rFonts w:ascii="Arial" w:hAnsi="Arial" w:cs="Arial"/>
                <w:b/>
                <w:bCs/>
                <w:lang w:val="en"/>
              </w:rPr>
              <w:t xml:space="preserve">Please note that the </w:t>
            </w:r>
            <w:r w:rsidRPr="00771A13">
              <w:rPr>
                <w:rFonts w:ascii="Arial" w:hAnsi="Arial" w:cs="Arial"/>
                <w:b/>
                <w:bCs/>
                <w:u w:val="single"/>
                <w:lang w:val="en"/>
              </w:rPr>
              <w:t xml:space="preserve">Maximum acceptable delivery time is </w:t>
            </w:r>
            <w:r>
              <w:rPr>
                <w:rFonts w:ascii="Arial" w:hAnsi="Arial" w:cs="Arial"/>
                <w:b/>
                <w:bCs/>
                <w:u w:val="single"/>
                <w:lang w:val="en"/>
              </w:rPr>
              <w:t>thirty (30)</w:t>
            </w:r>
            <w:r w:rsidRPr="00771A13">
              <w:rPr>
                <w:rFonts w:ascii="Arial" w:hAnsi="Arial" w:cs="Arial"/>
                <w:b/>
                <w:bCs/>
                <w:u w:val="single"/>
                <w:lang w:val="en"/>
              </w:rPr>
              <w:t xml:space="preserve"> days upon PO issuance</w:t>
            </w:r>
            <w:r w:rsidRPr="00E85EB2">
              <w:rPr>
                <w:rFonts w:ascii="Arial" w:hAnsi="Arial" w:cs="Arial"/>
                <w:b/>
                <w:bCs/>
                <w:lang w:val="en"/>
              </w:rPr>
              <w:t>;</w:t>
            </w:r>
          </w:p>
          <w:p w14:paraId="0D9C19C4" w14:textId="77777777" w:rsidR="0011606E" w:rsidRPr="0044433E" w:rsidRDefault="0011606E" w:rsidP="0011606E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11606E" w:rsidRPr="0044433E" w14:paraId="64B8E41A" w14:textId="77777777" w:rsidTr="0011606E">
        <w:tc>
          <w:tcPr>
            <w:tcW w:w="10353" w:type="dxa"/>
            <w:gridSpan w:val="2"/>
          </w:tcPr>
          <w:p w14:paraId="4FC3917E" w14:textId="77777777" w:rsidR="0011606E" w:rsidRPr="00157631" w:rsidRDefault="0011606E" w:rsidP="0011606E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lastRenderedPageBreak/>
              <w:t xml:space="preserve">Please comment on </w:t>
            </w:r>
            <w:r w:rsidRPr="00157631">
              <w:rPr>
                <w:rFonts w:asciiTheme="minorBidi" w:hAnsiTheme="minorBidi"/>
                <w:b/>
                <w:bCs/>
              </w:rPr>
              <w:t xml:space="preserve">your company’s </w:t>
            </w:r>
            <w:r w:rsidRPr="00157631">
              <w:rPr>
                <w:rFonts w:asciiTheme="minorBidi" w:hAnsiTheme="minorBidi"/>
                <w:b/>
              </w:rPr>
              <w:t xml:space="preserve">commitment to corporate social responsibility </w:t>
            </w:r>
          </w:p>
          <w:p w14:paraId="07766978" w14:textId="77777777" w:rsidR="0011606E" w:rsidRPr="00EE592D" w:rsidRDefault="0011606E" w:rsidP="0011606E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11606E" w:rsidRPr="0044433E" w14:paraId="13ED6FA6" w14:textId="77777777" w:rsidTr="0011606E">
        <w:tc>
          <w:tcPr>
            <w:tcW w:w="10353" w:type="dxa"/>
            <w:gridSpan w:val="2"/>
          </w:tcPr>
          <w:p w14:paraId="2413AC8A" w14:textId="6155EF81" w:rsidR="0011606E" w:rsidRDefault="0011606E" w:rsidP="0011606E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t>(Please read and refer to Annex F (UN Supplier Code of Conduct)) (Proof of demonstrated commitment should be attached separately e.g. through copies of sample contracts, medical coverage and lea</w:t>
            </w:r>
            <w:r>
              <w:rPr>
                <w:rFonts w:asciiTheme="minorBidi" w:hAnsiTheme="minorBidi"/>
                <w:b/>
              </w:rPr>
              <w:t>ve plan</w:t>
            </w:r>
            <w:r w:rsidR="00922AE0">
              <w:rPr>
                <w:rFonts w:asciiTheme="minorBidi" w:hAnsiTheme="minorBidi"/>
                <w:b/>
              </w:rPr>
              <w:t>.</w:t>
            </w:r>
          </w:p>
          <w:p w14:paraId="7E40B85B" w14:textId="77777777" w:rsidR="0011606E" w:rsidRPr="00157631" w:rsidRDefault="0011606E" w:rsidP="0011606E">
            <w:pPr>
              <w:jc w:val="both"/>
              <w:rPr>
                <w:rFonts w:asciiTheme="minorBidi" w:hAnsiTheme="minorBidi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9804"/>
        <w:tblW w:w="10343" w:type="dxa"/>
        <w:tblLook w:val="04A0" w:firstRow="1" w:lastRow="0" w:firstColumn="1" w:lastColumn="0" w:noHBand="0" w:noVBand="1"/>
      </w:tblPr>
      <w:tblGrid>
        <w:gridCol w:w="7378"/>
        <w:gridCol w:w="2965"/>
      </w:tblGrid>
      <w:tr w:rsidR="0011606E" w:rsidRPr="0044433E" w14:paraId="2B5BC389" w14:textId="77777777" w:rsidTr="0011606E">
        <w:tc>
          <w:tcPr>
            <w:tcW w:w="7378" w:type="dxa"/>
          </w:tcPr>
          <w:p w14:paraId="16E0FF0F" w14:textId="14BC3F0B" w:rsidR="00922AE0" w:rsidRPr="0044433E" w:rsidRDefault="0011606E" w:rsidP="00922AE0">
            <w:pPr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 xml:space="preserve">I confirm that the following documents have been attached to our </w:t>
            </w:r>
            <w:r w:rsidR="00922AE0" w:rsidRPr="00157631">
              <w:rPr>
                <w:rFonts w:asciiTheme="minorBidi" w:hAnsiTheme="minorBidi"/>
                <w:b/>
                <w:bCs/>
              </w:rPr>
              <w:t>company’s</w:t>
            </w:r>
            <w:r w:rsidRPr="00157631">
              <w:rPr>
                <w:rFonts w:asciiTheme="minorBidi" w:hAnsiTheme="minorBidi"/>
                <w:b/>
                <w:bCs/>
              </w:rPr>
              <w:t xml:space="preserve"> technical proposal:</w:t>
            </w:r>
            <w:r w:rsidRPr="0044433E">
              <w:rPr>
                <w:rFonts w:asciiTheme="minorBidi" w:hAnsiTheme="minorBidi"/>
                <w:b/>
                <w:bCs/>
              </w:rPr>
              <w:t xml:space="preserve"> 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اوكد بان عرضي الفني يتضمن المرفقات ادناه </w:t>
            </w:r>
          </w:p>
        </w:tc>
        <w:tc>
          <w:tcPr>
            <w:tcW w:w="2965" w:type="dxa"/>
          </w:tcPr>
          <w:p w14:paraId="50A5AE6D" w14:textId="77777777" w:rsidR="0011606E" w:rsidRPr="0044433E" w:rsidRDefault="0011606E" w:rsidP="0011606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Indicate </w:t>
            </w:r>
          </w:p>
          <w:p w14:paraId="7F216C7A" w14:textId="77777777" w:rsidR="0011606E" w:rsidRPr="0044433E" w:rsidRDefault="0011606E" w:rsidP="0011606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Yes or No</w:t>
            </w:r>
          </w:p>
          <w:p w14:paraId="404B7F34" w14:textId="77777777" w:rsidR="0011606E" w:rsidRPr="0044433E" w:rsidRDefault="0011606E" w:rsidP="0011606E">
            <w:pPr>
              <w:jc w:val="center"/>
              <w:rPr>
                <w:rFonts w:asciiTheme="minorBidi" w:hAnsiTheme="minorBidi"/>
                <w:bCs/>
              </w:rPr>
            </w:pPr>
            <w:r w:rsidRPr="0044433E">
              <w:rPr>
                <w:rFonts w:asciiTheme="minorBidi" w:hAnsiTheme="minorBidi"/>
                <w:bCs/>
              </w:rPr>
              <w:t>(Next to each listed doc.)</w:t>
            </w:r>
          </w:p>
        </w:tc>
      </w:tr>
      <w:tr w:rsidR="0011606E" w:rsidRPr="0044433E" w14:paraId="597768E6" w14:textId="77777777" w:rsidTr="0011606E">
        <w:tc>
          <w:tcPr>
            <w:tcW w:w="7378" w:type="dxa"/>
          </w:tcPr>
          <w:p w14:paraId="7A6929D8" w14:textId="1022E293" w:rsidR="0011606E" w:rsidRDefault="0011606E" w:rsidP="0011606E">
            <w:pPr>
              <w:jc w:val="both"/>
              <w:rPr>
                <w:rFonts w:asciiTheme="minorBidi" w:hAnsiTheme="minorBidi"/>
              </w:rPr>
            </w:pPr>
          </w:p>
          <w:p w14:paraId="2F7743D2" w14:textId="77777777" w:rsidR="0011606E" w:rsidRPr="0044433E" w:rsidRDefault="0011606E" w:rsidP="001160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Copy of valid license from chamber of trade</w:t>
            </w:r>
          </w:p>
          <w:p w14:paraId="5D525E92" w14:textId="61FA7B38" w:rsidR="0011606E" w:rsidRPr="00922AE0" w:rsidRDefault="0011606E" w:rsidP="00922AE0">
            <w:pPr>
              <w:bidi/>
              <w:rPr>
                <w:rFonts w:asciiTheme="minorBidi" w:hAnsiTheme="minorBidi"/>
                <w:rtl/>
                <w:lang w:bidi="ar-SY"/>
              </w:rPr>
            </w:pPr>
            <w:r w:rsidRPr="0044433E">
              <w:rPr>
                <w:rFonts w:asciiTheme="minorBidi" w:hAnsiTheme="minorBidi"/>
                <w:rtl/>
                <w:lang w:bidi="ar-SY"/>
              </w:rPr>
              <w:t>صورة عن السجل التجاري (ساري المفعول) صادرعن غرفة التجارة.</w:t>
            </w:r>
          </w:p>
          <w:p w14:paraId="3C02F842" w14:textId="77777777" w:rsidR="0011606E" w:rsidRPr="0044433E" w:rsidRDefault="0011606E" w:rsidP="0011606E">
            <w:pPr>
              <w:pStyle w:val="ListParagraph"/>
              <w:jc w:val="right"/>
              <w:rPr>
                <w:rFonts w:asciiTheme="minorBidi" w:hAnsiTheme="minorBidi"/>
              </w:rPr>
            </w:pPr>
          </w:p>
          <w:p w14:paraId="58FAC10F" w14:textId="77777777" w:rsidR="0011606E" w:rsidRPr="0044433E" w:rsidRDefault="0011606E" w:rsidP="001160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Annex B </w:t>
            </w:r>
            <w:r w:rsidRPr="0044433E">
              <w:rPr>
                <w:rFonts w:asciiTheme="minorBidi" w:hAnsiTheme="minorBidi"/>
                <w:bCs/>
              </w:rPr>
              <w:t>(</w:t>
            </w:r>
            <w:r w:rsidRPr="0044433E">
              <w:rPr>
                <w:rFonts w:asciiTheme="minorBidi" w:hAnsiTheme="minorBidi"/>
              </w:rPr>
              <w:t xml:space="preserve">Technical </w:t>
            </w:r>
            <w:r>
              <w:rPr>
                <w:rFonts w:asciiTheme="minorBidi" w:hAnsiTheme="minorBidi"/>
              </w:rPr>
              <w:t>Offer</w:t>
            </w:r>
            <w:r w:rsidRPr="0044433E">
              <w:rPr>
                <w:rFonts w:asciiTheme="minorBidi" w:hAnsiTheme="minorBidi"/>
              </w:rPr>
              <w:t xml:space="preserve"> Form)</w:t>
            </w:r>
          </w:p>
          <w:p w14:paraId="2C602742" w14:textId="65BE0EAB" w:rsidR="0011606E" w:rsidRPr="00922AE0" w:rsidRDefault="0011606E" w:rsidP="00922AE0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  <w:rtl/>
              </w:rPr>
              <w:t>ملحق ب – (نموذج استجابة العرض الفني )</w:t>
            </w:r>
          </w:p>
          <w:p w14:paraId="7FCEE883" w14:textId="77777777" w:rsidR="0011606E" w:rsidRPr="0044433E" w:rsidRDefault="0011606E" w:rsidP="0011606E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3FBAEC1E" w14:textId="77777777" w:rsidR="0011606E" w:rsidRPr="0044433E" w:rsidRDefault="0011606E" w:rsidP="001160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and signed </w:t>
            </w:r>
            <w:r>
              <w:rPr>
                <w:rFonts w:asciiTheme="minorBidi" w:hAnsiTheme="minorBidi"/>
              </w:rPr>
              <w:t>Annex D</w:t>
            </w:r>
            <w:r w:rsidRPr="0044433E">
              <w:rPr>
                <w:rFonts w:asciiTheme="minorBidi" w:hAnsiTheme="minorBidi"/>
              </w:rPr>
              <w:t xml:space="preserve"> (Vendor Registration Form)</w:t>
            </w:r>
          </w:p>
          <w:p w14:paraId="0100FE90" w14:textId="77777777" w:rsidR="0011606E" w:rsidRPr="0044433E" w:rsidRDefault="0011606E" w:rsidP="0011606E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نموذج تسجيل عارض موقع</w:t>
            </w:r>
          </w:p>
          <w:p w14:paraId="1E328E9D" w14:textId="77777777" w:rsidR="0011606E" w:rsidRPr="0044433E" w:rsidRDefault="0011606E" w:rsidP="0011606E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1495EEA3" w14:textId="77777777" w:rsidR="0011606E" w:rsidRPr="0044433E" w:rsidRDefault="0011606E" w:rsidP="001160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Signed/</w:t>
            </w:r>
            <w:r w:rsidRPr="0044433E">
              <w:rPr>
                <w:rFonts w:asciiTheme="minorBidi" w:hAnsiTheme="minorBidi"/>
              </w:rPr>
              <w:t xml:space="preserve">Acknowledged </w:t>
            </w:r>
            <w:r>
              <w:rPr>
                <w:rFonts w:asciiTheme="minorBidi" w:hAnsiTheme="minorBidi"/>
              </w:rPr>
              <w:t>Annex E</w:t>
            </w:r>
            <w:r w:rsidRPr="0044433E">
              <w:rPr>
                <w:rFonts w:asciiTheme="minorBidi" w:hAnsiTheme="minorBidi"/>
              </w:rPr>
              <w:t xml:space="preserve"> (General Conditions of Contracts)</w:t>
            </w:r>
            <w:r>
              <w:rPr>
                <w:rFonts w:asciiTheme="minorBidi" w:hAnsiTheme="minorBidi"/>
              </w:rPr>
              <w:t xml:space="preserve"> and UN Code of Conduct (Annex F)</w:t>
            </w:r>
            <w:r w:rsidRPr="0044433E">
              <w:rPr>
                <w:rFonts w:asciiTheme="minorBidi" w:hAnsiTheme="minorBidi"/>
              </w:rPr>
              <w:t xml:space="preserve"> – Use next page of this document</w:t>
            </w:r>
          </w:p>
          <w:p w14:paraId="56F09AC6" w14:textId="77777777" w:rsidR="0011606E" w:rsidRPr="0044433E" w:rsidRDefault="0011606E" w:rsidP="0011606E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دفتر الشروط العامة الموقعة</w:t>
            </w:r>
          </w:p>
          <w:p w14:paraId="150815EE" w14:textId="77777777" w:rsidR="0011606E" w:rsidRPr="00922AE0" w:rsidRDefault="0011606E" w:rsidP="00922AE0">
            <w:pPr>
              <w:bidi/>
              <w:jc w:val="both"/>
              <w:rPr>
                <w:rFonts w:asciiTheme="minorBidi" w:hAnsiTheme="minorBidi"/>
              </w:rPr>
            </w:pPr>
          </w:p>
          <w:p w14:paraId="723DF80A" w14:textId="77777777" w:rsidR="0011606E" w:rsidRPr="0044433E" w:rsidRDefault="0011606E" w:rsidP="001160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If available: financial statements, audit reports</w:t>
            </w:r>
          </w:p>
          <w:p w14:paraId="4E619AC2" w14:textId="77777777" w:rsidR="0011606E" w:rsidRPr="0044433E" w:rsidRDefault="0011606E" w:rsidP="0011606E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اذا توفر: تقرير الوضع المالي من الرقابة المالية</w:t>
            </w:r>
          </w:p>
          <w:p w14:paraId="117AD986" w14:textId="77777777" w:rsidR="0011606E" w:rsidRPr="0044433E" w:rsidRDefault="0011606E" w:rsidP="0011606E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30F7A360" w14:textId="77777777" w:rsidR="0011606E" w:rsidRPr="0044433E" w:rsidRDefault="0011606E" w:rsidP="0011606E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27436E79" w14:textId="77777777" w:rsidR="0011606E" w:rsidRPr="0044433E" w:rsidRDefault="0011606E" w:rsidP="001160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lastRenderedPageBreak/>
              <w:t xml:space="preserve">Filled </w:t>
            </w:r>
            <w:r>
              <w:rPr>
                <w:rFonts w:asciiTheme="minorBidi" w:hAnsiTheme="minorBidi"/>
              </w:rPr>
              <w:t>Annex C</w:t>
            </w:r>
            <w:r w:rsidRPr="0044433E">
              <w:rPr>
                <w:rFonts w:asciiTheme="minorBidi" w:hAnsiTheme="minorBidi"/>
              </w:rPr>
              <w:t xml:space="preserve"> (Financial Offer Form) clearly marked and submitted separate from technical offer</w:t>
            </w:r>
          </w:p>
          <w:p w14:paraId="60F1CE34" w14:textId="77777777" w:rsidR="0011606E" w:rsidRPr="0044433E" w:rsidRDefault="0011606E" w:rsidP="0011606E">
            <w:pPr>
              <w:ind w:left="360"/>
              <w:jc w:val="right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  <w:rtl/>
              </w:rPr>
              <w:t>نموذج عرض مالي معبأة (مرفق بشكل منفصل)</w:t>
            </w:r>
          </w:p>
        </w:tc>
        <w:tc>
          <w:tcPr>
            <w:tcW w:w="2965" w:type="dxa"/>
          </w:tcPr>
          <w:p w14:paraId="37808E36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9DC87FB" w14:textId="77777777" w:rsidR="0011606E" w:rsidRPr="0044433E" w:rsidRDefault="0011606E" w:rsidP="0011606E">
            <w:pPr>
              <w:jc w:val="both"/>
              <w:rPr>
                <w:rFonts w:asciiTheme="minorBidi" w:hAnsiTheme="minorBidi"/>
              </w:rPr>
            </w:pPr>
          </w:p>
          <w:p w14:paraId="7C598444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11342DFA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19D47A4F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0764DBCE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19C593C1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4BC21F77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713DF597" w14:textId="44AD9785" w:rsidR="0011606E" w:rsidRDefault="0011606E" w:rsidP="0011606E">
            <w:pPr>
              <w:jc w:val="both"/>
              <w:rPr>
                <w:rFonts w:asciiTheme="minorBidi" w:hAnsiTheme="minorBidi"/>
              </w:rPr>
            </w:pPr>
          </w:p>
          <w:p w14:paraId="71038821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2F8A57F2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695C9F6D" w14:textId="77777777" w:rsidR="0011606E" w:rsidRDefault="0011606E" w:rsidP="0011606E">
            <w:pPr>
              <w:jc w:val="both"/>
              <w:rPr>
                <w:rFonts w:asciiTheme="minorBidi" w:hAnsiTheme="minorBidi"/>
              </w:rPr>
            </w:pPr>
          </w:p>
          <w:p w14:paraId="080F4A5E" w14:textId="77777777" w:rsidR="0011606E" w:rsidRPr="008B5F6D" w:rsidRDefault="0011606E" w:rsidP="0011606E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</w:t>
            </w:r>
            <w:r w:rsidRPr="008B5F6D">
              <w:rPr>
                <w:rFonts w:asciiTheme="minorBidi" w:hAnsiTheme="minorBidi"/>
              </w:rPr>
              <w:t>_________</w:t>
            </w:r>
          </w:p>
          <w:p w14:paraId="4DA4BAD6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3A0708B" w14:textId="77777777" w:rsidR="0011606E" w:rsidRPr="0044433E" w:rsidRDefault="0011606E" w:rsidP="0011606E">
            <w:pPr>
              <w:jc w:val="both"/>
              <w:rPr>
                <w:rFonts w:asciiTheme="minorBidi" w:hAnsiTheme="minorBidi"/>
              </w:rPr>
            </w:pPr>
          </w:p>
          <w:p w14:paraId="12DD2EE4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4A5C944E" w14:textId="77777777" w:rsidR="0011606E" w:rsidRPr="0044433E" w:rsidRDefault="0011606E" w:rsidP="0011606E">
            <w:pPr>
              <w:jc w:val="center"/>
              <w:rPr>
                <w:rFonts w:asciiTheme="minorBidi" w:hAnsiTheme="minorBidi"/>
              </w:rPr>
            </w:pPr>
          </w:p>
          <w:p w14:paraId="5CB24602" w14:textId="77777777" w:rsidR="0011606E" w:rsidRPr="0044433E" w:rsidRDefault="0011606E" w:rsidP="0011606E">
            <w:pPr>
              <w:rPr>
                <w:rFonts w:asciiTheme="minorBidi" w:hAnsiTheme="minorBidi"/>
              </w:rPr>
            </w:pPr>
          </w:p>
          <w:p w14:paraId="3E34941E" w14:textId="77777777" w:rsidR="0011606E" w:rsidRPr="0044433E" w:rsidRDefault="0011606E" w:rsidP="0011606E">
            <w:pPr>
              <w:rPr>
                <w:rFonts w:asciiTheme="minorBidi" w:hAnsiTheme="minorBidi"/>
              </w:rPr>
            </w:pPr>
          </w:p>
          <w:p w14:paraId="1654C461" w14:textId="77777777" w:rsidR="0011606E" w:rsidRPr="0044433E" w:rsidRDefault="0011606E" w:rsidP="0011606E">
            <w:pPr>
              <w:jc w:val="center"/>
              <w:rPr>
                <w:rFonts w:asciiTheme="minorBidi" w:hAnsiTheme="minorBidi"/>
              </w:rPr>
            </w:pPr>
          </w:p>
          <w:p w14:paraId="4CFE8938" w14:textId="77777777" w:rsidR="0011606E" w:rsidRPr="0044433E" w:rsidRDefault="0011606E" w:rsidP="0011606E">
            <w:pPr>
              <w:rPr>
                <w:rFonts w:asciiTheme="minorBidi" w:hAnsiTheme="minorBidi"/>
              </w:rPr>
            </w:pPr>
          </w:p>
          <w:p w14:paraId="2DBEE21A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0EF4D5EA" w14:textId="77777777" w:rsidR="0011606E" w:rsidRPr="0044433E" w:rsidRDefault="0011606E" w:rsidP="0011606E">
            <w:pPr>
              <w:jc w:val="center"/>
              <w:rPr>
                <w:rFonts w:asciiTheme="minorBidi" w:hAnsiTheme="minorBidi"/>
              </w:rPr>
            </w:pPr>
          </w:p>
          <w:p w14:paraId="61BF3D02" w14:textId="77777777" w:rsidR="0011606E" w:rsidRPr="0044433E" w:rsidRDefault="0011606E" w:rsidP="0011606E">
            <w:pPr>
              <w:jc w:val="both"/>
              <w:rPr>
                <w:rFonts w:asciiTheme="minorBidi" w:hAnsiTheme="minorBidi"/>
              </w:rPr>
            </w:pPr>
          </w:p>
          <w:p w14:paraId="00946F1D" w14:textId="77777777" w:rsidR="0011606E" w:rsidRPr="0044433E" w:rsidRDefault="0011606E" w:rsidP="0011606E">
            <w:pPr>
              <w:pStyle w:val="ListParagraph"/>
              <w:jc w:val="both"/>
              <w:rPr>
                <w:rFonts w:asciiTheme="minorBidi" w:hAnsiTheme="minorBidi"/>
              </w:rPr>
            </w:pPr>
          </w:p>
        </w:tc>
      </w:tr>
    </w:tbl>
    <w:p w14:paraId="550036B1" w14:textId="77777777" w:rsidR="00682566" w:rsidRDefault="00682566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11606E" w:rsidRPr="0044433E" w14:paraId="7F058D74" w14:textId="77777777" w:rsidTr="0011606E">
        <w:tc>
          <w:tcPr>
            <w:tcW w:w="10348" w:type="dxa"/>
          </w:tcPr>
          <w:p w14:paraId="043F0244" w14:textId="77777777" w:rsidR="0011606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004695A4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ACKNOWLEDGEMENTS:</w:t>
            </w:r>
          </w:p>
          <w:p w14:paraId="2EE76B21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11606E" w:rsidRPr="0044433E" w14:paraId="72A2815E" w14:textId="77777777" w:rsidTr="0011606E">
        <w:tc>
          <w:tcPr>
            <w:tcW w:w="10348" w:type="dxa"/>
          </w:tcPr>
          <w:p w14:paraId="131099C6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7EE7F381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23758D02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6FAF43FD" w14:textId="77777777" w:rsidR="0011606E" w:rsidRPr="0044433E" w:rsidRDefault="0011606E" w:rsidP="00F947A4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 herewith conform to have read and to acknowledge the UNHCR General Conditions for </w:t>
            </w:r>
            <w:r>
              <w:rPr>
                <w:rFonts w:asciiTheme="minorBidi" w:hAnsiTheme="minorBidi"/>
                <w:b/>
                <w:bCs/>
              </w:rPr>
              <w:t xml:space="preserve">the </w:t>
            </w:r>
            <w:r w:rsidRPr="0044433E">
              <w:rPr>
                <w:rFonts w:asciiTheme="minorBidi" w:hAnsiTheme="minorBidi"/>
                <w:b/>
                <w:bCs/>
              </w:rPr>
              <w:t xml:space="preserve">Provision of </w:t>
            </w:r>
            <w:r>
              <w:rPr>
                <w:rFonts w:asciiTheme="minorBidi" w:hAnsiTheme="minorBidi"/>
                <w:b/>
                <w:bCs/>
              </w:rPr>
              <w:t xml:space="preserve">Goods and </w:t>
            </w:r>
            <w:r w:rsidRPr="0044433E">
              <w:rPr>
                <w:rFonts w:asciiTheme="minorBidi" w:hAnsiTheme="minorBidi"/>
                <w:b/>
                <w:bCs/>
              </w:rPr>
              <w:t>Services (</w:t>
            </w:r>
            <w:r>
              <w:rPr>
                <w:rFonts w:asciiTheme="minorBidi" w:hAnsiTheme="minorBidi"/>
                <w:b/>
                <w:bCs/>
              </w:rPr>
              <w:t>Annex E</w:t>
            </w:r>
            <w:r w:rsidRPr="0044433E">
              <w:rPr>
                <w:rFonts w:asciiTheme="minorBidi" w:hAnsiTheme="minorBidi"/>
                <w:b/>
                <w:bCs/>
              </w:rPr>
              <w:t>):</w:t>
            </w:r>
          </w:p>
          <w:p w14:paraId="31D03EF1" w14:textId="77777777" w:rsidR="0011606E" w:rsidRPr="0044433E" w:rsidRDefault="0011606E" w:rsidP="00F947A4">
            <w:pPr>
              <w:bidi/>
              <w:rPr>
                <w:rFonts w:asciiTheme="minorBidi" w:hAnsiTheme="minorBidi"/>
                <w:b/>
                <w:bCs/>
                <w:lang w:val="en-US"/>
              </w:rPr>
            </w:pPr>
            <w:r w:rsidRPr="0044433E">
              <w:rPr>
                <w:rFonts w:asciiTheme="minorBidi" w:hAnsiTheme="minorBidi"/>
                <w:b/>
                <w:bCs/>
              </w:rPr>
              <w:tab/>
            </w:r>
          </w:p>
          <w:p w14:paraId="1D0B6B1C" w14:textId="77777777" w:rsidR="0011606E" w:rsidRPr="0044433E" w:rsidRDefault="0011606E" w:rsidP="00F947A4">
            <w:pPr>
              <w:rPr>
                <w:rFonts w:asciiTheme="minorBidi" w:hAnsiTheme="minorBidi"/>
                <w:b/>
                <w:bCs/>
              </w:rPr>
            </w:pPr>
          </w:p>
          <w:p w14:paraId="5A18D68E" w14:textId="77777777" w:rsidR="0011606E" w:rsidRPr="0044433E" w:rsidRDefault="0011606E" w:rsidP="00F947A4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  <w:t xml:space="preserve">_____________________________________      </w:t>
            </w:r>
            <w:r w:rsidR="00465331" w:rsidRPr="0044433E">
              <w:rPr>
                <w:rFonts w:asciiTheme="minorBidi" w:hAnsiTheme="minorBidi"/>
                <w:b/>
                <w:bCs/>
              </w:rPr>
              <w:t>Stamp:</w:t>
            </w:r>
            <w:r w:rsidR="00465331" w:rsidRPr="0044433E">
              <w:rPr>
                <w:rFonts w:asciiTheme="minorBidi" w:hAnsiTheme="minorBidi" w:hint="cs"/>
                <w:b/>
                <w:bCs/>
                <w:rtl/>
              </w:rPr>
              <w:t xml:space="preserve"> الخت</w:t>
            </w:r>
            <w:r w:rsidR="00465331" w:rsidRPr="0044433E">
              <w:rPr>
                <w:rFonts w:asciiTheme="minorBidi" w:hAnsiTheme="minorBidi" w:hint="eastAsia"/>
                <w:b/>
                <w:bCs/>
                <w:rtl/>
              </w:rPr>
              <w:t>م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14:paraId="05EBE712" w14:textId="5DCF9993" w:rsidR="0011606E" w:rsidRPr="0044433E" w:rsidRDefault="0011606E" w:rsidP="00F947A4">
            <w:pPr>
              <w:rPr>
                <w:rFonts w:asciiTheme="minorBidi" w:hAnsiTheme="minorBidi"/>
                <w:bCs/>
                <w:i/>
              </w:rPr>
            </w:pPr>
            <w:r w:rsidRPr="0044433E">
              <w:rPr>
                <w:rFonts w:asciiTheme="minorBidi" w:hAnsiTheme="minorBidi"/>
                <w:bCs/>
                <w:i/>
              </w:rPr>
              <w:t>Authorized Signature</w:t>
            </w:r>
            <w:r w:rsidR="00922AE0">
              <w:rPr>
                <w:rFonts w:asciiTheme="minorBidi" w:hAnsiTheme="minorBidi"/>
                <w:bCs/>
                <w:i/>
              </w:rPr>
              <w:t xml:space="preserve">  </w:t>
            </w:r>
            <w:r w:rsidRPr="0044433E">
              <w:rPr>
                <w:rFonts w:asciiTheme="minorBidi" w:hAnsiTheme="minorBidi"/>
                <w:bCs/>
                <w:i/>
                <w:rtl/>
              </w:rPr>
              <w:t>توقيع المصرح</w:t>
            </w:r>
            <w:r w:rsidR="00922AE0">
              <w:rPr>
                <w:rFonts w:asciiTheme="minorBidi" w:hAnsiTheme="minorBidi"/>
                <w:bCs/>
                <w:i/>
              </w:rPr>
              <w:t xml:space="preserve"> </w:t>
            </w:r>
          </w:p>
          <w:p w14:paraId="460C5D14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635BA34D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4D94B569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5D006152" w14:textId="77777777" w:rsidR="0011606E" w:rsidRPr="0044433E" w:rsidRDefault="0011606E" w:rsidP="00F947A4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</w:tbl>
    <w:p w14:paraId="5F49F9A5" w14:textId="77777777" w:rsidR="00553EB2" w:rsidRDefault="00553EB2" w:rsidP="0011606E"/>
    <w:p w14:paraId="33FB0A94" w14:textId="77777777" w:rsidR="00650059" w:rsidRDefault="00650059"/>
    <w:sectPr w:rsidR="00650059" w:rsidSect="00682566">
      <w:headerReference w:type="default" r:id="rId7"/>
      <w:footerReference w:type="default" r:id="rId8"/>
      <w:pgSz w:w="11906" w:h="16838"/>
      <w:pgMar w:top="1702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B9C1" w14:textId="77777777" w:rsidR="00731C8A" w:rsidRDefault="00731C8A" w:rsidP="00553EB2">
      <w:pPr>
        <w:spacing w:after="0" w:line="240" w:lineRule="auto"/>
      </w:pPr>
      <w:r>
        <w:separator/>
      </w:r>
    </w:p>
  </w:endnote>
  <w:endnote w:type="continuationSeparator" w:id="0">
    <w:p w14:paraId="7BD7BD29" w14:textId="77777777" w:rsidR="00731C8A" w:rsidRDefault="00731C8A" w:rsidP="0055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756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7F95C3" w14:textId="77777777" w:rsidR="0011606E" w:rsidRDefault="0011606E">
            <w:pPr>
              <w:pStyle w:val="Footer"/>
              <w:jc w:val="center"/>
            </w:pPr>
            <w:r>
              <w:t>P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A11ABB" w14:textId="77777777" w:rsidR="0011606E" w:rsidRDefault="0011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4767" w14:textId="77777777" w:rsidR="00731C8A" w:rsidRDefault="00731C8A" w:rsidP="00553EB2">
      <w:pPr>
        <w:spacing w:after="0" w:line="240" w:lineRule="auto"/>
      </w:pPr>
      <w:r>
        <w:separator/>
      </w:r>
    </w:p>
  </w:footnote>
  <w:footnote w:type="continuationSeparator" w:id="0">
    <w:p w14:paraId="23A0329C" w14:textId="77777777" w:rsidR="00731C8A" w:rsidRDefault="00731C8A" w:rsidP="0055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2A25" w14:textId="77777777" w:rsidR="00B4314C" w:rsidRDefault="0011606E" w:rsidP="00B431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D8DA7B" wp14:editId="3A425BE1">
          <wp:simplePos x="0" y="0"/>
          <wp:positionH relativeFrom="page">
            <wp:posOffset>26377</wp:posOffset>
          </wp:positionH>
          <wp:positionV relativeFrom="topMargin">
            <wp:align>bottom</wp:align>
          </wp:positionV>
          <wp:extent cx="3855720" cy="1005840"/>
          <wp:effectExtent l="0" t="0" r="0" b="3810"/>
          <wp:wrapNone/>
          <wp:docPr id="2" name="Picture 2" descr="col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ff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B2">
      <w:rPr>
        <w:b/>
        <w:bCs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80"/>
    <w:multiLevelType w:val="hybridMultilevel"/>
    <w:tmpl w:val="ED325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B2"/>
    <w:rsid w:val="00065056"/>
    <w:rsid w:val="0011606E"/>
    <w:rsid w:val="0011709C"/>
    <w:rsid w:val="0032147A"/>
    <w:rsid w:val="0035376C"/>
    <w:rsid w:val="00465331"/>
    <w:rsid w:val="00553EB2"/>
    <w:rsid w:val="00650059"/>
    <w:rsid w:val="00682566"/>
    <w:rsid w:val="00731C8A"/>
    <w:rsid w:val="007E0734"/>
    <w:rsid w:val="00922AE0"/>
    <w:rsid w:val="00A87635"/>
    <w:rsid w:val="00B221C6"/>
    <w:rsid w:val="00D24BC3"/>
    <w:rsid w:val="00E23B94"/>
    <w:rsid w:val="00E37E91"/>
    <w:rsid w:val="00F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680CF"/>
  <w15:chartTrackingRefBased/>
  <w15:docId w15:val="{EE0D3A1C-FA0E-46BC-B89C-2F25055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B2"/>
  </w:style>
  <w:style w:type="paragraph" w:styleId="Footer">
    <w:name w:val="footer"/>
    <w:basedOn w:val="Normal"/>
    <w:link w:val="FooterChar"/>
    <w:uiPriority w:val="99"/>
    <w:unhideWhenUsed/>
    <w:rsid w:val="00553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Nisreen Abu Murri</dc:creator>
  <cp:keywords/>
  <dc:description/>
  <cp:lastModifiedBy>Jamil Koussous</cp:lastModifiedBy>
  <cp:revision>11</cp:revision>
  <cp:lastPrinted>2020-02-18T06:59:00Z</cp:lastPrinted>
  <dcterms:created xsi:type="dcterms:W3CDTF">2019-09-25T11:05:00Z</dcterms:created>
  <dcterms:modified xsi:type="dcterms:W3CDTF">2020-05-17T14:21:00Z</dcterms:modified>
</cp:coreProperties>
</file>