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FBC7" w14:textId="77777777" w:rsidR="00A42120" w:rsidRDefault="00A42120">
      <w:pPr>
        <w:pStyle w:val="BodyText"/>
        <w:spacing w:before="2"/>
        <w:rPr>
          <w:rFonts w:ascii="Times New Roman"/>
          <w:i w:val="0"/>
          <w:sz w:val="10"/>
        </w:rPr>
      </w:pPr>
    </w:p>
    <w:p w14:paraId="4641012E" w14:textId="096FACD5" w:rsidR="00A42120" w:rsidRDefault="00A42120" w:rsidP="00FF4197">
      <w:pPr>
        <w:spacing w:before="59"/>
        <w:rPr>
          <w:sz w:val="20"/>
        </w:rPr>
      </w:pPr>
    </w:p>
    <w:p w14:paraId="49642B03" w14:textId="2F3CCE43" w:rsidR="00FF4197" w:rsidRPr="001776CC" w:rsidRDefault="002F1F7D" w:rsidP="00FF4197">
      <w:pPr>
        <w:spacing w:before="59"/>
        <w:rPr>
          <w:rFonts w:ascii="Arial" w:hAnsi="Arial" w:cs="Arial"/>
          <w:bCs/>
        </w:rPr>
      </w:pPr>
      <w:r w:rsidRPr="001776CC">
        <w:rPr>
          <w:rFonts w:ascii="Arial" w:hAnsi="Arial" w:cs="Arial"/>
          <w:bCs/>
        </w:rPr>
        <w:t>Tentative Schedule of activities will be as follows:-</w:t>
      </w:r>
    </w:p>
    <w:p w14:paraId="01F12C57" w14:textId="77777777" w:rsidR="002F1F7D" w:rsidRPr="001776CC" w:rsidRDefault="002F1F7D" w:rsidP="00FF4197">
      <w:pPr>
        <w:spacing w:before="59"/>
        <w:rPr>
          <w:rFonts w:ascii="Arial" w:hAnsi="Arial" w:cs="Arial"/>
          <w:bCs/>
        </w:rPr>
      </w:pPr>
    </w:p>
    <w:tbl>
      <w:tblPr>
        <w:tblStyle w:val="TableGrid"/>
        <w:tblW w:w="0" w:type="auto"/>
        <w:tblInd w:w="1135" w:type="dxa"/>
        <w:tblLook w:val="04A0" w:firstRow="1" w:lastRow="0" w:firstColumn="1" w:lastColumn="0" w:noHBand="0" w:noVBand="1"/>
      </w:tblPr>
      <w:tblGrid>
        <w:gridCol w:w="895"/>
        <w:gridCol w:w="4535"/>
        <w:gridCol w:w="2700"/>
      </w:tblGrid>
      <w:tr w:rsidR="001776CC" w:rsidRPr="001776CC" w14:paraId="5656774D" w14:textId="77777777" w:rsidTr="00751EB6">
        <w:tc>
          <w:tcPr>
            <w:tcW w:w="895" w:type="dxa"/>
          </w:tcPr>
          <w:p w14:paraId="688CE79D" w14:textId="359A6EC4" w:rsidR="001776CC" w:rsidRPr="000C0CC2" w:rsidRDefault="001776CC" w:rsidP="00FF4197">
            <w:pPr>
              <w:spacing w:before="59"/>
              <w:rPr>
                <w:rFonts w:ascii="Arial" w:hAnsi="Arial" w:cs="Arial"/>
                <w:b/>
              </w:rPr>
            </w:pPr>
            <w:r w:rsidRPr="000C0CC2">
              <w:rPr>
                <w:rFonts w:ascii="Arial" w:hAnsi="Arial" w:cs="Arial"/>
                <w:b/>
              </w:rPr>
              <w:t>Serial</w:t>
            </w:r>
          </w:p>
        </w:tc>
        <w:tc>
          <w:tcPr>
            <w:tcW w:w="4535" w:type="dxa"/>
          </w:tcPr>
          <w:p w14:paraId="009E662E" w14:textId="25095BEC" w:rsidR="001776CC" w:rsidRPr="000C0CC2" w:rsidRDefault="001776CC" w:rsidP="00FF4197">
            <w:pPr>
              <w:spacing w:before="59"/>
              <w:rPr>
                <w:rFonts w:ascii="Arial" w:hAnsi="Arial" w:cs="Arial"/>
                <w:b/>
              </w:rPr>
            </w:pPr>
            <w:r w:rsidRPr="000C0CC2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700" w:type="dxa"/>
          </w:tcPr>
          <w:p w14:paraId="57C294A7" w14:textId="39FA977F" w:rsidR="001776CC" w:rsidRPr="000C0CC2" w:rsidRDefault="001776CC" w:rsidP="00FF4197">
            <w:pPr>
              <w:spacing w:before="59"/>
              <w:rPr>
                <w:rFonts w:ascii="Arial" w:hAnsi="Arial" w:cs="Arial"/>
                <w:b/>
              </w:rPr>
            </w:pPr>
            <w:r w:rsidRPr="000C0CC2">
              <w:rPr>
                <w:rFonts w:ascii="Arial" w:hAnsi="Arial" w:cs="Arial"/>
                <w:b/>
              </w:rPr>
              <w:t>Date</w:t>
            </w:r>
          </w:p>
        </w:tc>
      </w:tr>
      <w:tr w:rsidR="001776CC" w:rsidRPr="001776CC" w14:paraId="285E4BF9" w14:textId="77777777" w:rsidTr="00751EB6">
        <w:tc>
          <w:tcPr>
            <w:tcW w:w="895" w:type="dxa"/>
          </w:tcPr>
          <w:p w14:paraId="4E2BB8D0" w14:textId="153AEC80" w:rsidR="001776CC" w:rsidRPr="001776CC" w:rsidRDefault="001776CC" w:rsidP="00FF4197">
            <w:pPr>
              <w:spacing w:before="59"/>
              <w:rPr>
                <w:rFonts w:ascii="Arial" w:hAnsi="Arial" w:cs="Arial"/>
                <w:bCs/>
              </w:rPr>
            </w:pPr>
            <w:r w:rsidRPr="001776CC">
              <w:rPr>
                <w:rFonts w:ascii="Arial" w:hAnsi="Arial" w:cs="Arial"/>
                <w:bCs/>
              </w:rPr>
              <w:t>a.</w:t>
            </w:r>
          </w:p>
        </w:tc>
        <w:tc>
          <w:tcPr>
            <w:tcW w:w="4535" w:type="dxa"/>
          </w:tcPr>
          <w:p w14:paraId="7E5DD65B" w14:textId="59C5848A" w:rsidR="001776CC" w:rsidRPr="001776CC" w:rsidRDefault="001776CC" w:rsidP="00FF4197">
            <w:pPr>
              <w:spacing w:before="59"/>
              <w:rPr>
                <w:rFonts w:ascii="Arial" w:hAnsi="Arial" w:cs="Arial"/>
                <w:bCs/>
              </w:rPr>
            </w:pPr>
            <w:r w:rsidRPr="001776CC">
              <w:rPr>
                <w:rFonts w:ascii="Arial" w:hAnsi="Arial" w:cs="Arial"/>
                <w:bCs/>
              </w:rPr>
              <w:t>Opening of Tender</w:t>
            </w:r>
          </w:p>
        </w:tc>
        <w:tc>
          <w:tcPr>
            <w:tcW w:w="2700" w:type="dxa"/>
          </w:tcPr>
          <w:p w14:paraId="70F5563E" w14:textId="52489271" w:rsidR="001776CC" w:rsidRPr="001776CC" w:rsidRDefault="0063489E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Nov</w:t>
            </w:r>
            <w:r w:rsidR="001776CC" w:rsidRPr="001776CC">
              <w:rPr>
                <w:rFonts w:ascii="Arial" w:hAnsi="Arial" w:cs="Arial"/>
                <w:bCs/>
              </w:rPr>
              <w:t xml:space="preserve"> 23</w:t>
            </w:r>
          </w:p>
        </w:tc>
      </w:tr>
      <w:tr w:rsidR="001776CC" w:rsidRPr="001776CC" w14:paraId="46A8DD6E" w14:textId="77777777" w:rsidTr="00751EB6">
        <w:tc>
          <w:tcPr>
            <w:tcW w:w="895" w:type="dxa"/>
          </w:tcPr>
          <w:p w14:paraId="44956A0C" w14:textId="029EA560" w:rsidR="001776CC" w:rsidRPr="001776CC" w:rsidRDefault="001776CC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b.</w:t>
            </w:r>
          </w:p>
        </w:tc>
        <w:tc>
          <w:tcPr>
            <w:tcW w:w="4535" w:type="dxa"/>
          </w:tcPr>
          <w:p w14:paraId="331218FD" w14:textId="542F23A6" w:rsidR="001776CC" w:rsidRPr="001776CC" w:rsidRDefault="00EC324D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Queries to be submitted by</w:t>
            </w:r>
            <w:r w:rsidR="00EF1994">
              <w:rPr>
                <w:rFonts w:ascii="Arial" w:hAnsi="Arial" w:cs="Arial"/>
                <w:bCs/>
              </w:rPr>
              <w:t xml:space="preserve"> potential bidders</w:t>
            </w:r>
          </w:p>
        </w:tc>
        <w:tc>
          <w:tcPr>
            <w:tcW w:w="2700" w:type="dxa"/>
          </w:tcPr>
          <w:p w14:paraId="58557874" w14:textId="327E4FEC" w:rsidR="001776CC" w:rsidRPr="001776CC" w:rsidRDefault="00EC324D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538BD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00 hrs </w:t>
            </w:r>
            <w:r w:rsidR="00A538BD">
              <w:rPr>
                <w:rFonts w:ascii="Arial" w:hAnsi="Arial" w:cs="Arial"/>
                <w:bCs/>
              </w:rPr>
              <w:t>6</w:t>
            </w:r>
            <w:r>
              <w:rPr>
                <w:rFonts w:ascii="Arial" w:hAnsi="Arial" w:cs="Arial"/>
                <w:bCs/>
              </w:rPr>
              <w:t xml:space="preserve"> Nov 23</w:t>
            </w:r>
          </w:p>
        </w:tc>
      </w:tr>
      <w:tr w:rsidR="001776CC" w:rsidRPr="001776CC" w14:paraId="48CE9C82" w14:textId="77777777" w:rsidTr="00751EB6">
        <w:tc>
          <w:tcPr>
            <w:tcW w:w="895" w:type="dxa"/>
          </w:tcPr>
          <w:p w14:paraId="57439236" w14:textId="2B926FC5" w:rsidR="001776CC" w:rsidRPr="001776CC" w:rsidRDefault="00EC324D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c.</w:t>
            </w:r>
          </w:p>
        </w:tc>
        <w:tc>
          <w:tcPr>
            <w:tcW w:w="4535" w:type="dxa"/>
          </w:tcPr>
          <w:p w14:paraId="564D05DF" w14:textId="0EF67871" w:rsidR="001776CC" w:rsidRPr="001776CC" w:rsidRDefault="00EF1994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Reply of q</w:t>
            </w:r>
            <w:r w:rsidR="00DB633C">
              <w:rPr>
                <w:rFonts w:ascii="Arial" w:hAnsi="Arial" w:cs="Arial"/>
                <w:bCs/>
              </w:rPr>
              <w:t>ueries by UNHCR</w:t>
            </w:r>
          </w:p>
        </w:tc>
        <w:tc>
          <w:tcPr>
            <w:tcW w:w="2700" w:type="dxa"/>
          </w:tcPr>
          <w:p w14:paraId="63E71733" w14:textId="54659D26" w:rsidR="001776CC" w:rsidRPr="001776CC" w:rsidRDefault="00673D0E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DB633C">
              <w:rPr>
                <w:rFonts w:ascii="Arial" w:hAnsi="Arial" w:cs="Arial"/>
                <w:bCs/>
              </w:rPr>
              <w:t xml:space="preserve"> Nov 23</w:t>
            </w:r>
          </w:p>
        </w:tc>
      </w:tr>
      <w:tr w:rsidR="00DB633C" w:rsidRPr="001776CC" w14:paraId="6C3BDFA7" w14:textId="77777777" w:rsidTr="00751EB6">
        <w:tc>
          <w:tcPr>
            <w:tcW w:w="895" w:type="dxa"/>
          </w:tcPr>
          <w:p w14:paraId="6CC809DA" w14:textId="2CAFBFF3" w:rsidR="00DB633C" w:rsidRDefault="00DB633C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d.</w:t>
            </w:r>
          </w:p>
        </w:tc>
        <w:tc>
          <w:tcPr>
            <w:tcW w:w="4535" w:type="dxa"/>
          </w:tcPr>
          <w:p w14:paraId="512EE396" w14:textId="7D13F972" w:rsidR="00DB633C" w:rsidRDefault="00DB633C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Pre-Bid Meeting (if required)</w:t>
            </w:r>
          </w:p>
        </w:tc>
        <w:tc>
          <w:tcPr>
            <w:tcW w:w="2700" w:type="dxa"/>
          </w:tcPr>
          <w:p w14:paraId="0EDDC0D8" w14:textId="3DF408BC" w:rsidR="00DB633C" w:rsidRDefault="00B26734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12:00 pm PST </w:t>
            </w:r>
            <w:r w:rsidR="00673D0E">
              <w:rPr>
                <w:rFonts w:ascii="Arial" w:hAnsi="Arial" w:cs="Arial"/>
                <w:bCs/>
              </w:rPr>
              <w:t>8</w:t>
            </w:r>
            <w:r w:rsidR="00435FFD">
              <w:rPr>
                <w:rFonts w:ascii="Arial" w:hAnsi="Arial" w:cs="Arial"/>
                <w:bCs/>
              </w:rPr>
              <w:t xml:space="preserve"> Nov 23</w:t>
            </w:r>
          </w:p>
        </w:tc>
      </w:tr>
      <w:tr w:rsidR="00B26734" w:rsidRPr="001776CC" w14:paraId="1B5F1383" w14:textId="77777777" w:rsidTr="00751EB6">
        <w:tc>
          <w:tcPr>
            <w:tcW w:w="895" w:type="dxa"/>
          </w:tcPr>
          <w:p w14:paraId="0C029B99" w14:textId="2D76E7FC" w:rsidR="00B26734" w:rsidRDefault="00751EB6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435FF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535" w:type="dxa"/>
          </w:tcPr>
          <w:p w14:paraId="5B17EEC8" w14:textId="62F82B78" w:rsidR="00B26734" w:rsidRDefault="00435FFD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Closing Time</w:t>
            </w:r>
          </w:p>
        </w:tc>
        <w:tc>
          <w:tcPr>
            <w:tcW w:w="2700" w:type="dxa"/>
          </w:tcPr>
          <w:p w14:paraId="40306352" w14:textId="7D83A5DA" w:rsidR="00B26734" w:rsidRDefault="00435FFD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10:00</w:t>
            </w:r>
            <w:r w:rsidR="00751EB6">
              <w:rPr>
                <w:rFonts w:ascii="Arial" w:hAnsi="Arial" w:cs="Arial"/>
                <w:bCs/>
              </w:rPr>
              <w:t xml:space="preserve"> am PST </w:t>
            </w:r>
            <w:r w:rsidR="00CA5A15">
              <w:rPr>
                <w:rFonts w:ascii="Arial" w:hAnsi="Arial" w:cs="Arial"/>
                <w:bCs/>
              </w:rPr>
              <w:t>1</w:t>
            </w:r>
            <w:r w:rsidR="0063489E">
              <w:rPr>
                <w:rFonts w:ascii="Arial" w:hAnsi="Arial" w:cs="Arial"/>
                <w:bCs/>
              </w:rPr>
              <w:t>6</w:t>
            </w:r>
            <w:r w:rsidR="00751EB6">
              <w:rPr>
                <w:rFonts w:ascii="Arial" w:hAnsi="Arial" w:cs="Arial"/>
                <w:bCs/>
              </w:rPr>
              <w:t xml:space="preserve"> Nov 23</w:t>
            </w:r>
          </w:p>
        </w:tc>
      </w:tr>
      <w:tr w:rsidR="00751EB6" w:rsidRPr="001776CC" w14:paraId="45A1B37A" w14:textId="77777777" w:rsidTr="00751EB6">
        <w:tc>
          <w:tcPr>
            <w:tcW w:w="895" w:type="dxa"/>
          </w:tcPr>
          <w:p w14:paraId="1D7F4FBD" w14:textId="4FADFDEF" w:rsidR="00751EB6" w:rsidRDefault="00751EB6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f.</w:t>
            </w:r>
          </w:p>
        </w:tc>
        <w:tc>
          <w:tcPr>
            <w:tcW w:w="4535" w:type="dxa"/>
          </w:tcPr>
          <w:p w14:paraId="3822D10A" w14:textId="56C0AA77" w:rsidR="00751EB6" w:rsidRDefault="000C0CC2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Contract / PO to be awarded by UNHCR</w:t>
            </w:r>
          </w:p>
        </w:tc>
        <w:tc>
          <w:tcPr>
            <w:tcW w:w="2700" w:type="dxa"/>
          </w:tcPr>
          <w:p w14:paraId="2ABA3C22" w14:textId="28DB6525" w:rsidR="00751EB6" w:rsidRDefault="00094FA2" w:rsidP="00FF4197">
            <w:pPr>
              <w:spacing w:before="59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Dec 23</w:t>
            </w:r>
          </w:p>
        </w:tc>
      </w:tr>
    </w:tbl>
    <w:p w14:paraId="2C74B622" w14:textId="77777777" w:rsidR="002F1F7D" w:rsidRDefault="002F1F7D" w:rsidP="00FF4197">
      <w:pPr>
        <w:spacing w:before="59"/>
        <w:rPr>
          <w:b/>
          <w:sz w:val="20"/>
        </w:rPr>
      </w:pPr>
    </w:p>
    <w:p w14:paraId="22CD8E13" w14:textId="77777777" w:rsidR="00751EB6" w:rsidRDefault="00751EB6" w:rsidP="00FF4197">
      <w:pPr>
        <w:spacing w:before="59"/>
        <w:rPr>
          <w:b/>
          <w:sz w:val="20"/>
        </w:rPr>
      </w:pPr>
    </w:p>
    <w:p w14:paraId="4619F108" w14:textId="16AC23DD" w:rsidR="00751EB6" w:rsidRDefault="00751EB6" w:rsidP="00FF4197">
      <w:pPr>
        <w:spacing w:before="59"/>
        <w:rPr>
          <w:b/>
          <w:sz w:val="20"/>
        </w:rPr>
      </w:pPr>
      <w:r>
        <w:rPr>
          <w:b/>
          <w:sz w:val="20"/>
        </w:rPr>
        <w:t>Note:</w:t>
      </w:r>
      <w:r>
        <w:rPr>
          <w:b/>
          <w:sz w:val="20"/>
        </w:rPr>
        <w:tab/>
      </w:r>
      <w:r w:rsidR="00B30955">
        <w:rPr>
          <w:b/>
          <w:sz w:val="20"/>
        </w:rPr>
        <w:t>All timings are in Pakistan Standard Time (PST)</w:t>
      </w:r>
    </w:p>
    <w:sectPr w:rsidR="00751EB6" w:rsidSect="002F1F7D">
      <w:headerReference w:type="default" r:id="rId9"/>
      <w:footerReference w:type="default" r:id="rId10"/>
      <w:type w:val="continuous"/>
      <w:pgSz w:w="11906" w:h="16838" w:code="9"/>
      <w:pgMar w:top="1320" w:right="1200" w:bottom="1340" w:left="1260" w:header="229" w:footer="101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AA9C" w14:textId="77777777" w:rsidR="00387423" w:rsidRDefault="00387423">
      <w:r>
        <w:separator/>
      </w:r>
    </w:p>
  </w:endnote>
  <w:endnote w:type="continuationSeparator" w:id="0">
    <w:p w14:paraId="1983BDF9" w14:textId="77777777" w:rsidR="00387423" w:rsidRDefault="0038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D2B2" w14:textId="1D1AD2F8" w:rsidR="00A42120" w:rsidRDefault="0014646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944" behindDoc="1" locked="0" layoutInCell="1" allowOverlap="1" wp14:anchorId="6EBB17CD" wp14:editId="3EA36307">
              <wp:simplePos x="0" y="0"/>
              <wp:positionH relativeFrom="page">
                <wp:posOffset>8506460</wp:posOffset>
              </wp:positionH>
              <wp:positionV relativeFrom="page">
                <wp:posOffset>6990080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0E3C5" w14:textId="77777777" w:rsidR="00A42120" w:rsidRDefault="0014646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B17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69.8pt;margin-top:550.4pt;width:51.4pt;height:13.05pt;z-index:-158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Ad72gEAAJcDAAAOAAAAZHJzL2Uyb0RvYy54bWysU9tu2zAMfR+wfxD0vjjJkLQw4hRdiw4D&#10;uq1Atw+gZdkWZosapcTOvn6UHKe7vA17EWhSOjznkN7djH0njpq8QVvI1WIphbYKK2ObQn798vDm&#10;WgofwFbQodWFPGkvb/avX+0Gl+s1tthVmgSDWJ8PrpBtCC7PMq9a3YNfoNOWizVSD4E/qckqgoHR&#10;+y5bL5fbbECqHKHS3nP2firKfcKva63C57r2OoiukMwtpJPSWcYz2+8gbwhca9SZBvwDix6M5aYX&#10;qHsIIA5k/oLqjSL0WIeFwj7DujZKJw2sZrX8Q81zC04nLWyOdxeb/P+DVZ+Oz+6JRBjf4cgDTCK8&#10;e0T1zQuLdy3YRt8S4dBqqLjxKlqWDc7n56fRap/7CFIOH7HiIcMhYAIaa+qjK6xTMDoP4HQxXY9B&#10;KE5uN+ura64oLq22m6u3m9QB8vmxIx/ea+xFDApJPNMEDsdHHyIZyOcrsZfFB9N1aa6d/S3BF2Mm&#10;kY98J+ZhLEdhqkKuY9+opcTqxGoIp23h7eagRfohxcCbUkj//QCkpeg+WHYkrtUc0ByUcwBW8dNC&#10;Bimm8C5M63dwZJqWkSfPLd6ya7VJil5YnOny9JPQ86bG9fr1O916+Z/2PwEAAP//AwBQSwMEFAAG&#10;AAgAAAAhANNzdyniAAAADwEAAA8AAABkcnMvZG93bnJldi54bWxMj8FugzAQRO+V+g/WVuqtsUMQ&#10;KhQTRVV7qlSF0EOPBjuAgtcUOwn9+y6n9LazO5p9k29nO7CLmXzvUMJ6JYAZbJzusZXwVb0/PQPz&#10;QaFWg0Mj4dd42Bb3d7nKtLtiaS6H0DIKQZ8pCV0IY8a5bzpjlV+50SDdjm6yKpCcWq4ndaVwO/BI&#10;iIRb1SN96NRoXjvTnA5nK2H3jeVb//NZ78tj2VdVKvAjOUn5+DDvXoAFM4ebGRZ8QoeCmGp3Ru3Z&#10;QHqzSRPy0rQWglosnjiOYmD1souSFHiR8/89ij8AAAD//wMAUEsBAi0AFAAGAAgAAAAhALaDOJL+&#10;AAAA4QEAABMAAAAAAAAAAAAAAAAAAAAAAFtDb250ZW50X1R5cGVzXS54bWxQSwECLQAUAAYACAAA&#10;ACEAOP0h/9YAAACUAQAACwAAAAAAAAAAAAAAAAAvAQAAX3JlbHMvLnJlbHNQSwECLQAUAAYACAAA&#10;ACEAvOgHe9oBAACXAwAADgAAAAAAAAAAAAAAAAAuAgAAZHJzL2Uyb0RvYy54bWxQSwECLQAUAAYA&#10;CAAAACEA03N3KeIAAAAPAQAADwAAAAAAAAAAAAAAAAA0BAAAZHJzL2Rvd25yZXYueG1sUEsFBgAA&#10;AAAEAAQA8wAAAEMFAAAAAA==&#10;" filled="f" stroked="f">
              <v:textbox inset="0,0,0,0">
                <w:txbxContent>
                  <w:p w14:paraId="72E0E3C5" w14:textId="77777777" w:rsidR="00A42120" w:rsidRDefault="0014646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1405" w14:textId="77777777" w:rsidR="00387423" w:rsidRDefault="00387423">
      <w:r>
        <w:separator/>
      </w:r>
    </w:p>
  </w:footnote>
  <w:footnote w:type="continuationSeparator" w:id="0">
    <w:p w14:paraId="09DF8B12" w14:textId="77777777" w:rsidR="00387423" w:rsidRDefault="0038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A74C" w14:textId="25413908" w:rsidR="00A42120" w:rsidRDefault="00A11DF9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137AF2A3" wp14:editId="5C281D34">
              <wp:simplePos x="0" y="0"/>
              <wp:positionH relativeFrom="page">
                <wp:posOffset>8277225</wp:posOffset>
              </wp:positionH>
              <wp:positionV relativeFrom="page">
                <wp:posOffset>504825</wp:posOffset>
              </wp:positionV>
              <wp:extent cx="1285875" cy="175260"/>
              <wp:effectExtent l="0" t="0" r="9525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3F6C69" w14:textId="31FE79D8" w:rsidR="00A42120" w:rsidRDefault="00BF3655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rFonts w:asciiTheme="minorHAnsi" w:eastAsia="Arial Unicode MS" w:hAnsiTheme="minorHAnsi" w:cstheme="minorHAnsi"/>
                              <w:b/>
                              <w:iCs/>
                              <w:sz w:val="24"/>
                              <w:szCs w:val="24"/>
                            </w:rPr>
                            <w:t>PAKIS/ITB/23/042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AF2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1.75pt;margin-top:39.75pt;width:101.25pt;height:13.8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07B1gEAAJEDAAAOAAAAZHJzL2Uyb0RvYy54bWysU9tu2zAMfR+wfxD0vjgJkDYw4hRdiw4D&#10;ugvQ7QNoWbaF2aJGKbGzrx8lx+m2vhV7ESiJOjznkNrdjH0njpq8QVvI1WIphbYKK2ObQn7/9vBu&#10;K4UPYCvo0OpCnrSXN/u3b3aDy/UaW+wqTYJBrM8HV8g2BJdnmVet7sEv0GnLlzVSD4G31GQVwcDo&#10;fZetl8urbECqHKHS3vPp/XQp9wm/rrUKX+ra6yC6QjK3kFZKaxnXbL+DvCFwrVFnGvAKFj0Yy0Uv&#10;UPcQQBzIvIDqjSL0WIeFwj7DujZKJw2sZrX8R81TC04nLWyOdxeb/P+DVZ+PT+4riTC+x5EbmER4&#10;94jqhxcW71qwjb4lwqHVUHHhVbQsG5zPz0+j1T73EaQcPmHFTYZDwAQ01tRHV1inYHRuwOliuh6D&#10;ULHkervZXm+kUHy3ut6sr1JXMsjn1458+KCxFzEoJHFTEzocH32IbCCfU2Ixiw+m61JjO/vXASfG&#10;k8Q+Ep6oh7EcOTuqKLE6sQ7CaU54rjlokX5JMfCMFNL/PABpKbqPlr2IAzUHNAflHIBV/LSQQYop&#10;vAvT4B0cmaZl5Mlti7fsV22SlGcWZ57c96TwPKNxsP7cp6znn7T/DQAA//8DAFBLAwQUAAYACAAA&#10;ACEApsVCSuAAAAAMAQAADwAAAGRycy9kb3ducmV2LnhtbEyPQU/DMAyF70j8h8hI3FgypnWsNJ0m&#10;BCckRFcOHNPGa6s1Tmmyrfx7vNM42U9+ev5etplcL044hs6ThvlMgUCqve2o0fBVvj08gQjRkDW9&#10;J9TwiwE2+e1NZlLrz1TgaRcbwSEUUqOhjXFIpQx1i86EmR+Q+Lb3ozOR5dhIO5ozh7tePiqVSGc6&#10;4g+tGfClxfqwOzoN228qXrufj+qz2BddWa4VvScHre/vpu0ziIhTvJrhgs/okDNT5Y9kg+hZL9Ri&#10;yV4NqzXPi2OpEq5X8aZWc5B5Jv+XyP8AAAD//wMAUEsBAi0AFAAGAAgAAAAhALaDOJL+AAAA4QEA&#10;ABMAAAAAAAAAAAAAAAAAAAAAAFtDb250ZW50X1R5cGVzXS54bWxQSwECLQAUAAYACAAAACEAOP0h&#10;/9YAAACUAQAACwAAAAAAAAAAAAAAAAAvAQAAX3JlbHMvLnJlbHNQSwECLQAUAAYACAAAACEAGPNO&#10;wdYBAACRAwAADgAAAAAAAAAAAAAAAAAuAgAAZHJzL2Uyb0RvYy54bWxQSwECLQAUAAYACAAAACEA&#10;psVCSuAAAAAMAQAADwAAAAAAAAAAAAAAAAAwBAAAZHJzL2Rvd25yZXYueG1sUEsFBgAAAAAEAAQA&#10;8wAAAD0FAAAAAA==&#10;" filled="f" stroked="f">
              <v:textbox inset="0,0,0,0">
                <w:txbxContent>
                  <w:p w14:paraId="7D3F6C69" w14:textId="31FE79D8" w:rsidR="00A42120" w:rsidRDefault="00BF3655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rFonts w:asciiTheme="minorHAnsi" w:eastAsia="Arial Unicode MS" w:hAnsiTheme="minorHAnsi" w:cstheme="minorHAnsi"/>
                        <w:b/>
                        <w:iCs/>
                        <w:sz w:val="24"/>
                        <w:szCs w:val="24"/>
                      </w:rPr>
                      <w:t>PAKIS/ITB/23/042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6463">
      <w:rPr>
        <w:noProof/>
      </w:rPr>
      <w:drawing>
        <wp:anchor distT="0" distB="0" distL="0" distR="0" simplePos="0" relativeHeight="487441408" behindDoc="1" locked="0" layoutInCell="1" allowOverlap="1" wp14:anchorId="68AAC4F8" wp14:editId="7A535A2C">
          <wp:simplePos x="0" y="0"/>
          <wp:positionH relativeFrom="page">
            <wp:posOffset>733854</wp:posOffset>
          </wp:positionH>
          <wp:positionV relativeFrom="page">
            <wp:posOffset>145732</wp:posOffset>
          </wp:positionV>
          <wp:extent cx="623981" cy="65648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981" cy="656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6463">
      <w:rPr>
        <w:noProof/>
      </w:rPr>
      <mc:AlternateContent>
        <mc:Choice Requires="wps">
          <w:drawing>
            <wp:anchor distT="0" distB="0" distL="114300" distR="114300" simplePos="0" relativeHeight="487441920" behindDoc="1" locked="0" layoutInCell="1" allowOverlap="1" wp14:anchorId="6AB74264" wp14:editId="49269266">
              <wp:simplePos x="0" y="0"/>
              <wp:positionH relativeFrom="page">
                <wp:posOffset>3178810</wp:posOffset>
              </wp:positionH>
              <wp:positionV relativeFrom="page">
                <wp:posOffset>480060</wp:posOffset>
              </wp:positionV>
              <wp:extent cx="3700145" cy="20383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14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D0358" w14:textId="67D14DB7" w:rsidR="00A42120" w:rsidRDefault="0014646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ANNEX </w:t>
                          </w:r>
                          <w:r w:rsidR="00EA0463">
                            <w:rPr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EA0463">
                            <w:rPr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 w:rsidR="00EA0463">
                            <w:rPr>
                              <w:b/>
                              <w:sz w:val="28"/>
                            </w:rPr>
                            <w:t>Calendar of Activities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B74264" id="Text Box 3" o:spid="_x0000_s1027" type="#_x0000_t202" style="position:absolute;margin-left:250.3pt;margin-top:37.8pt;width:291.35pt;height:16.0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T+2QEAAJgDAAAOAAAAZHJzL2Uyb0RvYy54bWysU8Fu1DAQvSPxD5bvbLK7FKpos1VpVYRU&#10;KFLhAxzHTiwSjxl7N1m+nrGTbIHeKi7WeGy/ee/NeHc19h07KvQGbMnXq5wzZSXUxjYl//7t7s0l&#10;Zz4IW4sOrCr5SXl+tX/9aje4Qm2gha5WyAjE+mJwJW9DcEWWedmqXvgVOGXpUAP2ItAWm6xGMRB6&#10;32WbPH+XDYC1Q5DKe8reTod8n/C1VjI8aO1VYF3JiVtIK6a1imu234miQeFaI2ca4gUsemEsFT1D&#10;3Yog2AHNM6jeSAQPOqwk9BlobaRKGkjNOv9HzWMrnEpayBzvzjb5/wcrvxwf3VdkYfwAIzUwifDu&#10;HuQPzyzctMI26hoRhlaJmgqvo2XZ4HwxP41W+8JHkGr4DDU1WRwCJKBRYx9dIZ2M0KkBp7PpagxM&#10;UnL7Ps/Xby84k3S2ybeX24tUQhTLa4c+fFTQsxiUHKmpCV0c732IbESxXInFLNyZrkuN7exfCboY&#10;M4l9JDxRD2M1MlPP0qKYCuoTyUGYxoXGm4IW8BdnA41Kyf3Pg0DFWffJkiVxrpYAl6BaAmElPS15&#10;4GwKb8I0fweHpmkJeTLdwjXZpk1S9MRipkvtT0LnUY3z9ec+3Xr6UPvfAAAA//8DAFBLAwQUAAYA&#10;CAAAACEAGTT/594AAAALAQAADwAAAGRycy9kb3ducmV2LnhtbEyPwU7DMAyG70i8Q2QkbiyFaeso&#10;TacJwQkJ0ZUDx7Tx2miNU5psK2+Pe4KTbfnT78/5dnK9OOMYrCcF94sEBFLjjaVWwWf1ercBEaIm&#10;o3tPqOAHA2yL66tcZ8ZfqMTzPraCQyhkWkEX45BJGZoOnQ4LPyDx7uBHpyOPYyvNqC8c7nr5kCRr&#10;6bQlvtDpAZ87bI77k1Ow+6LyxX6/1x/lobRV9ZjQ2/qo1O3NtHsCEXGKfzDM+qwOBTvV/kQmiF7B&#10;itMZVZCuuM5AslkuQdRzl6Ygi1z+/6H4BQAA//8DAFBLAQItABQABgAIAAAAIQC2gziS/gAAAOEB&#10;AAATAAAAAAAAAAAAAAAAAAAAAABbQ29udGVudF9UeXBlc10ueG1sUEsBAi0AFAAGAAgAAAAhADj9&#10;If/WAAAAlAEAAAsAAAAAAAAAAAAAAAAALwEAAF9yZWxzLy5yZWxzUEsBAi0AFAAGAAgAAAAhAF1Y&#10;tP7ZAQAAmAMAAA4AAAAAAAAAAAAAAAAALgIAAGRycy9lMm9Eb2MueG1sUEsBAi0AFAAGAAgAAAAh&#10;ABk0/+feAAAACwEAAA8AAAAAAAAAAAAAAAAAMwQAAGRycy9kb3ducmV2LnhtbFBLBQYAAAAABAAE&#10;APMAAAA+BQAAAAA=&#10;" filled="f" stroked="f">
              <v:textbox inset="0,0,0,0">
                <w:txbxContent>
                  <w:p w14:paraId="1A8D0358" w14:textId="67D14DB7" w:rsidR="00A42120" w:rsidRDefault="0014646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ANNEX </w:t>
                    </w:r>
                    <w:r w:rsidR="00EA0463">
                      <w:rPr>
                        <w:b/>
                        <w:sz w:val="28"/>
                      </w:rPr>
                      <w:t>A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EA0463">
                      <w:rPr>
                        <w:b/>
                        <w:sz w:val="28"/>
                      </w:rPr>
                      <w:t>–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 w:rsidR="00EA0463">
                      <w:rPr>
                        <w:b/>
                        <w:sz w:val="28"/>
                      </w:rPr>
                      <w:t>Calendar of Activities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20"/>
    <w:rsid w:val="00087D3A"/>
    <w:rsid w:val="00094FA2"/>
    <w:rsid w:val="000C0CC2"/>
    <w:rsid w:val="00146463"/>
    <w:rsid w:val="001776CC"/>
    <w:rsid w:val="002977B5"/>
    <w:rsid w:val="002F1F7D"/>
    <w:rsid w:val="00387423"/>
    <w:rsid w:val="003B77A6"/>
    <w:rsid w:val="00422712"/>
    <w:rsid w:val="00435FFD"/>
    <w:rsid w:val="00465A76"/>
    <w:rsid w:val="005C736D"/>
    <w:rsid w:val="00602CD9"/>
    <w:rsid w:val="0063489E"/>
    <w:rsid w:val="00673D0E"/>
    <w:rsid w:val="00751EB6"/>
    <w:rsid w:val="008F0690"/>
    <w:rsid w:val="00A03FA1"/>
    <w:rsid w:val="00A11DF9"/>
    <w:rsid w:val="00A42120"/>
    <w:rsid w:val="00A538BD"/>
    <w:rsid w:val="00A64BA9"/>
    <w:rsid w:val="00AA3301"/>
    <w:rsid w:val="00AA670D"/>
    <w:rsid w:val="00B26734"/>
    <w:rsid w:val="00B30955"/>
    <w:rsid w:val="00BB24A0"/>
    <w:rsid w:val="00BF3655"/>
    <w:rsid w:val="00C1083B"/>
    <w:rsid w:val="00C8740D"/>
    <w:rsid w:val="00CA5A15"/>
    <w:rsid w:val="00DB633C"/>
    <w:rsid w:val="00EA0463"/>
    <w:rsid w:val="00EC324D"/>
    <w:rsid w:val="00EF1994"/>
    <w:rsid w:val="00FC0AE1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4C45F"/>
  <w15:docId w15:val="{CE29736F-A9F2-4AE6-9E26-5566CBA3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0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83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C10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83B"/>
    <w:rPr>
      <w:rFonts w:ascii="Carlito" w:eastAsia="Carlito" w:hAnsi="Carlito" w:cs="Carlito"/>
    </w:rPr>
  </w:style>
  <w:style w:type="table" w:styleId="TableGrid">
    <w:name w:val="Table Grid"/>
    <w:basedOn w:val="TableNormal"/>
    <w:uiPriority w:val="39"/>
    <w:rsid w:val="002F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3843B5861E408EEBE8DAF7094C00" ma:contentTypeVersion="17" ma:contentTypeDescription="Create a new document." ma:contentTypeScope="" ma:versionID="e3485bb9d395979b7955c7df137f3aad">
  <xsd:schema xmlns:xsd="http://www.w3.org/2001/XMLSchema" xmlns:xs="http://www.w3.org/2001/XMLSchema" xmlns:p="http://schemas.microsoft.com/office/2006/metadata/properties" xmlns:ns2="8666466e-beb8-4e2d-826c-1bba6240c813" xmlns:ns3="a6b813c1-7131-41ab-b90a-6d0c564a69b7" targetNamespace="http://schemas.microsoft.com/office/2006/metadata/properties" ma:root="true" ma:fieldsID="8839ac1b286f75cde1b5dbf7979a254f" ns2:_="" ns3:_="">
    <xsd:import namespace="8666466e-beb8-4e2d-826c-1bba6240c813"/>
    <xsd:import namespace="a6b813c1-7131-41ab-b90a-6d0c564a69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6466e-beb8-4e2d-826c-1bba6240c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5f3f4cc-79b9-4d17-b8fa-dd7577b1fb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813c1-7131-41ab-b90a-6d0c564a6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101062-dd10-4429-9bd2-aacc1deb6b0f}" ma:internalName="TaxCatchAll" ma:showField="CatchAllData" ma:web="a6b813c1-7131-41ab-b90a-6d0c564a69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6466e-beb8-4e2d-826c-1bba6240c813">
      <Terms xmlns="http://schemas.microsoft.com/office/infopath/2007/PartnerControls"/>
    </lcf76f155ced4ddcb4097134ff3c332f>
    <TaxCatchAll xmlns="a6b813c1-7131-41ab-b90a-6d0c564a69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1E387A-0A49-4C63-8875-B662C2DA8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6466e-beb8-4e2d-826c-1bba6240c813"/>
    <ds:schemaRef ds:uri="a6b813c1-7131-41ab-b90a-6d0c564a6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86E78-265E-4DB7-BCD2-F4148ABF7876}">
  <ds:schemaRefs>
    <ds:schemaRef ds:uri="http://schemas.microsoft.com/office/2006/metadata/properties"/>
    <ds:schemaRef ds:uri="http://schemas.microsoft.com/office/infopath/2007/PartnerControls"/>
    <ds:schemaRef ds:uri="8666466e-beb8-4e2d-826c-1bba6240c813"/>
    <ds:schemaRef ds:uri="a6b813c1-7131-41ab-b90a-6d0c564a69b7"/>
  </ds:schemaRefs>
</ds:datastoreItem>
</file>

<file path=customXml/itemProps3.xml><?xml version="1.0" encoding="utf-8"?>
<ds:datastoreItem xmlns:ds="http://schemas.openxmlformats.org/officeDocument/2006/customXml" ds:itemID="{DCB3F372-2B6A-4188-9C85-A3D9D095C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Arbab Muhammad Tahir</dc:creator>
  <cp:lastModifiedBy>Usman Kabir</cp:lastModifiedBy>
  <cp:revision>33</cp:revision>
  <dcterms:created xsi:type="dcterms:W3CDTF">2023-10-27T07:36:00Z</dcterms:created>
  <dcterms:modified xsi:type="dcterms:W3CDTF">2023-11-01T06:32:00Z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2023-10-27T00:00:00Z</vt:filetime>
  </property>
  <property fmtid="{D5CDD505-2E9C-101B-9397-08002B2CF9AE}" pid="5" name="ContentTypeId">
    <vt:lpwstr>0x01010026443843B5861E408EEBE8DAF7094C00</vt:lpwstr>
  </property>
  <property fmtid="{D5CDD505-2E9C-101B-9397-08002B2CF9AE}" pid="6" name="MediaServiceImageTags">
    <vt:lpwstr/>
  </property>
</Properties>
</file>