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F9159" w14:textId="77777777" w:rsidR="00264898" w:rsidRDefault="00264898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5D4C0D" w14:textId="0B9A0788" w:rsidR="00E8623D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ДОБРОДОШЛИ  У  МОЈУ  ЗЕМЉУ</w:t>
      </w:r>
    </w:p>
    <w:p w14:paraId="64AEF5AF" w14:textId="271434B6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36E071" w14:textId="02CC6121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Цури дан и клизи низ сат,</w:t>
      </w:r>
    </w:p>
    <w:p w14:paraId="75B6D81F" w14:textId="05F130DA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из узоране бразде слобо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14:paraId="1CFB4515" w14:textId="3E254433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Мирише бели јоргован.</w:t>
      </w:r>
    </w:p>
    <w:p w14:paraId="36B62D7F" w14:textId="05FC3A3B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529BC9" w14:textId="2E81F35D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Моја је њива родна</w:t>
      </w:r>
    </w:p>
    <w:p w14:paraId="4A6200AA" w14:textId="63D59B68" w:rsidR="0084755C" w:rsidRDefault="00C97EC2" w:rsidP="008B08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 xml:space="preserve"> слатка је шљива </w:t>
      </w:r>
      <w:r w:rsidR="008B08A7">
        <w:rPr>
          <w:rFonts w:ascii="Times New Roman" w:hAnsi="Times New Roman" w:cs="Times New Roman"/>
          <w:sz w:val="24"/>
          <w:szCs w:val="24"/>
          <w:lang w:val="sr-Cyrl-RS"/>
        </w:rPr>
        <w:t>модра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3B47A9" w14:textId="6739099D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32C98B" w14:textId="1153B0F3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ја умем што умем</w:t>
      </w:r>
    </w:p>
    <w:p w14:paraId="52B81E16" w14:textId="47EAE42F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 xml:space="preserve"> волим што волим</w:t>
      </w:r>
    </w:p>
    <w:p w14:paraId="365E9ED6" w14:textId="65DCD9D4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 xml:space="preserve"> желим да желим,</w:t>
      </w:r>
    </w:p>
    <w:p w14:paraId="39749108" w14:textId="0B7D3BAD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а плешем,</w:t>
      </w:r>
    </w:p>
    <w:p w14:paraId="7493FD15" w14:textId="34955FE0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ок плеше и земља моја,</w:t>
      </w:r>
    </w:p>
    <w:p w14:paraId="55ABC346" w14:textId="4DDD2112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роз сомот облаке, ледене изворе,</w:t>
      </w:r>
    </w:p>
    <w:p w14:paraId="689E7507" w14:textId="40266FB0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регове и равнице,</w:t>
      </w:r>
    </w:p>
    <w:p w14:paraId="382420AB" w14:textId="5A8A79C2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а бубама и ластама,</w:t>
      </w:r>
    </w:p>
    <w:p w14:paraId="4B941913" w14:textId="4A727D38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а мразом и зраком сунца,</w:t>
      </w:r>
    </w:p>
    <w:p w14:paraId="7ECA76AB" w14:textId="5779F8BE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етром и росом сањивог јутра.</w:t>
      </w:r>
    </w:p>
    <w:p w14:paraId="0DBDA708" w14:textId="6B5B7F4E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путником-намерником</w:t>
      </w:r>
    </w:p>
    <w:p w14:paraId="302FC8E6" w14:textId="61408F0A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роз јуче и с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тра.</w:t>
      </w:r>
    </w:p>
    <w:p w14:paraId="12AC302B" w14:textId="5199718B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плешем...и дишем</w:t>
      </w:r>
    </w:p>
    <w:p w14:paraId="06A5BDE3" w14:textId="46B790AA" w:rsidR="0084755C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4755C">
        <w:rPr>
          <w:rFonts w:ascii="Times New Roman" w:hAnsi="Times New Roman" w:cs="Times New Roman"/>
          <w:sz w:val="24"/>
          <w:szCs w:val="24"/>
          <w:lang w:val="sr-Cyrl-RS"/>
        </w:rPr>
        <w:t>а руком на уморном рамену незнанца.</w:t>
      </w:r>
    </w:p>
    <w:p w14:paraId="5F15AD96" w14:textId="5DB1369F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895783" w14:textId="3F31BC7C" w:rsidR="0084755C" w:rsidRDefault="0084755C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руке, раширене, до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>чекују...</w:t>
      </w:r>
    </w:p>
    <w:p w14:paraId="7218AEBF" w14:textId="22F1C058" w:rsidR="0022017B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>ељне да избришу крваве трагове,</w:t>
      </w:r>
    </w:p>
    <w:p w14:paraId="6B227ED9" w14:textId="77E385C5" w:rsidR="0022017B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>оломе ужасне страхове,</w:t>
      </w:r>
    </w:p>
    <w:p w14:paraId="3D807C9A" w14:textId="11330189" w:rsidR="0022017B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>акрпе покидане снове</w:t>
      </w:r>
    </w:p>
    <w:p w14:paraId="294EA6A7" w14:textId="1DFE6306" w:rsidR="0022017B" w:rsidRDefault="00C97EC2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 xml:space="preserve"> осмехом убију лелек и јадиковку.</w:t>
      </w:r>
    </w:p>
    <w:p w14:paraId="79652544" w14:textId="38538788" w:rsidR="0022017B" w:rsidRDefault="002201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0FFC7" w14:textId="73C506DB" w:rsidR="004568B9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Јер рат је рат.</w:t>
      </w:r>
    </w:p>
    <w:p w14:paraId="7783408C" w14:textId="3F279B63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брат је брат.</w:t>
      </w:r>
    </w:p>
    <w:p w14:paraId="47801345" w14:textId="68A4FF4F" w:rsidR="004568B9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Роб је роб.</w:t>
      </w:r>
    </w:p>
    <w:p w14:paraId="02257B5F" w14:textId="08E154D5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страх је страх.</w:t>
      </w:r>
    </w:p>
    <w:p w14:paraId="08BC19F6" w14:textId="7380794C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дом је дом...баш тамо где је и слобода,</w:t>
      </w:r>
    </w:p>
    <w:p w14:paraId="0D0E778C" w14:textId="1CE36E5D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су руке жељне да се претворе у огањ</w:t>
      </w:r>
    </w:p>
    <w:p w14:paraId="5CB83785" w14:textId="425A9091" w:rsidR="0022017B" w:rsidRDefault="004568B9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 xml:space="preserve"> тако топле пруже сигуран искорак</w:t>
      </w:r>
    </w:p>
    <w:p w14:paraId="368D24D5" w14:textId="7C27E3BD" w:rsidR="0022017B" w:rsidRDefault="004568B9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>роз младо, надојено зеленило пролећа.</w:t>
      </w:r>
    </w:p>
    <w:p w14:paraId="2CBE2A29" w14:textId="166427B6" w:rsidR="0022017B" w:rsidRDefault="0022017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4292B" w14:textId="59A798BB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Вечност се саплиће низ обронке дубоког мира.</w:t>
      </w:r>
    </w:p>
    <w:p w14:paraId="0D9B19F3" w14:textId="5D971863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Ране су зацељене, не крваре и не боле.</w:t>
      </w:r>
    </w:p>
    <w:p w14:paraId="088F8029" w14:textId="50A74DED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Анестез</w:t>
      </w:r>
      <w:r w:rsidR="00C97EC2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 је бескорисна</w:t>
      </w:r>
    </w:p>
    <w:p w14:paraId="36ABDC6F" w14:textId="62933FA7" w:rsidR="0022017B" w:rsidRDefault="004568B9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>ер свест је здрава к</w:t>
      </w:r>
      <w:r w:rsidR="0022017B">
        <w:rPr>
          <w:rFonts w:ascii="Times New Roman" w:hAnsi="Times New Roman" w:cs="Times New Roman"/>
          <w:sz w:val="24"/>
          <w:szCs w:val="24"/>
        </w:rPr>
        <w:t>’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>о дрен.</w:t>
      </w:r>
    </w:p>
    <w:p w14:paraId="396361F5" w14:textId="435F225F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 голуб крчи пут ка новом дану.</w:t>
      </w:r>
    </w:p>
    <w:p w14:paraId="33B67E23" w14:textId="7B11E691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C7516B" w14:textId="06B33117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 сам ту...Машем!</w:t>
      </w:r>
    </w:p>
    <w:p w14:paraId="236EFB9A" w14:textId="2D3459C3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Дижем руку у знак поздрава.</w:t>
      </w:r>
    </w:p>
    <w:p w14:paraId="4C645FBC" w14:textId="50DBCDC4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Јер, моја је земља родна</w:t>
      </w:r>
    </w:p>
    <w:p w14:paraId="1B71AC0D" w14:textId="373E95FD" w:rsidR="0022017B" w:rsidRDefault="004568B9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2017B">
        <w:rPr>
          <w:rFonts w:ascii="Times New Roman" w:hAnsi="Times New Roman" w:cs="Times New Roman"/>
          <w:sz w:val="24"/>
          <w:szCs w:val="24"/>
          <w:lang w:val="sr-Cyrl-RS"/>
        </w:rPr>
        <w:t xml:space="preserve"> слатка је шљива модра.</w:t>
      </w:r>
    </w:p>
    <w:p w14:paraId="7093442B" w14:textId="6B6E5FF8" w:rsidR="0022017B" w:rsidRDefault="0022017B" w:rsidP="004568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дом је дом,</w:t>
      </w:r>
    </w:p>
    <w:p w14:paraId="04648EF4" w14:textId="68D662E5" w:rsidR="0022017B" w:rsidRDefault="0022017B" w:rsidP="008B08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Баш тамо где је </w:t>
      </w:r>
      <w:r w:rsidR="008B08A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слобода</w:t>
      </w:r>
      <w:r w:rsidR="00C97EC2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6045333D" w14:textId="77777777" w:rsidR="00672CAC" w:rsidRPr="00672CAC" w:rsidRDefault="00672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2530B8" w14:textId="77777777" w:rsidR="004568B9" w:rsidRPr="00672CAC" w:rsidRDefault="00672CAC" w:rsidP="00672CAC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72C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Јован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Костадиновић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- 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Прв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нишк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гимназиј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672CA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„Стеван Сремац“</w:t>
      </w:r>
    </w:p>
    <w:sectPr w:rsidR="004568B9" w:rsidRPr="00672CAC" w:rsidSect="00672CAC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4D36" w14:textId="77777777" w:rsidR="00FC0E21" w:rsidRDefault="00FC0E21" w:rsidP="008B08A7">
      <w:pPr>
        <w:spacing w:after="0" w:line="240" w:lineRule="auto"/>
      </w:pPr>
      <w:r>
        <w:separator/>
      </w:r>
    </w:p>
  </w:endnote>
  <w:endnote w:type="continuationSeparator" w:id="0">
    <w:p w14:paraId="506D19D9" w14:textId="77777777" w:rsidR="00FC0E21" w:rsidRDefault="00FC0E21" w:rsidP="008B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F28EE" w14:textId="77777777" w:rsidR="008B08A7" w:rsidRDefault="008B08A7">
    <w:pPr>
      <w:pStyle w:val="Footer"/>
      <w:rPr>
        <w:lang w:val="sr-Cyrl-RS"/>
      </w:rPr>
    </w:pPr>
    <w:r>
      <w:rPr>
        <w:lang w:val="sr-Cyrl-RS"/>
      </w:rPr>
      <w:t xml:space="preserve">                                          </w:t>
    </w:r>
  </w:p>
  <w:p w14:paraId="654D6A10" w14:textId="77777777" w:rsidR="008B08A7" w:rsidRDefault="008B08A7">
    <w:pPr>
      <w:pStyle w:val="Footer"/>
      <w:rPr>
        <w:lang w:val="sr-Cyrl-RS"/>
      </w:rPr>
    </w:pPr>
  </w:p>
  <w:p w14:paraId="7D1C126B" w14:textId="77777777" w:rsidR="008B08A7" w:rsidRDefault="008B08A7">
    <w:pPr>
      <w:pStyle w:val="Footer"/>
      <w:rPr>
        <w:lang w:val="sr-Cyrl-RS"/>
      </w:rPr>
    </w:pPr>
  </w:p>
  <w:p w14:paraId="262F12B0" w14:textId="77777777" w:rsidR="008B08A7" w:rsidRDefault="008B08A7">
    <w:pPr>
      <w:pStyle w:val="Footer"/>
      <w:rPr>
        <w:lang w:val="sr-Cyrl-RS"/>
      </w:rPr>
    </w:pPr>
  </w:p>
  <w:p w14:paraId="6E8ADB3D" w14:textId="77777777" w:rsidR="008B08A7" w:rsidRDefault="008B08A7">
    <w:pPr>
      <w:pStyle w:val="Footer"/>
      <w:rPr>
        <w:lang w:val="sr-Cyrl-RS"/>
      </w:rPr>
    </w:pPr>
  </w:p>
  <w:p w14:paraId="6BA0B1A8" w14:textId="77777777" w:rsidR="008B08A7" w:rsidRDefault="008B08A7">
    <w:pPr>
      <w:pStyle w:val="Footer"/>
      <w:rPr>
        <w:lang w:val="sr-Cyrl-RS"/>
      </w:rPr>
    </w:pPr>
  </w:p>
  <w:p w14:paraId="21C7BF6E" w14:textId="05B60F2A" w:rsidR="008B08A7" w:rsidRDefault="008B08A7">
    <w:pPr>
      <w:pStyle w:val="Footer"/>
      <w:rPr>
        <w:lang w:val="sr-Cyrl-RS"/>
      </w:rPr>
    </w:pPr>
    <w:r>
      <w:rPr>
        <w:lang w:val="sr-Cyrl-RS"/>
      </w:rPr>
      <w:t xml:space="preserve">   </w:t>
    </w:r>
  </w:p>
  <w:p w14:paraId="4B63C383" w14:textId="4D50470A" w:rsidR="008B08A7" w:rsidRDefault="008B08A7">
    <w:pPr>
      <w:pStyle w:val="Footer"/>
      <w:rPr>
        <w:lang w:val="sr-Cyrl-RS"/>
      </w:rPr>
    </w:pPr>
  </w:p>
  <w:p w14:paraId="1BC22B4B" w14:textId="77777777" w:rsidR="008B08A7" w:rsidRPr="008B08A7" w:rsidRDefault="008B08A7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791C" w14:textId="77777777" w:rsidR="00FC0E21" w:rsidRDefault="00FC0E21" w:rsidP="008B08A7">
      <w:pPr>
        <w:spacing w:after="0" w:line="240" w:lineRule="auto"/>
      </w:pPr>
      <w:r>
        <w:separator/>
      </w:r>
    </w:p>
  </w:footnote>
  <w:footnote w:type="continuationSeparator" w:id="0">
    <w:p w14:paraId="43003C16" w14:textId="77777777" w:rsidR="00FC0E21" w:rsidRDefault="00FC0E21" w:rsidP="008B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186"/>
    <w:multiLevelType w:val="hybridMultilevel"/>
    <w:tmpl w:val="F7787E3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C"/>
    <w:rsid w:val="000640B7"/>
    <w:rsid w:val="0022017B"/>
    <w:rsid w:val="00264898"/>
    <w:rsid w:val="0034420A"/>
    <w:rsid w:val="004568B9"/>
    <w:rsid w:val="00607910"/>
    <w:rsid w:val="006264BD"/>
    <w:rsid w:val="00672CAC"/>
    <w:rsid w:val="0084755C"/>
    <w:rsid w:val="0089635D"/>
    <w:rsid w:val="008B08A7"/>
    <w:rsid w:val="00A40EA0"/>
    <w:rsid w:val="00C97EC2"/>
    <w:rsid w:val="00E8623D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A7"/>
  </w:style>
  <w:style w:type="paragraph" w:styleId="Footer">
    <w:name w:val="footer"/>
    <w:basedOn w:val="Normal"/>
    <w:link w:val="FooterChar"/>
    <w:uiPriority w:val="99"/>
    <w:unhideWhenUsed/>
    <w:rsid w:val="008B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A7"/>
  </w:style>
  <w:style w:type="paragraph" w:styleId="Footer">
    <w:name w:val="footer"/>
    <w:basedOn w:val="Normal"/>
    <w:link w:val="FooterChar"/>
    <w:uiPriority w:val="99"/>
    <w:unhideWhenUsed/>
    <w:rsid w:val="008B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Kostadinovic</dc:creator>
  <cp:keywords/>
  <dc:description/>
  <cp:lastModifiedBy>User</cp:lastModifiedBy>
  <cp:revision>3</cp:revision>
  <cp:lastPrinted>2021-05-11T21:12:00Z</cp:lastPrinted>
  <dcterms:created xsi:type="dcterms:W3CDTF">2021-11-25T14:55:00Z</dcterms:created>
  <dcterms:modified xsi:type="dcterms:W3CDTF">2021-11-25T18:30:00Z</dcterms:modified>
</cp:coreProperties>
</file>