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F415F" w14:textId="77777777" w:rsidR="004016B0" w:rsidRPr="0031075F" w:rsidRDefault="0031075F" w:rsidP="0031075F">
      <w:pPr>
        <w:jc w:val="center"/>
        <w:rPr>
          <w:b/>
          <w:noProof/>
          <w:color w:val="1F497D" w:themeColor="text2"/>
          <w:sz w:val="28"/>
          <w:szCs w:val="28"/>
          <w:lang w:val="en-US" w:eastAsia="en-GB"/>
        </w:rPr>
      </w:pPr>
      <w:r>
        <w:rPr>
          <w:b/>
          <w:noProof/>
          <w:color w:val="1F497D" w:themeColor="text2"/>
          <w:sz w:val="28"/>
          <w:szCs w:val="28"/>
          <w:lang w:val="en-US" w:eastAsia="en-GB"/>
        </w:rPr>
        <w:t>DECISION TREE FOR DETERMINING THE SEPARATION STATUS OF CHILDREN</w:t>
      </w:r>
    </w:p>
    <w:p w14:paraId="449BAE41" w14:textId="77777777" w:rsidR="0031075F" w:rsidRPr="0031075F" w:rsidRDefault="0031075F" w:rsidP="0031075F">
      <w:pPr>
        <w:ind w:left="-993"/>
        <w:jc w:val="center"/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2378DE2A" wp14:editId="6EEFAFF8">
            <wp:extent cx="7062716" cy="8475260"/>
            <wp:effectExtent l="1270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31075F" w:rsidRPr="003107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3A39B" w14:textId="77777777" w:rsidR="001D62C3" w:rsidRDefault="001D62C3" w:rsidP="00EE3CBC">
      <w:pPr>
        <w:spacing w:after="0" w:line="240" w:lineRule="auto"/>
      </w:pPr>
      <w:r>
        <w:separator/>
      </w:r>
    </w:p>
  </w:endnote>
  <w:endnote w:type="continuationSeparator" w:id="0">
    <w:p w14:paraId="17C56F8B" w14:textId="77777777" w:rsidR="001D62C3" w:rsidRDefault="001D62C3" w:rsidP="00EE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4A017" w14:textId="77777777" w:rsidR="00EE3CBC" w:rsidRDefault="00EE3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D75C" w14:textId="77777777" w:rsidR="00EE3CBC" w:rsidRDefault="00EE3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49FD3" w14:textId="77777777" w:rsidR="00EE3CBC" w:rsidRDefault="00EE3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D8562" w14:textId="77777777" w:rsidR="001D62C3" w:rsidRDefault="001D62C3" w:rsidP="00EE3CBC">
      <w:pPr>
        <w:spacing w:after="0" w:line="240" w:lineRule="auto"/>
      </w:pPr>
      <w:r>
        <w:separator/>
      </w:r>
    </w:p>
  </w:footnote>
  <w:footnote w:type="continuationSeparator" w:id="0">
    <w:p w14:paraId="799A0864" w14:textId="77777777" w:rsidR="001D62C3" w:rsidRDefault="001D62C3" w:rsidP="00EE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2225F" w14:textId="77777777" w:rsidR="00EE3CBC" w:rsidRDefault="00EE3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1B9DB" w14:textId="401308D8" w:rsidR="00EE3CBC" w:rsidRDefault="00EE3CBC" w:rsidP="00EE3CBC">
    <w:pPr>
      <w:pStyle w:val="Header"/>
      <w:jc w:val="right"/>
    </w:pPr>
    <w:r>
      <w:rPr>
        <w:noProof/>
      </w:rPr>
      <w:drawing>
        <wp:inline distT="0" distB="0" distL="0" distR="0" wp14:anchorId="3547239B" wp14:editId="202DA00C">
          <wp:extent cx="1469985" cy="381814"/>
          <wp:effectExtent l="0" t="0" r="381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644" cy="391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B723C" w14:textId="77777777" w:rsidR="00EE3CBC" w:rsidRDefault="00EE3C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084"/>
    <w:rsid w:val="001D62C3"/>
    <w:rsid w:val="00277084"/>
    <w:rsid w:val="002D728C"/>
    <w:rsid w:val="0031075F"/>
    <w:rsid w:val="004016B0"/>
    <w:rsid w:val="006433D6"/>
    <w:rsid w:val="006B21E6"/>
    <w:rsid w:val="006F5819"/>
    <w:rsid w:val="00740B58"/>
    <w:rsid w:val="00905723"/>
    <w:rsid w:val="00A1522D"/>
    <w:rsid w:val="00B32D78"/>
    <w:rsid w:val="00BA45F1"/>
    <w:rsid w:val="00CD5B12"/>
    <w:rsid w:val="00D26FAC"/>
    <w:rsid w:val="00EE3CBC"/>
    <w:rsid w:val="00FA0945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D486"/>
  <w15:docId w15:val="{18D3C731-A8C5-F246-9C1F-13EC87C7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CBC"/>
  </w:style>
  <w:style w:type="paragraph" w:styleId="Footer">
    <w:name w:val="footer"/>
    <w:basedOn w:val="Normal"/>
    <w:link w:val="FooterChar"/>
    <w:uiPriority w:val="99"/>
    <w:unhideWhenUsed/>
    <w:rsid w:val="00EE3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74747C-3FFE-41D6-8D17-6F4AE404FD6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20126FC-56E9-428A-9236-2EB45D520F2C}">
      <dgm:prSet phldrT="[Text]"/>
      <dgm:spPr/>
      <dgm:t>
        <a:bodyPr/>
        <a:lstStyle/>
        <a:p>
          <a:r>
            <a:rPr lang="en-GB">
              <a:solidFill>
                <a:srgbClr val="FFFF00"/>
              </a:solidFill>
            </a:rPr>
            <a:t>Is the child with both biological parents?</a:t>
          </a:r>
        </a:p>
      </dgm:t>
    </dgm:pt>
    <dgm:pt modelId="{A7AB09AA-9B18-4374-BCEF-FCEF2AB0CD59}" type="parTrans" cxnId="{3FDF0252-04BB-474B-A061-B0B58AF79A0E}">
      <dgm:prSet/>
      <dgm:spPr/>
      <dgm:t>
        <a:bodyPr/>
        <a:lstStyle/>
        <a:p>
          <a:endParaRPr lang="en-GB"/>
        </a:p>
      </dgm:t>
    </dgm:pt>
    <dgm:pt modelId="{32D7C4D4-FB2A-4623-A726-6D0A7F751F16}" type="sibTrans" cxnId="{3FDF0252-04BB-474B-A061-B0B58AF79A0E}">
      <dgm:prSet/>
      <dgm:spPr/>
      <dgm:t>
        <a:bodyPr/>
        <a:lstStyle/>
        <a:p>
          <a:endParaRPr lang="en-GB"/>
        </a:p>
      </dgm:t>
    </dgm:pt>
    <dgm:pt modelId="{2B360BA6-4BA0-4538-8ADA-59F72FF5A3E2}">
      <dgm:prSet phldrT="[Text]"/>
      <dgm:spPr/>
      <dgm:t>
        <a:bodyPr/>
        <a:lstStyle/>
        <a:p>
          <a:r>
            <a:rPr lang="en-GB">
              <a:solidFill>
                <a:schemeClr val="bg1"/>
              </a:solidFill>
            </a:rPr>
            <a:t>Yes.</a:t>
          </a:r>
          <a:br>
            <a:rPr lang="en-GB">
              <a:solidFill>
                <a:schemeClr val="tx1"/>
              </a:solidFill>
            </a:rPr>
          </a:br>
          <a:r>
            <a:rPr lang="en-GB">
              <a:solidFill>
                <a:schemeClr val="tx1"/>
              </a:solidFill>
            </a:rPr>
            <a:t>Child not separated. </a:t>
          </a:r>
        </a:p>
      </dgm:t>
    </dgm:pt>
    <dgm:pt modelId="{37F4C300-956E-463E-ACBA-53072FF2C742}" type="parTrans" cxnId="{0A183DDF-8F0B-40A4-A90D-8D2A4F245106}">
      <dgm:prSet/>
      <dgm:spPr/>
      <dgm:t>
        <a:bodyPr/>
        <a:lstStyle/>
        <a:p>
          <a:endParaRPr lang="en-GB"/>
        </a:p>
      </dgm:t>
    </dgm:pt>
    <dgm:pt modelId="{2CA81C63-FBC2-4161-86C6-268C173453BA}" type="sibTrans" cxnId="{0A183DDF-8F0B-40A4-A90D-8D2A4F245106}">
      <dgm:prSet/>
      <dgm:spPr/>
      <dgm:t>
        <a:bodyPr/>
        <a:lstStyle/>
        <a:p>
          <a:endParaRPr lang="en-GB"/>
        </a:p>
      </dgm:t>
    </dgm:pt>
    <dgm:pt modelId="{4C7CC84E-6B86-473E-AD90-0508139B0815}">
      <dgm:prSet/>
      <dgm:spPr/>
      <dgm:t>
        <a:bodyPr/>
        <a:lstStyle/>
        <a:p>
          <a:r>
            <a:rPr lang="en-GB"/>
            <a:t>No.</a:t>
          </a:r>
          <a:br>
            <a:rPr lang="en-GB"/>
          </a:br>
          <a:r>
            <a:rPr lang="en-GB">
              <a:solidFill>
                <a:srgbClr val="FFFF00"/>
              </a:solidFill>
            </a:rPr>
            <a:t>Is the child with 1 biological parent?</a:t>
          </a:r>
        </a:p>
      </dgm:t>
    </dgm:pt>
    <dgm:pt modelId="{B59E8327-4E98-455D-84AD-11604B7B67DA}" type="parTrans" cxnId="{88DFEC46-C330-4DF0-8CDF-42558CC630B2}">
      <dgm:prSet/>
      <dgm:spPr/>
      <dgm:t>
        <a:bodyPr/>
        <a:lstStyle/>
        <a:p>
          <a:endParaRPr lang="en-GB"/>
        </a:p>
      </dgm:t>
    </dgm:pt>
    <dgm:pt modelId="{35E42B0E-E443-4143-98C6-1D774C498898}" type="sibTrans" cxnId="{88DFEC46-C330-4DF0-8CDF-42558CC630B2}">
      <dgm:prSet/>
      <dgm:spPr/>
      <dgm:t>
        <a:bodyPr/>
        <a:lstStyle/>
        <a:p>
          <a:endParaRPr lang="en-GB"/>
        </a:p>
      </dgm:t>
    </dgm:pt>
    <dgm:pt modelId="{BF52F657-819A-4351-ADE0-BA0BCA763C3C}">
      <dgm:prSet/>
      <dgm:spPr/>
      <dgm:t>
        <a:bodyPr/>
        <a:lstStyle/>
        <a:p>
          <a:r>
            <a:rPr lang="en-GB"/>
            <a:t>No.</a:t>
          </a:r>
          <a:br>
            <a:rPr lang="en-GB"/>
          </a:br>
          <a:r>
            <a:rPr lang="en-GB">
              <a:solidFill>
                <a:srgbClr val="FFFF00"/>
              </a:solidFill>
            </a:rPr>
            <a:t>Is the child with the person normally responsible for looking after them before flight/conflict ?</a:t>
          </a:r>
        </a:p>
      </dgm:t>
    </dgm:pt>
    <dgm:pt modelId="{38390EBA-D59D-49B5-B2CD-DFCF32A1B3CD}" type="parTrans" cxnId="{09DFE876-4A1F-4EB5-A544-903393E9C999}">
      <dgm:prSet/>
      <dgm:spPr/>
      <dgm:t>
        <a:bodyPr/>
        <a:lstStyle/>
        <a:p>
          <a:endParaRPr lang="en-GB"/>
        </a:p>
      </dgm:t>
    </dgm:pt>
    <dgm:pt modelId="{77C2941D-00E2-4D46-AEF7-5A92CFE3B5E3}" type="sibTrans" cxnId="{09DFE876-4A1F-4EB5-A544-903393E9C999}">
      <dgm:prSet/>
      <dgm:spPr/>
      <dgm:t>
        <a:bodyPr/>
        <a:lstStyle/>
        <a:p>
          <a:endParaRPr lang="en-GB"/>
        </a:p>
      </dgm:t>
    </dgm:pt>
    <dgm:pt modelId="{A04D39DF-94F1-417F-A2CB-BAFFD048CA16}">
      <dgm:prSet/>
      <dgm:spPr/>
      <dgm:t>
        <a:bodyPr/>
        <a:lstStyle/>
        <a:p>
          <a:r>
            <a:rPr lang="en-GB"/>
            <a:t>Yes.</a:t>
          </a:r>
          <a:br>
            <a:rPr lang="en-GB"/>
          </a:br>
          <a:r>
            <a:rPr lang="en-GB">
              <a:solidFill>
                <a:sysClr val="windowText" lastClr="000000"/>
              </a:solidFill>
            </a:rPr>
            <a:t>Child not separated. Screen for other vulnerabilities. BID to be conducted if child is considered for RST.</a:t>
          </a:r>
        </a:p>
      </dgm:t>
    </dgm:pt>
    <dgm:pt modelId="{D3645396-CC86-4745-85E0-87E70C92B07C}" type="parTrans" cxnId="{726C8881-1904-4577-B337-33184E01823D}">
      <dgm:prSet/>
      <dgm:spPr/>
      <dgm:t>
        <a:bodyPr/>
        <a:lstStyle/>
        <a:p>
          <a:endParaRPr lang="en-GB"/>
        </a:p>
      </dgm:t>
    </dgm:pt>
    <dgm:pt modelId="{836E505B-25A9-4205-B680-E9428ED181F8}" type="sibTrans" cxnId="{726C8881-1904-4577-B337-33184E01823D}">
      <dgm:prSet/>
      <dgm:spPr/>
      <dgm:t>
        <a:bodyPr/>
        <a:lstStyle/>
        <a:p>
          <a:endParaRPr lang="en-GB"/>
        </a:p>
      </dgm:t>
    </dgm:pt>
    <dgm:pt modelId="{2BD8C772-9005-444B-BE5B-2DA053D6D144}">
      <dgm:prSet/>
      <dgm:spPr/>
      <dgm:t>
        <a:bodyPr/>
        <a:lstStyle/>
        <a:p>
          <a:r>
            <a:rPr lang="en-GB"/>
            <a:t>Yes.</a:t>
          </a:r>
          <a:br>
            <a:rPr lang="en-GB"/>
          </a:br>
          <a:r>
            <a:rPr lang="en-GB">
              <a:solidFill>
                <a:sysClr val="windowText" lastClr="000000"/>
              </a:solidFill>
            </a:rPr>
            <a:t>The child is not separated. BIA to be conducted if child is considered for RST.</a:t>
          </a:r>
        </a:p>
      </dgm:t>
    </dgm:pt>
    <dgm:pt modelId="{92A37EBB-BDDD-47CE-A0A5-C9713169499B}" type="parTrans" cxnId="{C8977335-40C3-415C-A523-D0E52A13F03A}">
      <dgm:prSet/>
      <dgm:spPr/>
      <dgm:t>
        <a:bodyPr/>
        <a:lstStyle/>
        <a:p>
          <a:endParaRPr lang="en-GB"/>
        </a:p>
      </dgm:t>
    </dgm:pt>
    <dgm:pt modelId="{B0672102-27AB-4D2E-902F-8C3356850B9B}" type="sibTrans" cxnId="{C8977335-40C3-415C-A523-D0E52A13F03A}">
      <dgm:prSet/>
      <dgm:spPr/>
      <dgm:t>
        <a:bodyPr/>
        <a:lstStyle/>
        <a:p>
          <a:endParaRPr lang="en-GB"/>
        </a:p>
      </dgm:t>
    </dgm:pt>
    <dgm:pt modelId="{F5E3A6C1-722F-456B-9D46-D87702E0AF6B}">
      <dgm:prSet/>
      <dgm:spPr/>
      <dgm:t>
        <a:bodyPr/>
        <a:lstStyle/>
        <a:p>
          <a:r>
            <a:rPr lang="en-GB"/>
            <a:t>No.</a:t>
          </a:r>
          <a:br>
            <a:rPr lang="en-GB"/>
          </a:br>
          <a:r>
            <a:rPr lang="en-GB">
              <a:solidFill>
                <a:srgbClr val="FFFF00"/>
              </a:solidFill>
            </a:rPr>
            <a:t>Is the child staying with an adult sibling, aunt/uncle, grandparent, cousin, or great-grandparent related to the child by birth?</a:t>
          </a:r>
          <a:endParaRPr lang="en-GB"/>
        </a:p>
      </dgm:t>
    </dgm:pt>
    <dgm:pt modelId="{561E0731-5D44-44AF-B5C9-8D72B7DBE92E}" type="parTrans" cxnId="{19360BE9-ECE8-4E9A-8341-C3373E2E2E8B}">
      <dgm:prSet/>
      <dgm:spPr/>
      <dgm:t>
        <a:bodyPr/>
        <a:lstStyle/>
        <a:p>
          <a:endParaRPr lang="en-GB"/>
        </a:p>
      </dgm:t>
    </dgm:pt>
    <dgm:pt modelId="{5E52CCF3-B057-4951-90AB-50195EBCC731}" type="sibTrans" cxnId="{19360BE9-ECE8-4E9A-8341-C3373E2E2E8B}">
      <dgm:prSet/>
      <dgm:spPr/>
      <dgm:t>
        <a:bodyPr/>
        <a:lstStyle/>
        <a:p>
          <a:endParaRPr lang="en-GB"/>
        </a:p>
      </dgm:t>
    </dgm:pt>
    <dgm:pt modelId="{4E300689-788F-46FE-A67A-6D68F74C8F59}">
      <dgm:prSet/>
      <dgm:spPr/>
      <dgm:t>
        <a:bodyPr/>
        <a:lstStyle/>
        <a:p>
          <a:r>
            <a:rPr lang="en-GB"/>
            <a:t>No.</a:t>
          </a:r>
          <a:br>
            <a:rPr lang="en-GB"/>
          </a:br>
          <a:r>
            <a:rPr lang="en-GB">
              <a:solidFill>
                <a:srgbClr val="FFFF00"/>
              </a:solidFill>
            </a:rPr>
            <a:t>Is the child staying with an adult who is related to the child through marriage (e.g. brother-in-law,  uncle by marriage,  2nd wife of child's father), or another legal/customary relationship (e.g. clan membership,  god-parent)</a:t>
          </a:r>
        </a:p>
      </dgm:t>
    </dgm:pt>
    <dgm:pt modelId="{674FBC45-EB3B-4F64-93F3-0640384C2A43}" type="parTrans" cxnId="{B5EE3695-EF7A-4809-BAE8-F702E54509AE}">
      <dgm:prSet/>
      <dgm:spPr/>
      <dgm:t>
        <a:bodyPr/>
        <a:lstStyle/>
        <a:p>
          <a:endParaRPr lang="en-GB"/>
        </a:p>
      </dgm:t>
    </dgm:pt>
    <dgm:pt modelId="{3F7333F1-05C0-4E26-811B-1D19D8F99299}" type="sibTrans" cxnId="{B5EE3695-EF7A-4809-BAE8-F702E54509AE}">
      <dgm:prSet/>
      <dgm:spPr/>
      <dgm:t>
        <a:bodyPr/>
        <a:lstStyle/>
        <a:p>
          <a:endParaRPr lang="en-GB"/>
        </a:p>
      </dgm:t>
    </dgm:pt>
    <dgm:pt modelId="{D86E5E98-E7C7-45BD-BC0B-486C196B8686}">
      <dgm:prSet/>
      <dgm:spPr/>
      <dgm:t>
        <a:bodyPr/>
        <a:lstStyle/>
        <a:p>
          <a:r>
            <a:rPr lang="en-GB"/>
            <a:t>Yes.</a:t>
          </a:r>
          <a:br>
            <a:rPr lang="en-GB"/>
          </a:br>
          <a:r>
            <a:rPr lang="en-GB">
              <a:solidFill>
                <a:sysClr val="windowText" lastClr="000000"/>
              </a:solidFill>
            </a:rPr>
            <a:t>The child is separated. 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Conduct BIA.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BID required for durable solutions.</a:t>
          </a:r>
        </a:p>
      </dgm:t>
    </dgm:pt>
    <dgm:pt modelId="{1C469942-68DA-4D6D-AFBD-C98D99D76F1F}" type="parTrans" cxnId="{947A1F0F-1905-4B06-B2E9-11ED4C955EFE}">
      <dgm:prSet/>
      <dgm:spPr/>
      <dgm:t>
        <a:bodyPr/>
        <a:lstStyle/>
        <a:p>
          <a:endParaRPr lang="en-GB"/>
        </a:p>
      </dgm:t>
    </dgm:pt>
    <dgm:pt modelId="{3D75DB25-D7DA-4B37-BF32-02F8E5208F39}" type="sibTrans" cxnId="{947A1F0F-1905-4B06-B2E9-11ED4C955EFE}">
      <dgm:prSet/>
      <dgm:spPr/>
      <dgm:t>
        <a:bodyPr/>
        <a:lstStyle/>
        <a:p>
          <a:endParaRPr lang="en-GB"/>
        </a:p>
      </dgm:t>
    </dgm:pt>
    <dgm:pt modelId="{0D01279D-A640-4A0F-9A84-6D1A6898506F}">
      <dgm:prSet/>
      <dgm:spPr/>
      <dgm:t>
        <a:bodyPr/>
        <a:lstStyle/>
        <a:p>
          <a:r>
            <a:rPr lang="en-GB"/>
            <a:t>Yes.</a:t>
          </a:r>
          <a:br>
            <a:rPr lang="en-GB"/>
          </a:br>
          <a:r>
            <a:rPr lang="en-GB">
              <a:solidFill>
                <a:srgbClr val="FFFF00"/>
              </a:solidFill>
            </a:rPr>
            <a:t>Is the person the child is staying with their spouse?</a:t>
          </a:r>
        </a:p>
      </dgm:t>
    </dgm:pt>
    <dgm:pt modelId="{A20B404D-65C3-4E4B-85FE-DDF09724F126}" type="parTrans" cxnId="{33EA50ED-66BA-4C80-8328-F401D506D86E}">
      <dgm:prSet/>
      <dgm:spPr/>
      <dgm:t>
        <a:bodyPr/>
        <a:lstStyle/>
        <a:p>
          <a:endParaRPr lang="en-GB"/>
        </a:p>
      </dgm:t>
    </dgm:pt>
    <dgm:pt modelId="{550BF631-9FCD-4585-AC2D-EB5B9CDFD6EF}" type="sibTrans" cxnId="{33EA50ED-66BA-4C80-8328-F401D506D86E}">
      <dgm:prSet/>
      <dgm:spPr/>
      <dgm:t>
        <a:bodyPr/>
        <a:lstStyle/>
        <a:p>
          <a:endParaRPr lang="en-GB"/>
        </a:p>
      </dgm:t>
    </dgm:pt>
    <dgm:pt modelId="{490879CB-ED90-4129-B497-04248C8E1CA3}">
      <dgm:prSet/>
      <dgm:spPr/>
      <dgm:t>
        <a:bodyPr/>
        <a:lstStyle/>
        <a:p>
          <a:r>
            <a:rPr lang="en-GB"/>
            <a:t>No.</a:t>
          </a:r>
          <a:br>
            <a:rPr lang="en-GB"/>
          </a:br>
          <a:r>
            <a:rPr lang="en-GB">
              <a:solidFill>
                <a:srgbClr val="FFFF00"/>
              </a:solidFill>
            </a:rPr>
            <a:t>Is the child staying with any person 18 years old or older? </a:t>
          </a:r>
        </a:p>
      </dgm:t>
    </dgm:pt>
    <dgm:pt modelId="{D725549A-74F8-4690-9872-ABAC805744D7}" type="parTrans" cxnId="{6D0610E0-7C9B-4CA6-B0A1-0FA3481A246F}">
      <dgm:prSet/>
      <dgm:spPr/>
      <dgm:t>
        <a:bodyPr/>
        <a:lstStyle/>
        <a:p>
          <a:endParaRPr lang="en-GB"/>
        </a:p>
      </dgm:t>
    </dgm:pt>
    <dgm:pt modelId="{D3066D87-E09C-4B1C-9A6C-FD8A2FF1464E}" type="sibTrans" cxnId="{6D0610E0-7C9B-4CA6-B0A1-0FA3481A246F}">
      <dgm:prSet/>
      <dgm:spPr/>
      <dgm:t>
        <a:bodyPr/>
        <a:lstStyle/>
        <a:p>
          <a:endParaRPr lang="en-GB"/>
        </a:p>
      </dgm:t>
    </dgm:pt>
    <dgm:pt modelId="{0CDE8205-A598-4BA6-A9C9-6D2137C81436}">
      <dgm:prSet/>
      <dgm:spPr/>
      <dgm:t>
        <a:bodyPr/>
        <a:lstStyle/>
        <a:p>
          <a:r>
            <a:rPr lang="en-GB"/>
            <a:t>No.</a:t>
          </a:r>
          <a:br>
            <a:rPr lang="en-GB"/>
          </a:br>
          <a:r>
            <a:rPr lang="en-GB">
              <a:solidFill>
                <a:srgbClr val="FFFF00"/>
              </a:solidFill>
            </a:rPr>
            <a:t>Is the child staying with other children below the age of 18?</a:t>
          </a:r>
        </a:p>
      </dgm:t>
    </dgm:pt>
    <dgm:pt modelId="{E65467E0-680F-4622-954D-44C04D8D37F5}" type="parTrans" cxnId="{63DB3344-1211-4722-8444-D90E36EC71EE}">
      <dgm:prSet/>
      <dgm:spPr/>
      <dgm:t>
        <a:bodyPr/>
        <a:lstStyle/>
        <a:p>
          <a:endParaRPr lang="en-GB"/>
        </a:p>
      </dgm:t>
    </dgm:pt>
    <dgm:pt modelId="{E95F4057-FB4F-4F29-BAC7-659C5B5F344D}" type="sibTrans" cxnId="{63DB3344-1211-4722-8444-D90E36EC71EE}">
      <dgm:prSet/>
      <dgm:spPr/>
      <dgm:t>
        <a:bodyPr/>
        <a:lstStyle/>
        <a:p>
          <a:endParaRPr lang="en-GB"/>
        </a:p>
      </dgm:t>
    </dgm:pt>
    <dgm:pt modelId="{869046CB-5EE8-4C95-892C-0AF2650E5674}">
      <dgm:prSet/>
      <dgm:spPr/>
      <dgm:t>
        <a:bodyPr/>
        <a:lstStyle/>
        <a:p>
          <a:r>
            <a:rPr lang="en-GB"/>
            <a:t>Yes. </a:t>
          </a:r>
          <a:br>
            <a:rPr lang="en-GB"/>
          </a:br>
          <a:r>
            <a:rPr lang="en-GB">
              <a:solidFill>
                <a:sysClr val="windowText" lastClr="000000"/>
              </a:solidFill>
            </a:rPr>
            <a:t>Child is unaccompanied. 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Conduct BIA.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BID required for durable solutions.</a:t>
          </a:r>
        </a:p>
      </dgm:t>
    </dgm:pt>
    <dgm:pt modelId="{6A447843-75AF-40F5-925B-E9271C437699}" type="parTrans" cxnId="{DABD3E94-8BD2-4711-816B-623F674F3894}">
      <dgm:prSet/>
      <dgm:spPr/>
      <dgm:t>
        <a:bodyPr/>
        <a:lstStyle/>
        <a:p>
          <a:endParaRPr lang="en-GB"/>
        </a:p>
      </dgm:t>
    </dgm:pt>
    <dgm:pt modelId="{964B6E91-423C-41E2-80D7-BAC3BB8A873E}" type="sibTrans" cxnId="{DABD3E94-8BD2-4711-816B-623F674F3894}">
      <dgm:prSet/>
      <dgm:spPr/>
      <dgm:t>
        <a:bodyPr/>
        <a:lstStyle/>
        <a:p>
          <a:endParaRPr lang="en-GB"/>
        </a:p>
      </dgm:t>
    </dgm:pt>
    <dgm:pt modelId="{1FBA91B5-CA50-421F-9234-61FDA49D981D}">
      <dgm:prSet/>
      <dgm:spPr/>
      <dgm:t>
        <a:bodyPr/>
        <a:lstStyle/>
        <a:p>
          <a:r>
            <a:rPr lang="en-GB"/>
            <a:t>Yes.</a:t>
          </a:r>
          <a:br>
            <a:rPr lang="en-GB"/>
          </a:br>
          <a:r>
            <a:rPr lang="en-GB">
              <a:solidFill>
                <a:sysClr val="windowText" lastClr="000000"/>
              </a:solidFill>
            </a:rPr>
            <a:t>All children are unaccompanied, and also members of a child-headed household.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Conduct BIAs.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BIDs required for durable solutions.</a:t>
          </a:r>
        </a:p>
      </dgm:t>
    </dgm:pt>
    <dgm:pt modelId="{FF2260B7-D05D-4A06-AADE-8552118D95FC}" type="parTrans" cxnId="{C1930130-D2CA-4367-9C30-6F201D653DBE}">
      <dgm:prSet/>
      <dgm:spPr/>
      <dgm:t>
        <a:bodyPr/>
        <a:lstStyle/>
        <a:p>
          <a:endParaRPr lang="en-GB"/>
        </a:p>
      </dgm:t>
    </dgm:pt>
    <dgm:pt modelId="{664486E8-F27C-4925-9F42-633E6F014214}" type="sibTrans" cxnId="{C1930130-D2CA-4367-9C30-6F201D653DBE}">
      <dgm:prSet/>
      <dgm:spPr/>
      <dgm:t>
        <a:bodyPr/>
        <a:lstStyle/>
        <a:p>
          <a:endParaRPr lang="en-GB"/>
        </a:p>
      </dgm:t>
    </dgm:pt>
    <dgm:pt modelId="{551B1E04-16E0-49C9-BD90-CBC58B32B4F9}">
      <dgm:prSet/>
      <dgm:spPr/>
      <dgm:t>
        <a:bodyPr/>
        <a:lstStyle/>
        <a:p>
          <a:r>
            <a:rPr lang="en-GB"/>
            <a:t>No.</a:t>
          </a:r>
          <a:br>
            <a:rPr lang="en-GB"/>
          </a:br>
          <a:r>
            <a:rPr lang="en-GB">
              <a:solidFill>
                <a:sysClr val="windowText" lastClr="000000"/>
              </a:solidFill>
            </a:rPr>
            <a:t>Child is unaccompanied. 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Conduct BIA.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BID required for durable solutions</a:t>
          </a:r>
          <a:endParaRPr lang="en-GB"/>
        </a:p>
      </dgm:t>
    </dgm:pt>
    <dgm:pt modelId="{8FCFC7BB-6E4F-45A1-B67E-46BB1551B742}" type="parTrans" cxnId="{53971B51-14A5-4B0C-915C-7E73403A245B}">
      <dgm:prSet/>
      <dgm:spPr/>
      <dgm:t>
        <a:bodyPr/>
        <a:lstStyle/>
        <a:p>
          <a:endParaRPr lang="en-GB"/>
        </a:p>
      </dgm:t>
    </dgm:pt>
    <dgm:pt modelId="{93A532AE-8D8A-449F-AA2E-2CA49669F119}" type="sibTrans" cxnId="{53971B51-14A5-4B0C-915C-7E73403A245B}">
      <dgm:prSet/>
      <dgm:spPr/>
      <dgm:t>
        <a:bodyPr/>
        <a:lstStyle/>
        <a:p>
          <a:endParaRPr lang="en-GB"/>
        </a:p>
      </dgm:t>
    </dgm:pt>
    <dgm:pt modelId="{29F3659C-0253-4A1C-BDA7-22501E5508FD}">
      <dgm:prSet/>
      <dgm:spPr/>
      <dgm:t>
        <a:bodyPr/>
        <a:lstStyle/>
        <a:p>
          <a:r>
            <a:rPr lang="en-GB"/>
            <a:t>Yes.</a:t>
          </a:r>
        </a:p>
        <a:p>
          <a:r>
            <a:rPr lang="en-GB">
              <a:solidFill>
                <a:srgbClr val="FFFF00"/>
              </a:solidFill>
            </a:rPr>
            <a:t>Are the child's parents present in the same location as the child and his/her husband/wife?</a:t>
          </a:r>
        </a:p>
      </dgm:t>
    </dgm:pt>
    <dgm:pt modelId="{A4850B52-936B-401C-AE92-26555E561742}" type="parTrans" cxnId="{4D1D06AE-3C66-48C2-9A27-4D4882876FD1}">
      <dgm:prSet/>
      <dgm:spPr/>
      <dgm:t>
        <a:bodyPr/>
        <a:lstStyle/>
        <a:p>
          <a:endParaRPr lang="en-GB"/>
        </a:p>
      </dgm:t>
    </dgm:pt>
    <dgm:pt modelId="{4AA86BB0-2594-4B34-B538-66A96BA8822F}" type="sibTrans" cxnId="{4D1D06AE-3C66-48C2-9A27-4D4882876FD1}">
      <dgm:prSet/>
      <dgm:spPr/>
      <dgm:t>
        <a:bodyPr/>
        <a:lstStyle/>
        <a:p>
          <a:endParaRPr lang="en-GB"/>
        </a:p>
      </dgm:t>
    </dgm:pt>
    <dgm:pt modelId="{5BBE30EA-F24B-47BB-9231-B774A74D3B3D}">
      <dgm:prSet/>
      <dgm:spPr/>
      <dgm:t>
        <a:bodyPr/>
        <a:lstStyle/>
        <a:p>
          <a:r>
            <a:rPr lang="en-GB"/>
            <a:t>No.</a:t>
          </a:r>
          <a:br>
            <a:rPr lang="en-GB"/>
          </a:br>
          <a:r>
            <a:rPr lang="en-GB">
              <a:solidFill>
                <a:sysClr val="windowText" lastClr="000000"/>
              </a:solidFill>
            </a:rPr>
            <a:t>Child is separated.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Conduct BIA.</a:t>
          </a:r>
          <a:br>
            <a:rPr lang="en-GB">
              <a:solidFill>
                <a:sysClr val="windowText" lastClr="000000"/>
              </a:solidFill>
            </a:rPr>
          </a:br>
          <a:r>
            <a:rPr lang="en-GB">
              <a:solidFill>
                <a:sysClr val="windowText" lastClr="000000"/>
              </a:solidFill>
            </a:rPr>
            <a:t>BID required for durable solutions.</a:t>
          </a:r>
        </a:p>
      </dgm:t>
    </dgm:pt>
    <dgm:pt modelId="{544D0A43-0C0F-4E93-9969-7B0138F4FD12}" type="parTrans" cxnId="{2047F708-31FB-4CAF-9852-5E9236585CF3}">
      <dgm:prSet/>
      <dgm:spPr/>
      <dgm:t>
        <a:bodyPr/>
        <a:lstStyle/>
        <a:p>
          <a:endParaRPr lang="en-GB"/>
        </a:p>
      </dgm:t>
    </dgm:pt>
    <dgm:pt modelId="{2F642722-B2D0-4849-8024-086376D2B5AD}" type="sibTrans" cxnId="{2047F708-31FB-4CAF-9852-5E9236585CF3}">
      <dgm:prSet/>
      <dgm:spPr/>
      <dgm:t>
        <a:bodyPr/>
        <a:lstStyle/>
        <a:p>
          <a:endParaRPr lang="en-GB"/>
        </a:p>
      </dgm:t>
    </dgm:pt>
    <dgm:pt modelId="{88743047-C9E1-4AEE-AFB8-6FEB3D20CC48}">
      <dgm:prSet/>
      <dgm:spPr>
        <a:solidFill>
          <a:schemeClr val="accent1">
            <a:hueOff val="0"/>
            <a:satOff val="0"/>
            <a:lumOff val="0"/>
            <a:alpha val="0"/>
          </a:schemeClr>
        </a:solidFill>
      </dgm:spPr>
      <dgm:t>
        <a:bodyPr/>
        <a:lstStyle/>
        <a:p>
          <a:endParaRPr lang="en-GB"/>
        </a:p>
      </dgm:t>
    </dgm:pt>
    <dgm:pt modelId="{47E14781-44C1-4130-91E8-F1716115C069}" type="parTrans" cxnId="{1E4CF2F2-D0C4-4AE0-901B-DB8BAA475A1A}">
      <dgm:prSet/>
      <dgm:spPr>
        <a:ln>
          <a:solidFill>
            <a:schemeClr val="accent1">
              <a:shade val="80000"/>
              <a:hueOff val="0"/>
              <a:satOff val="0"/>
              <a:lumOff val="0"/>
              <a:alpha val="0"/>
            </a:schemeClr>
          </a:solidFill>
        </a:ln>
      </dgm:spPr>
      <dgm:t>
        <a:bodyPr/>
        <a:lstStyle/>
        <a:p>
          <a:endParaRPr lang="en-GB"/>
        </a:p>
      </dgm:t>
    </dgm:pt>
    <dgm:pt modelId="{0D58D24C-E389-484F-80F6-1A49C237E3D5}" type="sibTrans" cxnId="{1E4CF2F2-D0C4-4AE0-901B-DB8BAA475A1A}">
      <dgm:prSet/>
      <dgm:spPr/>
      <dgm:t>
        <a:bodyPr/>
        <a:lstStyle/>
        <a:p>
          <a:endParaRPr lang="en-GB"/>
        </a:p>
      </dgm:t>
    </dgm:pt>
    <dgm:pt modelId="{B3F29866-B88E-409D-ADEC-E2F136BA3E6D}">
      <dgm:prSet/>
      <dgm:spPr>
        <a:solidFill>
          <a:schemeClr val="accent1">
            <a:hueOff val="0"/>
            <a:satOff val="0"/>
            <a:lumOff val="0"/>
            <a:alpha val="0"/>
          </a:schemeClr>
        </a:solidFill>
      </dgm:spPr>
      <dgm:t>
        <a:bodyPr/>
        <a:lstStyle/>
        <a:p>
          <a:endParaRPr lang="en-GB"/>
        </a:p>
      </dgm:t>
    </dgm:pt>
    <dgm:pt modelId="{FE35C818-71F4-4DFE-B508-3EC3D9370D0D}" type="sibTrans" cxnId="{861A1097-B98B-4D6D-9216-25696142723D}">
      <dgm:prSet/>
      <dgm:spPr/>
      <dgm:t>
        <a:bodyPr/>
        <a:lstStyle/>
        <a:p>
          <a:endParaRPr lang="en-GB"/>
        </a:p>
      </dgm:t>
    </dgm:pt>
    <dgm:pt modelId="{93DC2595-B22C-47C6-916F-3B338CDD2C9A}" type="parTrans" cxnId="{861A1097-B98B-4D6D-9216-25696142723D}">
      <dgm:prSet/>
      <dgm:spPr>
        <a:ln>
          <a:solidFill>
            <a:schemeClr val="accent1">
              <a:shade val="80000"/>
              <a:hueOff val="0"/>
              <a:satOff val="0"/>
              <a:lumOff val="0"/>
              <a:alpha val="0"/>
            </a:schemeClr>
          </a:solidFill>
        </a:ln>
      </dgm:spPr>
      <dgm:t>
        <a:bodyPr/>
        <a:lstStyle/>
        <a:p>
          <a:endParaRPr lang="en-GB"/>
        </a:p>
      </dgm:t>
    </dgm:pt>
    <dgm:pt modelId="{5406EB8A-DA5B-498D-98BA-8900EB61F21A}">
      <dgm:prSet/>
      <dgm:spPr/>
      <dgm:t>
        <a:bodyPr/>
        <a:lstStyle/>
        <a:p>
          <a:r>
            <a:rPr lang="en-GB">
              <a:solidFill>
                <a:schemeClr val="bg1"/>
              </a:solidFill>
            </a:rPr>
            <a:t>Yes.</a:t>
          </a:r>
        </a:p>
        <a:p>
          <a:r>
            <a:rPr lang="en-GB">
              <a:solidFill>
                <a:sysClr val="windowText" lastClr="000000"/>
              </a:solidFill>
            </a:rPr>
            <a:t>Child is not separated, but is a child spouse. Conduct BIA.</a:t>
          </a:r>
          <a:br>
            <a:rPr lang="en-GB">
              <a:solidFill>
                <a:sysClr val="windowText" lastClr="000000"/>
              </a:solidFill>
            </a:rPr>
          </a:br>
          <a:endParaRPr lang="en-GB"/>
        </a:p>
      </dgm:t>
    </dgm:pt>
    <dgm:pt modelId="{D9657485-09C7-4479-867F-8EFC785DEDB3}" type="parTrans" cxnId="{8C09A8CE-765F-4DF2-A562-34B367C6A14F}">
      <dgm:prSet/>
      <dgm:spPr/>
      <dgm:t>
        <a:bodyPr/>
        <a:lstStyle/>
        <a:p>
          <a:endParaRPr lang="en-GB"/>
        </a:p>
      </dgm:t>
    </dgm:pt>
    <dgm:pt modelId="{9321A8F9-01C6-49AA-804B-890550C6DE36}" type="sibTrans" cxnId="{8C09A8CE-765F-4DF2-A562-34B367C6A14F}">
      <dgm:prSet/>
      <dgm:spPr/>
      <dgm:t>
        <a:bodyPr/>
        <a:lstStyle/>
        <a:p>
          <a:endParaRPr lang="en-GB"/>
        </a:p>
      </dgm:t>
    </dgm:pt>
    <dgm:pt modelId="{152603CE-46CF-4F8C-97CB-1D6D9327C0D1}">
      <dgm:prSet/>
      <dgm:spPr/>
      <dgm:t>
        <a:bodyPr/>
        <a:lstStyle/>
        <a:p>
          <a:r>
            <a:rPr lang="en-GB"/>
            <a:t>No.</a:t>
          </a:r>
        </a:p>
        <a:p>
          <a:r>
            <a:rPr lang="en-GB">
              <a:solidFill>
                <a:sysClr val="windowText" lastClr="000000"/>
              </a:solidFill>
            </a:rPr>
            <a:t>Child is separated, and a child spouse. Conduct BIA. BID required for durable solutions, and for separation from spouse if necessary.</a:t>
          </a:r>
        </a:p>
      </dgm:t>
    </dgm:pt>
    <dgm:pt modelId="{AF48D6E3-C698-40C6-9EE8-AA3C5F28B48D}" type="parTrans" cxnId="{8119ADF7-9041-4583-BAEF-0EAF5D9F54FA}">
      <dgm:prSet/>
      <dgm:spPr/>
      <dgm:t>
        <a:bodyPr/>
        <a:lstStyle/>
        <a:p>
          <a:endParaRPr lang="en-GB"/>
        </a:p>
      </dgm:t>
    </dgm:pt>
    <dgm:pt modelId="{85AA5BA5-824C-4FBE-BEA3-F572F9610327}" type="sibTrans" cxnId="{8119ADF7-9041-4583-BAEF-0EAF5D9F54FA}">
      <dgm:prSet/>
      <dgm:spPr/>
      <dgm:t>
        <a:bodyPr/>
        <a:lstStyle/>
        <a:p>
          <a:endParaRPr lang="en-GB"/>
        </a:p>
      </dgm:t>
    </dgm:pt>
    <dgm:pt modelId="{C4564E3D-A163-462F-9F67-F3E396FB10BB}" type="pres">
      <dgm:prSet presAssocID="{9674747C-3FFE-41D6-8D17-6F4AE404FD6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DFE15F8-F8C2-4996-B499-9D7E9A44733C}" type="pres">
      <dgm:prSet presAssocID="{620126FC-56E9-428A-9236-2EB45D520F2C}" presName="hierRoot1" presStyleCnt="0">
        <dgm:presLayoutVars>
          <dgm:hierBranch val="init"/>
        </dgm:presLayoutVars>
      </dgm:prSet>
      <dgm:spPr/>
    </dgm:pt>
    <dgm:pt modelId="{770D96AC-91C7-4EC9-9A2F-A53AEF8F5F53}" type="pres">
      <dgm:prSet presAssocID="{620126FC-56E9-428A-9236-2EB45D520F2C}" presName="rootComposite1" presStyleCnt="0"/>
      <dgm:spPr/>
    </dgm:pt>
    <dgm:pt modelId="{986EE714-2D85-4226-93BC-53D27DB51770}" type="pres">
      <dgm:prSet presAssocID="{620126FC-56E9-428A-9236-2EB45D520F2C}" presName="rootText1" presStyleLbl="node0" presStyleIdx="0" presStyleCnt="1" custLinFactNeighborX="-33579" custLinFactNeighborY="-300">
        <dgm:presLayoutVars>
          <dgm:chPref val="3"/>
        </dgm:presLayoutVars>
      </dgm:prSet>
      <dgm:spPr/>
    </dgm:pt>
    <dgm:pt modelId="{6234DD8B-136A-49FC-86DF-87BEFA006B4B}" type="pres">
      <dgm:prSet presAssocID="{620126FC-56E9-428A-9236-2EB45D520F2C}" presName="rootConnector1" presStyleLbl="node1" presStyleIdx="0" presStyleCnt="0"/>
      <dgm:spPr/>
    </dgm:pt>
    <dgm:pt modelId="{348B0E68-2D8B-4AAF-9C47-7C0000110843}" type="pres">
      <dgm:prSet presAssocID="{620126FC-56E9-428A-9236-2EB45D520F2C}" presName="hierChild2" presStyleCnt="0"/>
      <dgm:spPr/>
    </dgm:pt>
    <dgm:pt modelId="{30353223-59EB-4305-9E1A-B004A8521A1B}" type="pres">
      <dgm:prSet presAssocID="{37F4C300-956E-463E-ACBA-53072FF2C742}" presName="Name37" presStyleLbl="parChTrans1D2" presStyleIdx="0" presStyleCnt="2"/>
      <dgm:spPr/>
    </dgm:pt>
    <dgm:pt modelId="{7514E7C5-1C87-44B8-845C-6E030618F45C}" type="pres">
      <dgm:prSet presAssocID="{2B360BA6-4BA0-4538-8ADA-59F72FF5A3E2}" presName="hierRoot2" presStyleCnt="0">
        <dgm:presLayoutVars>
          <dgm:hierBranch val="init"/>
        </dgm:presLayoutVars>
      </dgm:prSet>
      <dgm:spPr/>
    </dgm:pt>
    <dgm:pt modelId="{B7A6268F-2A24-4F14-B239-FF2FC668ABD2}" type="pres">
      <dgm:prSet presAssocID="{2B360BA6-4BA0-4538-8ADA-59F72FF5A3E2}" presName="rootComposite" presStyleCnt="0"/>
      <dgm:spPr/>
    </dgm:pt>
    <dgm:pt modelId="{A54B6DDE-AD36-4F20-8FD3-00D83818FF0C}" type="pres">
      <dgm:prSet presAssocID="{2B360BA6-4BA0-4538-8ADA-59F72FF5A3E2}" presName="rootText" presStyleLbl="node2" presStyleIdx="0" presStyleCnt="2" custLinFactX="-66437" custLinFactNeighborX="-100000" custLinFactNeighborY="-7300">
        <dgm:presLayoutVars>
          <dgm:chPref val="3"/>
        </dgm:presLayoutVars>
      </dgm:prSet>
      <dgm:spPr/>
    </dgm:pt>
    <dgm:pt modelId="{5BF689E4-B71E-495A-A3B3-32717E7F453E}" type="pres">
      <dgm:prSet presAssocID="{2B360BA6-4BA0-4538-8ADA-59F72FF5A3E2}" presName="rootConnector" presStyleLbl="node2" presStyleIdx="0" presStyleCnt="2"/>
      <dgm:spPr/>
    </dgm:pt>
    <dgm:pt modelId="{284BCDCE-661E-498E-9B63-1E3B8A53B724}" type="pres">
      <dgm:prSet presAssocID="{2B360BA6-4BA0-4538-8ADA-59F72FF5A3E2}" presName="hierChild4" presStyleCnt="0"/>
      <dgm:spPr/>
    </dgm:pt>
    <dgm:pt modelId="{40853D07-7811-4680-A27C-61D078A539A1}" type="pres">
      <dgm:prSet presAssocID="{2B360BA6-4BA0-4538-8ADA-59F72FF5A3E2}" presName="hierChild5" presStyleCnt="0"/>
      <dgm:spPr/>
    </dgm:pt>
    <dgm:pt modelId="{9C8FD7FB-DAD1-40F6-B1C5-BAD22AC2C68D}" type="pres">
      <dgm:prSet presAssocID="{B59E8327-4E98-455D-84AD-11604B7B67DA}" presName="Name37" presStyleLbl="parChTrans1D2" presStyleIdx="1" presStyleCnt="2"/>
      <dgm:spPr/>
    </dgm:pt>
    <dgm:pt modelId="{C6ACBB22-748C-4434-857A-062048146DF7}" type="pres">
      <dgm:prSet presAssocID="{4C7CC84E-6B86-473E-AD90-0508139B0815}" presName="hierRoot2" presStyleCnt="0">
        <dgm:presLayoutVars>
          <dgm:hierBranch val="init"/>
        </dgm:presLayoutVars>
      </dgm:prSet>
      <dgm:spPr/>
    </dgm:pt>
    <dgm:pt modelId="{1C8376D4-359D-4342-BF3D-5F3FD9541946}" type="pres">
      <dgm:prSet presAssocID="{4C7CC84E-6B86-473E-AD90-0508139B0815}" presName="rootComposite" presStyleCnt="0"/>
      <dgm:spPr/>
    </dgm:pt>
    <dgm:pt modelId="{FBB2C758-081C-4AFD-B942-83B388D4EDE4}" type="pres">
      <dgm:prSet presAssocID="{4C7CC84E-6B86-473E-AD90-0508139B0815}" presName="rootText" presStyleLbl="node2" presStyleIdx="1" presStyleCnt="2" custLinFactNeighborX="69349" custLinFactNeighborY="-10220">
        <dgm:presLayoutVars>
          <dgm:chPref val="3"/>
        </dgm:presLayoutVars>
      </dgm:prSet>
      <dgm:spPr/>
    </dgm:pt>
    <dgm:pt modelId="{A1EDF3BC-0ACA-4215-8BAB-B48E4D96B891}" type="pres">
      <dgm:prSet presAssocID="{4C7CC84E-6B86-473E-AD90-0508139B0815}" presName="rootConnector" presStyleLbl="node2" presStyleIdx="1" presStyleCnt="2"/>
      <dgm:spPr/>
    </dgm:pt>
    <dgm:pt modelId="{86BF4913-BFB3-4CFE-A5CA-36C378843FFC}" type="pres">
      <dgm:prSet presAssocID="{4C7CC84E-6B86-473E-AD90-0508139B0815}" presName="hierChild4" presStyleCnt="0"/>
      <dgm:spPr/>
    </dgm:pt>
    <dgm:pt modelId="{13523081-B9DF-41BD-8CED-16A0E1F389CD}" type="pres">
      <dgm:prSet presAssocID="{38390EBA-D59D-49B5-B2CD-DFCF32A1B3CD}" presName="Name37" presStyleLbl="parChTrans1D3" presStyleIdx="0" presStyleCnt="2"/>
      <dgm:spPr/>
    </dgm:pt>
    <dgm:pt modelId="{010C7EE1-9AA6-4E22-83CD-E9A3F757187B}" type="pres">
      <dgm:prSet presAssocID="{BF52F657-819A-4351-ADE0-BA0BCA763C3C}" presName="hierRoot2" presStyleCnt="0">
        <dgm:presLayoutVars>
          <dgm:hierBranch val="init"/>
        </dgm:presLayoutVars>
      </dgm:prSet>
      <dgm:spPr/>
    </dgm:pt>
    <dgm:pt modelId="{02649112-152B-4379-81AD-54C62F5FF78E}" type="pres">
      <dgm:prSet presAssocID="{BF52F657-819A-4351-ADE0-BA0BCA763C3C}" presName="rootComposite" presStyleCnt="0"/>
      <dgm:spPr/>
    </dgm:pt>
    <dgm:pt modelId="{AA32C828-746F-4943-BBFE-14D22CD75A0B}" type="pres">
      <dgm:prSet presAssocID="{BF52F657-819A-4351-ADE0-BA0BCA763C3C}" presName="rootText" presStyleLbl="node3" presStyleIdx="0" presStyleCnt="2" custScaleY="119916" custLinFactNeighborX="-22630">
        <dgm:presLayoutVars>
          <dgm:chPref val="3"/>
        </dgm:presLayoutVars>
      </dgm:prSet>
      <dgm:spPr/>
    </dgm:pt>
    <dgm:pt modelId="{A2857A42-52F0-468B-A90C-322310099C13}" type="pres">
      <dgm:prSet presAssocID="{BF52F657-819A-4351-ADE0-BA0BCA763C3C}" presName="rootConnector" presStyleLbl="node3" presStyleIdx="0" presStyleCnt="2"/>
      <dgm:spPr/>
    </dgm:pt>
    <dgm:pt modelId="{BD2282FF-116A-45B6-80D0-4F5AE56690F4}" type="pres">
      <dgm:prSet presAssocID="{BF52F657-819A-4351-ADE0-BA0BCA763C3C}" presName="hierChild4" presStyleCnt="0"/>
      <dgm:spPr/>
    </dgm:pt>
    <dgm:pt modelId="{23D0D4EA-3111-4EAC-8342-8362FE576370}" type="pres">
      <dgm:prSet presAssocID="{D3645396-CC86-4745-85E0-87E70C92B07C}" presName="Name37" presStyleLbl="parChTrans1D4" presStyleIdx="0" presStyleCnt="16"/>
      <dgm:spPr/>
    </dgm:pt>
    <dgm:pt modelId="{0EE4E73C-732C-45B2-A6CB-E3A8D8A4BD2E}" type="pres">
      <dgm:prSet presAssocID="{A04D39DF-94F1-417F-A2CB-BAFFD048CA16}" presName="hierRoot2" presStyleCnt="0">
        <dgm:presLayoutVars>
          <dgm:hierBranch val="init"/>
        </dgm:presLayoutVars>
      </dgm:prSet>
      <dgm:spPr/>
    </dgm:pt>
    <dgm:pt modelId="{F9C25ED8-7DD4-477D-8528-22730BE4A8CC}" type="pres">
      <dgm:prSet presAssocID="{A04D39DF-94F1-417F-A2CB-BAFFD048CA16}" presName="rootComposite" presStyleCnt="0"/>
      <dgm:spPr/>
    </dgm:pt>
    <dgm:pt modelId="{3ACA52DB-F5C5-4C4B-97C8-DA31164D1565}" type="pres">
      <dgm:prSet presAssocID="{A04D39DF-94F1-417F-A2CB-BAFFD048CA16}" presName="rootText" presStyleLbl="node4" presStyleIdx="0" presStyleCnt="16" custLinFactX="-54033" custLinFactNeighborX="-100000" custLinFactNeighborY="-6184">
        <dgm:presLayoutVars>
          <dgm:chPref val="3"/>
        </dgm:presLayoutVars>
      </dgm:prSet>
      <dgm:spPr/>
    </dgm:pt>
    <dgm:pt modelId="{A47800C0-08EB-4E23-B95E-3EA5F7231FFB}" type="pres">
      <dgm:prSet presAssocID="{A04D39DF-94F1-417F-A2CB-BAFFD048CA16}" presName="rootConnector" presStyleLbl="node4" presStyleIdx="0" presStyleCnt="16"/>
      <dgm:spPr/>
    </dgm:pt>
    <dgm:pt modelId="{17C9DD2E-D754-4FC8-89F0-8AAE9A6F812E}" type="pres">
      <dgm:prSet presAssocID="{A04D39DF-94F1-417F-A2CB-BAFFD048CA16}" presName="hierChild4" presStyleCnt="0"/>
      <dgm:spPr/>
    </dgm:pt>
    <dgm:pt modelId="{37FE8466-293D-46A4-9478-F09F38AEA341}" type="pres">
      <dgm:prSet presAssocID="{A04D39DF-94F1-417F-A2CB-BAFFD048CA16}" presName="hierChild5" presStyleCnt="0"/>
      <dgm:spPr/>
    </dgm:pt>
    <dgm:pt modelId="{7340634C-C940-4587-B7D2-4E37F3B8A84E}" type="pres">
      <dgm:prSet presAssocID="{561E0731-5D44-44AF-B5C9-8D72B7DBE92E}" presName="Name37" presStyleLbl="parChTrans1D4" presStyleIdx="1" presStyleCnt="16"/>
      <dgm:spPr/>
    </dgm:pt>
    <dgm:pt modelId="{F188EFEB-3B8D-4AEE-983B-AEB0BE60FA6F}" type="pres">
      <dgm:prSet presAssocID="{F5E3A6C1-722F-456B-9D46-D87702E0AF6B}" presName="hierRoot2" presStyleCnt="0">
        <dgm:presLayoutVars>
          <dgm:hierBranch val="init"/>
        </dgm:presLayoutVars>
      </dgm:prSet>
      <dgm:spPr/>
    </dgm:pt>
    <dgm:pt modelId="{DE4B310D-F91F-4FE8-B838-B72DAE2627F6}" type="pres">
      <dgm:prSet presAssocID="{F5E3A6C1-722F-456B-9D46-D87702E0AF6B}" presName="rootComposite" presStyleCnt="0"/>
      <dgm:spPr/>
    </dgm:pt>
    <dgm:pt modelId="{EA2FC41F-70CA-4EC8-8ED4-A1317DBF6E0F}" type="pres">
      <dgm:prSet presAssocID="{F5E3A6C1-722F-456B-9D46-D87702E0AF6B}" presName="rootText" presStyleLbl="node4" presStyleIdx="1" presStyleCnt="16" custScaleX="104734" custLinFactNeighborX="82725" custLinFactNeighborY="-6656">
        <dgm:presLayoutVars>
          <dgm:chPref val="3"/>
        </dgm:presLayoutVars>
      </dgm:prSet>
      <dgm:spPr/>
    </dgm:pt>
    <dgm:pt modelId="{DD80E4ED-186F-4640-9B69-21C9CD752F5E}" type="pres">
      <dgm:prSet presAssocID="{F5E3A6C1-722F-456B-9D46-D87702E0AF6B}" presName="rootConnector" presStyleLbl="node4" presStyleIdx="1" presStyleCnt="16"/>
      <dgm:spPr/>
    </dgm:pt>
    <dgm:pt modelId="{6EDDF501-31A5-4F4B-92FF-10719D5F33FD}" type="pres">
      <dgm:prSet presAssocID="{F5E3A6C1-722F-456B-9D46-D87702E0AF6B}" presName="hierChild4" presStyleCnt="0"/>
      <dgm:spPr/>
    </dgm:pt>
    <dgm:pt modelId="{D56738E3-6879-43B7-8ECB-F13DD148096C}" type="pres">
      <dgm:prSet presAssocID="{674FBC45-EB3B-4F64-93F3-0640384C2A43}" presName="Name37" presStyleLbl="parChTrans1D4" presStyleIdx="2" presStyleCnt="16"/>
      <dgm:spPr/>
    </dgm:pt>
    <dgm:pt modelId="{6DB54137-7038-4E5E-B6D7-64C22880A63C}" type="pres">
      <dgm:prSet presAssocID="{4E300689-788F-46FE-A67A-6D68F74C8F59}" presName="hierRoot2" presStyleCnt="0">
        <dgm:presLayoutVars>
          <dgm:hierBranch val="init"/>
        </dgm:presLayoutVars>
      </dgm:prSet>
      <dgm:spPr/>
    </dgm:pt>
    <dgm:pt modelId="{A34834BA-48DF-4CBB-A01D-7D606004990D}" type="pres">
      <dgm:prSet presAssocID="{4E300689-788F-46FE-A67A-6D68F74C8F59}" presName="rootComposite" presStyleCnt="0"/>
      <dgm:spPr/>
    </dgm:pt>
    <dgm:pt modelId="{F5B9DBA9-5EFE-49C9-BE9C-10FAF337ADA3}" type="pres">
      <dgm:prSet presAssocID="{4E300689-788F-46FE-A67A-6D68F74C8F59}" presName="rootText" presStyleLbl="node4" presStyleIdx="2" presStyleCnt="16" custScaleX="177856" custLinFactNeighborX="-1224">
        <dgm:presLayoutVars>
          <dgm:chPref val="3"/>
        </dgm:presLayoutVars>
      </dgm:prSet>
      <dgm:spPr/>
    </dgm:pt>
    <dgm:pt modelId="{6838F17B-118B-421C-B40A-DD558B01F16B}" type="pres">
      <dgm:prSet presAssocID="{4E300689-788F-46FE-A67A-6D68F74C8F59}" presName="rootConnector" presStyleLbl="node4" presStyleIdx="2" presStyleCnt="16"/>
      <dgm:spPr/>
    </dgm:pt>
    <dgm:pt modelId="{924B1EC1-BA13-41D9-83CF-AB11419B0C9E}" type="pres">
      <dgm:prSet presAssocID="{4E300689-788F-46FE-A67A-6D68F74C8F59}" presName="hierChild4" presStyleCnt="0"/>
      <dgm:spPr/>
    </dgm:pt>
    <dgm:pt modelId="{EB70460F-01D7-4C56-BDAD-B8B0995624C4}" type="pres">
      <dgm:prSet presAssocID="{A20B404D-65C3-4E4B-85FE-DDF09724F126}" presName="Name37" presStyleLbl="parChTrans1D4" presStyleIdx="3" presStyleCnt="16"/>
      <dgm:spPr/>
    </dgm:pt>
    <dgm:pt modelId="{2974732F-DF88-4DA2-A090-0BF23158F64C}" type="pres">
      <dgm:prSet presAssocID="{0D01279D-A640-4A0F-9A84-6D1A6898506F}" presName="hierRoot2" presStyleCnt="0">
        <dgm:presLayoutVars>
          <dgm:hierBranch val="init"/>
        </dgm:presLayoutVars>
      </dgm:prSet>
      <dgm:spPr/>
    </dgm:pt>
    <dgm:pt modelId="{A9113183-CDEF-40F2-B413-1C4471E8F1DC}" type="pres">
      <dgm:prSet presAssocID="{0D01279D-A640-4A0F-9A84-6D1A6898506F}" presName="rootComposite" presStyleCnt="0"/>
      <dgm:spPr/>
    </dgm:pt>
    <dgm:pt modelId="{E25BDE85-6561-44AD-9E12-01FF8180F948}" type="pres">
      <dgm:prSet presAssocID="{0D01279D-A640-4A0F-9A84-6D1A6898506F}" presName="rootText" presStyleLbl="node4" presStyleIdx="3" presStyleCnt="16">
        <dgm:presLayoutVars>
          <dgm:chPref val="3"/>
        </dgm:presLayoutVars>
      </dgm:prSet>
      <dgm:spPr/>
    </dgm:pt>
    <dgm:pt modelId="{9450357A-C2D6-4E37-826B-D1C031A1DAF4}" type="pres">
      <dgm:prSet presAssocID="{0D01279D-A640-4A0F-9A84-6D1A6898506F}" presName="rootConnector" presStyleLbl="node4" presStyleIdx="3" presStyleCnt="16"/>
      <dgm:spPr/>
    </dgm:pt>
    <dgm:pt modelId="{A71660F7-18B0-43BD-9532-64120C4FACCB}" type="pres">
      <dgm:prSet presAssocID="{0D01279D-A640-4A0F-9A84-6D1A6898506F}" presName="hierChild4" presStyleCnt="0"/>
      <dgm:spPr/>
    </dgm:pt>
    <dgm:pt modelId="{4DCD67C3-191D-4916-A9D6-562D9586276E}" type="pres">
      <dgm:prSet presAssocID="{A4850B52-936B-401C-AE92-26555E561742}" presName="Name37" presStyleLbl="parChTrans1D4" presStyleIdx="4" presStyleCnt="16"/>
      <dgm:spPr/>
    </dgm:pt>
    <dgm:pt modelId="{EF887451-51EF-457A-9B56-2C3403A19C51}" type="pres">
      <dgm:prSet presAssocID="{29F3659C-0253-4A1C-BDA7-22501E5508FD}" presName="hierRoot2" presStyleCnt="0">
        <dgm:presLayoutVars>
          <dgm:hierBranch val="init"/>
        </dgm:presLayoutVars>
      </dgm:prSet>
      <dgm:spPr/>
    </dgm:pt>
    <dgm:pt modelId="{19997823-DC05-4616-9871-D3F58922C399}" type="pres">
      <dgm:prSet presAssocID="{29F3659C-0253-4A1C-BDA7-22501E5508FD}" presName="rootComposite" presStyleCnt="0"/>
      <dgm:spPr/>
    </dgm:pt>
    <dgm:pt modelId="{3691336D-935F-42B4-83D6-3EB15033E023}" type="pres">
      <dgm:prSet presAssocID="{29F3659C-0253-4A1C-BDA7-22501E5508FD}" presName="rootText" presStyleLbl="node4" presStyleIdx="4" presStyleCnt="16" custScaleX="116680" custScaleY="128409">
        <dgm:presLayoutVars>
          <dgm:chPref val="3"/>
        </dgm:presLayoutVars>
      </dgm:prSet>
      <dgm:spPr/>
    </dgm:pt>
    <dgm:pt modelId="{F8372571-36F4-4E0B-96A0-BF4A46774E7F}" type="pres">
      <dgm:prSet presAssocID="{29F3659C-0253-4A1C-BDA7-22501E5508FD}" presName="rootConnector" presStyleLbl="node4" presStyleIdx="4" presStyleCnt="16"/>
      <dgm:spPr/>
    </dgm:pt>
    <dgm:pt modelId="{C707AAC8-8B28-4E7C-94DC-39F2DD93FB15}" type="pres">
      <dgm:prSet presAssocID="{29F3659C-0253-4A1C-BDA7-22501E5508FD}" presName="hierChild4" presStyleCnt="0"/>
      <dgm:spPr/>
    </dgm:pt>
    <dgm:pt modelId="{B3ED3654-BE78-4DED-99B1-ECBAB567B22D}" type="pres">
      <dgm:prSet presAssocID="{D9657485-09C7-4479-867F-8EFC785DEDB3}" presName="Name37" presStyleLbl="parChTrans1D4" presStyleIdx="5" presStyleCnt="16"/>
      <dgm:spPr/>
    </dgm:pt>
    <dgm:pt modelId="{AEB0B3A5-F0DF-49A0-9A36-F0254212DAAB}" type="pres">
      <dgm:prSet presAssocID="{5406EB8A-DA5B-498D-98BA-8900EB61F21A}" presName="hierRoot2" presStyleCnt="0">
        <dgm:presLayoutVars>
          <dgm:hierBranch val="init"/>
        </dgm:presLayoutVars>
      </dgm:prSet>
      <dgm:spPr/>
    </dgm:pt>
    <dgm:pt modelId="{1CC2797F-AE49-4192-9CFF-FDF22EF76200}" type="pres">
      <dgm:prSet presAssocID="{5406EB8A-DA5B-498D-98BA-8900EB61F21A}" presName="rootComposite" presStyleCnt="0"/>
      <dgm:spPr/>
    </dgm:pt>
    <dgm:pt modelId="{6E4035AC-76D3-4829-AA4A-F4C890AC3DCC}" type="pres">
      <dgm:prSet presAssocID="{5406EB8A-DA5B-498D-98BA-8900EB61F21A}" presName="rootText" presStyleLbl="node4" presStyleIdx="5" presStyleCnt="16" custScaleY="116078">
        <dgm:presLayoutVars>
          <dgm:chPref val="3"/>
        </dgm:presLayoutVars>
      </dgm:prSet>
      <dgm:spPr/>
    </dgm:pt>
    <dgm:pt modelId="{8D5AEC20-7D3D-4909-AE2F-7DD355D50C48}" type="pres">
      <dgm:prSet presAssocID="{5406EB8A-DA5B-498D-98BA-8900EB61F21A}" presName="rootConnector" presStyleLbl="node4" presStyleIdx="5" presStyleCnt="16"/>
      <dgm:spPr/>
    </dgm:pt>
    <dgm:pt modelId="{F03B0208-029E-45F0-A870-2F241EDB8412}" type="pres">
      <dgm:prSet presAssocID="{5406EB8A-DA5B-498D-98BA-8900EB61F21A}" presName="hierChild4" presStyleCnt="0"/>
      <dgm:spPr/>
    </dgm:pt>
    <dgm:pt modelId="{E75B7484-C568-40CE-A2F4-7E79C725C971}" type="pres">
      <dgm:prSet presAssocID="{5406EB8A-DA5B-498D-98BA-8900EB61F21A}" presName="hierChild5" presStyleCnt="0"/>
      <dgm:spPr/>
    </dgm:pt>
    <dgm:pt modelId="{7ED98F9D-C3A3-4DC6-BCA2-BE2D6F21994A}" type="pres">
      <dgm:prSet presAssocID="{AF48D6E3-C698-40C6-9EE8-AA3C5F28B48D}" presName="Name37" presStyleLbl="parChTrans1D4" presStyleIdx="6" presStyleCnt="16"/>
      <dgm:spPr/>
    </dgm:pt>
    <dgm:pt modelId="{409B4611-C52C-492E-A6EA-626972830CAC}" type="pres">
      <dgm:prSet presAssocID="{152603CE-46CF-4F8C-97CB-1D6D9327C0D1}" presName="hierRoot2" presStyleCnt="0">
        <dgm:presLayoutVars>
          <dgm:hierBranch val="init"/>
        </dgm:presLayoutVars>
      </dgm:prSet>
      <dgm:spPr/>
    </dgm:pt>
    <dgm:pt modelId="{75DBC221-EE60-46E3-9CA2-53DF2C2AC8CB}" type="pres">
      <dgm:prSet presAssocID="{152603CE-46CF-4F8C-97CB-1D6D9327C0D1}" presName="rootComposite" presStyleCnt="0"/>
      <dgm:spPr/>
    </dgm:pt>
    <dgm:pt modelId="{6EE04BBD-523A-4110-94FE-EFB94ED931A2}" type="pres">
      <dgm:prSet presAssocID="{152603CE-46CF-4F8C-97CB-1D6D9327C0D1}" presName="rootText" presStyleLbl="node4" presStyleIdx="6" presStyleCnt="16">
        <dgm:presLayoutVars>
          <dgm:chPref val="3"/>
        </dgm:presLayoutVars>
      </dgm:prSet>
      <dgm:spPr/>
    </dgm:pt>
    <dgm:pt modelId="{94F7A4E5-005C-4F38-B093-838586CF5336}" type="pres">
      <dgm:prSet presAssocID="{152603CE-46CF-4F8C-97CB-1D6D9327C0D1}" presName="rootConnector" presStyleLbl="node4" presStyleIdx="6" presStyleCnt="16"/>
      <dgm:spPr/>
    </dgm:pt>
    <dgm:pt modelId="{A5CBFAB2-EA9F-411C-A02B-EA024510B20B}" type="pres">
      <dgm:prSet presAssocID="{152603CE-46CF-4F8C-97CB-1D6D9327C0D1}" presName="hierChild4" presStyleCnt="0"/>
      <dgm:spPr/>
    </dgm:pt>
    <dgm:pt modelId="{CC06E419-48E7-4BFE-B159-2EBC4F15367D}" type="pres">
      <dgm:prSet presAssocID="{152603CE-46CF-4F8C-97CB-1D6D9327C0D1}" presName="hierChild5" presStyleCnt="0"/>
      <dgm:spPr/>
    </dgm:pt>
    <dgm:pt modelId="{67144F07-4BB3-45CE-AE50-62A7EC1B6D5E}" type="pres">
      <dgm:prSet presAssocID="{29F3659C-0253-4A1C-BDA7-22501E5508FD}" presName="hierChild5" presStyleCnt="0"/>
      <dgm:spPr/>
    </dgm:pt>
    <dgm:pt modelId="{13839317-C951-4FE4-BDA3-60182CFA0CCF}" type="pres">
      <dgm:prSet presAssocID="{544D0A43-0C0F-4E93-9969-7B0138F4FD12}" presName="Name37" presStyleLbl="parChTrans1D4" presStyleIdx="7" presStyleCnt="16"/>
      <dgm:spPr/>
    </dgm:pt>
    <dgm:pt modelId="{E81887B8-879D-4CB3-9C61-85F76DE75990}" type="pres">
      <dgm:prSet presAssocID="{5BBE30EA-F24B-47BB-9231-B774A74D3B3D}" presName="hierRoot2" presStyleCnt="0">
        <dgm:presLayoutVars>
          <dgm:hierBranch val="init"/>
        </dgm:presLayoutVars>
      </dgm:prSet>
      <dgm:spPr/>
    </dgm:pt>
    <dgm:pt modelId="{4B3022AF-5B70-4A87-9F56-C93A0C7C00F0}" type="pres">
      <dgm:prSet presAssocID="{5BBE30EA-F24B-47BB-9231-B774A74D3B3D}" presName="rootComposite" presStyleCnt="0"/>
      <dgm:spPr/>
    </dgm:pt>
    <dgm:pt modelId="{8E31AD0E-6D62-4FFD-B732-161D60C9F117}" type="pres">
      <dgm:prSet presAssocID="{5BBE30EA-F24B-47BB-9231-B774A74D3B3D}" presName="rootText" presStyleLbl="node4" presStyleIdx="7" presStyleCnt="16" custScaleX="113733">
        <dgm:presLayoutVars>
          <dgm:chPref val="3"/>
        </dgm:presLayoutVars>
      </dgm:prSet>
      <dgm:spPr/>
    </dgm:pt>
    <dgm:pt modelId="{56E92C9E-C2E3-46CF-BFA4-F0F5686C89BB}" type="pres">
      <dgm:prSet presAssocID="{5BBE30EA-F24B-47BB-9231-B774A74D3B3D}" presName="rootConnector" presStyleLbl="node4" presStyleIdx="7" presStyleCnt="16"/>
      <dgm:spPr/>
    </dgm:pt>
    <dgm:pt modelId="{A6E4DAFF-D608-42CC-A027-6598884CAA67}" type="pres">
      <dgm:prSet presAssocID="{5BBE30EA-F24B-47BB-9231-B774A74D3B3D}" presName="hierChild4" presStyleCnt="0"/>
      <dgm:spPr/>
    </dgm:pt>
    <dgm:pt modelId="{DCE25578-725B-494A-86CA-3A4E46B0A188}" type="pres">
      <dgm:prSet presAssocID="{47E14781-44C1-4130-91E8-F1716115C069}" presName="Name37" presStyleLbl="parChTrans1D4" presStyleIdx="8" presStyleCnt="16"/>
      <dgm:spPr/>
    </dgm:pt>
    <dgm:pt modelId="{02AB1C6A-B269-4F9A-8E57-25EA9848D26D}" type="pres">
      <dgm:prSet presAssocID="{88743047-C9E1-4AEE-AFB8-6FEB3D20CC48}" presName="hierRoot2" presStyleCnt="0">
        <dgm:presLayoutVars>
          <dgm:hierBranch val="init"/>
        </dgm:presLayoutVars>
      </dgm:prSet>
      <dgm:spPr/>
    </dgm:pt>
    <dgm:pt modelId="{61754618-21EE-467C-B8E4-E20C5D687B1D}" type="pres">
      <dgm:prSet presAssocID="{88743047-C9E1-4AEE-AFB8-6FEB3D20CC48}" presName="rootComposite" presStyleCnt="0"/>
      <dgm:spPr/>
    </dgm:pt>
    <dgm:pt modelId="{A0907A55-5BE2-4A51-A812-9D1CC2CB7204}" type="pres">
      <dgm:prSet presAssocID="{88743047-C9E1-4AEE-AFB8-6FEB3D20CC48}" presName="rootText" presStyleLbl="node4" presStyleIdx="8" presStyleCnt="16">
        <dgm:presLayoutVars>
          <dgm:chPref val="3"/>
        </dgm:presLayoutVars>
      </dgm:prSet>
      <dgm:spPr/>
    </dgm:pt>
    <dgm:pt modelId="{7CA45791-9363-4F23-8366-C3EA3BC1B00A}" type="pres">
      <dgm:prSet presAssocID="{88743047-C9E1-4AEE-AFB8-6FEB3D20CC48}" presName="rootConnector" presStyleLbl="node4" presStyleIdx="8" presStyleCnt="16"/>
      <dgm:spPr/>
    </dgm:pt>
    <dgm:pt modelId="{F98286C7-CFE8-4DEB-B299-AD6A2AF12C72}" type="pres">
      <dgm:prSet presAssocID="{88743047-C9E1-4AEE-AFB8-6FEB3D20CC48}" presName="hierChild4" presStyleCnt="0"/>
      <dgm:spPr/>
    </dgm:pt>
    <dgm:pt modelId="{8A5F0C91-A3A6-422F-9653-C5363FC53A31}" type="pres">
      <dgm:prSet presAssocID="{88743047-C9E1-4AEE-AFB8-6FEB3D20CC48}" presName="hierChild5" presStyleCnt="0"/>
      <dgm:spPr/>
    </dgm:pt>
    <dgm:pt modelId="{09DB0065-9BED-4A39-A1DA-B1C8044C75E1}" type="pres">
      <dgm:prSet presAssocID="{5BBE30EA-F24B-47BB-9231-B774A74D3B3D}" presName="hierChild5" presStyleCnt="0"/>
      <dgm:spPr/>
    </dgm:pt>
    <dgm:pt modelId="{DB790AAD-6B3F-4E68-842E-6951563BF05A}" type="pres">
      <dgm:prSet presAssocID="{0D01279D-A640-4A0F-9A84-6D1A6898506F}" presName="hierChild5" presStyleCnt="0"/>
      <dgm:spPr/>
    </dgm:pt>
    <dgm:pt modelId="{1916A612-0811-423E-9D78-1E8BAA08914C}" type="pres">
      <dgm:prSet presAssocID="{D725549A-74F8-4690-9872-ABAC805744D7}" presName="Name37" presStyleLbl="parChTrans1D4" presStyleIdx="9" presStyleCnt="16"/>
      <dgm:spPr/>
    </dgm:pt>
    <dgm:pt modelId="{8181F750-9926-497A-BC82-89EEA496059C}" type="pres">
      <dgm:prSet presAssocID="{490879CB-ED90-4129-B497-04248C8E1CA3}" presName="hierRoot2" presStyleCnt="0">
        <dgm:presLayoutVars>
          <dgm:hierBranch val="init"/>
        </dgm:presLayoutVars>
      </dgm:prSet>
      <dgm:spPr/>
    </dgm:pt>
    <dgm:pt modelId="{7550D36A-A965-431D-A501-E1FD8F42A697}" type="pres">
      <dgm:prSet presAssocID="{490879CB-ED90-4129-B497-04248C8E1CA3}" presName="rootComposite" presStyleCnt="0"/>
      <dgm:spPr/>
    </dgm:pt>
    <dgm:pt modelId="{CA3AE890-C959-44CF-BF8C-5D98BBB6A932}" type="pres">
      <dgm:prSet presAssocID="{490879CB-ED90-4129-B497-04248C8E1CA3}" presName="rootText" presStyleLbl="node4" presStyleIdx="9" presStyleCnt="16" custScaleX="120958">
        <dgm:presLayoutVars>
          <dgm:chPref val="3"/>
        </dgm:presLayoutVars>
      </dgm:prSet>
      <dgm:spPr/>
    </dgm:pt>
    <dgm:pt modelId="{85CE5D7B-539C-45D2-BB02-4E9209D89BFF}" type="pres">
      <dgm:prSet presAssocID="{490879CB-ED90-4129-B497-04248C8E1CA3}" presName="rootConnector" presStyleLbl="node4" presStyleIdx="9" presStyleCnt="16"/>
      <dgm:spPr/>
    </dgm:pt>
    <dgm:pt modelId="{A2B1E4E5-66CC-446D-ACDA-997243B7543F}" type="pres">
      <dgm:prSet presAssocID="{490879CB-ED90-4129-B497-04248C8E1CA3}" presName="hierChild4" presStyleCnt="0"/>
      <dgm:spPr/>
    </dgm:pt>
    <dgm:pt modelId="{0A2382C4-6712-4E85-BBB1-6DE62397E45B}" type="pres">
      <dgm:prSet presAssocID="{E65467E0-680F-4622-954D-44C04D8D37F5}" presName="Name37" presStyleLbl="parChTrans1D4" presStyleIdx="10" presStyleCnt="16"/>
      <dgm:spPr/>
    </dgm:pt>
    <dgm:pt modelId="{4D8A71EA-50CD-4944-ADBA-793CCBDF9209}" type="pres">
      <dgm:prSet presAssocID="{0CDE8205-A598-4BA6-A9C9-6D2137C81436}" presName="hierRoot2" presStyleCnt="0">
        <dgm:presLayoutVars>
          <dgm:hierBranch val="init"/>
        </dgm:presLayoutVars>
      </dgm:prSet>
      <dgm:spPr/>
    </dgm:pt>
    <dgm:pt modelId="{D7A2509C-22E8-4945-91D0-43E5A60BA59E}" type="pres">
      <dgm:prSet presAssocID="{0CDE8205-A598-4BA6-A9C9-6D2137C81436}" presName="rootComposite" presStyleCnt="0"/>
      <dgm:spPr/>
    </dgm:pt>
    <dgm:pt modelId="{9BA240A2-8F9B-4B70-924B-0D07A353128C}" type="pres">
      <dgm:prSet presAssocID="{0CDE8205-A598-4BA6-A9C9-6D2137C81436}" presName="rootText" presStyleLbl="node4" presStyleIdx="10" presStyleCnt="16" custScaleX="105297" custLinFactNeighborX="-51648" custLinFactNeighborY="4077">
        <dgm:presLayoutVars>
          <dgm:chPref val="3"/>
        </dgm:presLayoutVars>
      </dgm:prSet>
      <dgm:spPr/>
    </dgm:pt>
    <dgm:pt modelId="{7FE90CA3-7159-41EB-93F9-5749F681AF25}" type="pres">
      <dgm:prSet presAssocID="{0CDE8205-A598-4BA6-A9C9-6D2137C81436}" presName="rootConnector" presStyleLbl="node4" presStyleIdx="10" presStyleCnt="16"/>
      <dgm:spPr/>
    </dgm:pt>
    <dgm:pt modelId="{C2B853B3-5048-43B3-84DF-449998F6E96E}" type="pres">
      <dgm:prSet presAssocID="{0CDE8205-A598-4BA6-A9C9-6D2137C81436}" presName="hierChild4" presStyleCnt="0"/>
      <dgm:spPr/>
    </dgm:pt>
    <dgm:pt modelId="{F60DB591-E7A7-4ADA-A7DE-F38C9265675C}" type="pres">
      <dgm:prSet presAssocID="{FF2260B7-D05D-4A06-AADE-8552118D95FC}" presName="Name37" presStyleLbl="parChTrans1D4" presStyleIdx="11" presStyleCnt="16"/>
      <dgm:spPr/>
    </dgm:pt>
    <dgm:pt modelId="{71F00CB4-AB76-4D4A-ADE9-D3C23090C2B8}" type="pres">
      <dgm:prSet presAssocID="{1FBA91B5-CA50-421F-9234-61FDA49D981D}" presName="hierRoot2" presStyleCnt="0">
        <dgm:presLayoutVars>
          <dgm:hierBranch val="init"/>
        </dgm:presLayoutVars>
      </dgm:prSet>
      <dgm:spPr/>
    </dgm:pt>
    <dgm:pt modelId="{B6676511-B853-4106-B556-B1F94358688A}" type="pres">
      <dgm:prSet presAssocID="{1FBA91B5-CA50-421F-9234-61FDA49D981D}" presName="rootComposite" presStyleCnt="0"/>
      <dgm:spPr/>
    </dgm:pt>
    <dgm:pt modelId="{4CE7B7E6-D636-4775-9678-F12715A02421}" type="pres">
      <dgm:prSet presAssocID="{1FBA91B5-CA50-421F-9234-61FDA49D981D}" presName="rootText" presStyleLbl="node4" presStyleIdx="11" presStyleCnt="16" custScaleX="110874" custScaleY="113205" custLinFactNeighborX="-40825" custLinFactNeighborY="11664">
        <dgm:presLayoutVars>
          <dgm:chPref val="3"/>
        </dgm:presLayoutVars>
      </dgm:prSet>
      <dgm:spPr/>
    </dgm:pt>
    <dgm:pt modelId="{814A8316-A2E1-43FA-88B7-6C4E3397FBAF}" type="pres">
      <dgm:prSet presAssocID="{1FBA91B5-CA50-421F-9234-61FDA49D981D}" presName="rootConnector" presStyleLbl="node4" presStyleIdx="11" presStyleCnt="16"/>
      <dgm:spPr/>
    </dgm:pt>
    <dgm:pt modelId="{4587BA3A-352D-43B7-9494-9D99783CEAA1}" type="pres">
      <dgm:prSet presAssocID="{1FBA91B5-CA50-421F-9234-61FDA49D981D}" presName="hierChild4" presStyleCnt="0"/>
      <dgm:spPr/>
    </dgm:pt>
    <dgm:pt modelId="{70D1FDF3-7123-4FD9-BE91-A431801F7A18}" type="pres">
      <dgm:prSet presAssocID="{93DC2595-B22C-47C6-916F-3B338CDD2C9A}" presName="Name37" presStyleLbl="parChTrans1D4" presStyleIdx="12" presStyleCnt="16"/>
      <dgm:spPr/>
    </dgm:pt>
    <dgm:pt modelId="{06C7E6D2-34D9-434E-BD86-B5D4F79076A6}" type="pres">
      <dgm:prSet presAssocID="{B3F29866-B88E-409D-ADEC-E2F136BA3E6D}" presName="hierRoot2" presStyleCnt="0">
        <dgm:presLayoutVars>
          <dgm:hierBranch val="init"/>
        </dgm:presLayoutVars>
      </dgm:prSet>
      <dgm:spPr/>
    </dgm:pt>
    <dgm:pt modelId="{CA137ADB-4F44-48B9-8803-6FB4767731CA}" type="pres">
      <dgm:prSet presAssocID="{B3F29866-B88E-409D-ADEC-E2F136BA3E6D}" presName="rootComposite" presStyleCnt="0"/>
      <dgm:spPr/>
    </dgm:pt>
    <dgm:pt modelId="{C455B346-72EE-4FBA-BB7A-42670522CC24}" type="pres">
      <dgm:prSet presAssocID="{B3F29866-B88E-409D-ADEC-E2F136BA3E6D}" presName="rootText" presStyleLbl="node4" presStyleIdx="12" presStyleCnt="16">
        <dgm:presLayoutVars>
          <dgm:chPref val="3"/>
        </dgm:presLayoutVars>
      </dgm:prSet>
      <dgm:spPr/>
    </dgm:pt>
    <dgm:pt modelId="{63AABBA7-6588-4238-95F9-98B5C0741B3F}" type="pres">
      <dgm:prSet presAssocID="{B3F29866-B88E-409D-ADEC-E2F136BA3E6D}" presName="rootConnector" presStyleLbl="node4" presStyleIdx="12" presStyleCnt="16"/>
      <dgm:spPr/>
    </dgm:pt>
    <dgm:pt modelId="{9009EEEE-1391-404F-B550-1B6FB2C89434}" type="pres">
      <dgm:prSet presAssocID="{B3F29866-B88E-409D-ADEC-E2F136BA3E6D}" presName="hierChild4" presStyleCnt="0"/>
      <dgm:spPr/>
    </dgm:pt>
    <dgm:pt modelId="{DF7FF3F4-EBFE-4064-88E7-DAD0D2424496}" type="pres">
      <dgm:prSet presAssocID="{B3F29866-B88E-409D-ADEC-E2F136BA3E6D}" presName="hierChild5" presStyleCnt="0"/>
      <dgm:spPr/>
    </dgm:pt>
    <dgm:pt modelId="{2B5824FB-60EA-477A-AD3D-F40F7BC8B7A4}" type="pres">
      <dgm:prSet presAssocID="{1FBA91B5-CA50-421F-9234-61FDA49D981D}" presName="hierChild5" presStyleCnt="0"/>
      <dgm:spPr/>
    </dgm:pt>
    <dgm:pt modelId="{C79F512C-26DB-4DF0-914D-30667371F104}" type="pres">
      <dgm:prSet presAssocID="{8FCFC7BB-6E4F-45A1-B67E-46BB1551B742}" presName="Name37" presStyleLbl="parChTrans1D4" presStyleIdx="13" presStyleCnt="16"/>
      <dgm:spPr/>
    </dgm:pt>
    <dgm:pt modelId="{3ADA102A-E8F4-49DC-90A7-15144836BFEF}" type="pres">
      <dgm:prSet presAssocID="{551B1E04-16E0-49C9-BD90-CBC58B32B4F9}" presName="hierRoot2" presStyleCnt="0">
        <dgm:presLayoutVars>
          <dgm:hierBranch val="init"/>
        </dgm:presLayoutVars>
      </dgm:prSet>
      <dgm:spPr/>
    </dgm:pt>
    <dgm:pt modelId="{14D8B4E5-BF9F-4BCB-8907-6F79718DD8B3}" type="pres">
      <dgm:prSet presAssocID="{551B1E04-16E0-49C9-BD90-CBC58B32B4F9}" presName="rootComposite" presStyleCnt="0"/>
      <dgm:spPr/>
    </dgm:pt>
    <dgm:pt modelId="{DB55BCE1-F8BD-4A71-BEDC-AE050E2E2E30}" type="pres">
      <dgm:prSet presAssocID="{551B1E04-16E0-49C9-BD90-CBC58B32B4F9}" presName="rootText" presStyleLbl="node4" presStyleIdx="13" presStyleCnt="16" custLinFactNeighborX="56491" custLinFactNeighborY="5811">
        <dgm:presLayoutVars>
          <dgm:chPref val="3"/>
        </dgm:presLayoutVars>
      </dgm:prSet>
      <dgm:spPr/>
    </dgm:pt>
    <dgm:pt modelId="{E6FADC19-EF47-423C-BC55-B51F133C09C8}" type="pres">
      <dgm:prSet presAssocID="{551B1E04-16E0-49C9-BD90-CBC58B32B4F9}" presName="rootConnector" presStyleLbl="node4" presStyleIdx="13" presStyleCnt="16"/>
      <dgm:spPr/>
    </dgm:pt>
    <dgm:pt modelId="{5323955D-7B51-4EB7-B7FF-0A53C28B6AF6}" type="pres">
      <dgm:prSet presAssocID="{551B1E04-16E0-49C9-BD90-CBC58B32B4F9}" presName="hierChild4" presStyleCnt="0"/>
      <dgm:spPr/>
    </dgm:pt>
    <dgm:pt modelId="{2E720932-A775-45A5-81F7-5E8A44D136E6}" type="pres">
      <dgm:prSet presAssocID="{551B1E04-16E0-49C9-BD90-CBC58B32B4F9}" presName="hierChild5" presStyleCnt="0"/>
      <dgm:spPr/>
    </dgm:pt>
    <dgm:pt modelId="{F0564143-CF02-4654-A4AE-01E6DEBD01C7}" type="pres">
      <dgm:prSet presAssocID="{0CDE8205-A598-4BA6-A9C9-6D2137C81436}" presName="hierChild5" presStyleCnt="0"/>
      <dgm:spPr/>
    </dgm:pt>
    <dgm:pt modelId="{457169BA-4DE1-4F73-BBCF-9C967661E308}" type="pres">
      <dgm:prSet presAssocID="{6A447843-75AF-40F5-925B-E9271C437699}" presName="Name37" presStyleLbl="parChTrans1D4" presStyleIdx="14" presStyleCnt="16"/>
      <dgm:spPr/>
    </dgm:pt>
    <dgm:pt modelId="{2527A20B-B03C-4580-9262-31AB79BC1847}" type="pres">
      <dgm:prSet presAssocID="{869046CB-5EE8-4C95-892C-0AF2650E5674}" presName="hierRoot2" presStyleCnt="0">
        <dgm:presLayoutVars>
          <dgm:hierBranch val="init"/>
        </dgm:presLayoutVars>
      </dgm:prSet>
      <dgm:spPr/>
    </dgm:pt>
    <dgm:pt modelId="{743EBE4B-F41E-4D18-9941-686861C986ED}" type="pres">
      <dgm:prSet presAssocID="{869046CB-5EE8-4C95-892C-0AF2650E5674}" presName="rootComposite" presStyleCnt="0"/>
      <dgm:spPr/>
    </dgm:pt>
    <dgm:pt modelId="{2A79155C-3A7C-4D50-A64F-D2141A6F805F}" type="pres">
      <dgm:prSet presAssocID="{869046CB-5EE8-4C95-892C-0AF2650E5674}" presName="rootText" presStyleLbl="node4" presStyleIdx="14" presStyleCnt="16" custScaleX="110454">
        <dgm:presLayoutVars>
          <dgm:chPref val="3"/>
        </dgm:presLayoutVars>
      </dgm:prSet>
      <dgm:spPr/>
    </dgm:pt>
    <dgm:pt modelId="{06A7E110-08B1-461A-B5B3-3699B6233851}" type="pres">
      <dgm:prSet presAssocID="{869046CB-5EE8-4C95-892C-0AF2650E5674}" presName="rootConnector" presStyleLbl="node4" presStyleIdx="14" presStyleCnt="16"/>
      <dgm:spPr/>
    </dgm:pt>
    <dgm:pt modelId="{22AD0177-028A-4524-8911-D3F7F5523F36}" type="pres">
      <dgm:prSet presAssocID="{869046CB-5EE8-4C95-892C-0AF2650E5674}" presName="hierChild4" presStyleCnt="0"/>
      <dgm:spPr/>
    </dgm:pt>
    <dgm:pt modelId="{83818656-57E0-4710-B07D-127E4AEF441C}" type="pres">
      <dgm:prSet presAssocID="{869046CB-5EE8-4C95-892C-0AF2650E5674}" presName="hierChild5" presStyleCnt="0"/>
      <dgm:spPr/>
    </dgm:pt>
    <dgm:pt modelId="{AF71CB67-6B96-44CE-8A99-122792707A02}" type="pres">
      <dgm:prSet presAssocID="{490879CB-ED90-4129-B497-04248C8E1CA3}" presName="hierChild5" presStyleCnt="0"/>
      <dgm:spPr/>
    </dgm:pt>
    <dgm:pt modelId="{E25104AB-0F60-42FE-958F-F23E0A195FE4}" type="pres">
      <dgm:prSet presAssocID="{4E300689-788F-46FE-A67A-6D68F74C8F59}" presName="hierChild5" presStyleCnt="0"/>
      <dgm:spPr/>
    </dgm:pt>
    <dgm:pt modelId="{30A53ECB-CCB2-4268-B50F-E53F87C8793D}" type="pres">
      <dgm:prSet presAssocID="{1C469942-68DA-4D6D-AFBD-C98D99D76F1F}" presName="Name37" presStyleLbl="parChTrans1D4" presStyleIdx="15" presStyleCnt="16"/>
      <dgm:spPr/>
    </dgm:pt>
    <dgm:pt modelId="{D328F436-B242-486E-9AC1-8AF9E2C19D53}" type="pres">
      <dgm:prSet presAssocID="{D86E5E98-E7C7-45BD-BC0B-486C196B8686}" presName="hierRoot2" presStyleCnt="0">
        <dgm:presLayoutVars>
          <dgm:hierBranch val="init"/>
        </dgm:presLayoutVars>
      </dgm:prSet>
      <dgm:spPr/>
    </dgm:pt>
    <dgm:pt modelId="{8A38919C-B799-4F58-8E9E-C05EB8D95FFB}" type="pres">
      <dgm:prSet presAssocID="{D86E5E98-E7C7-45BD-BC0B-486C196B8686}" presName="rootComposite" presStyleCnt="0"/>
      <dgm:spPr/>
    </dgm:pt>
    <dgm:pt modelId="{22FA7F74-2E38-4E43-92FD-A8C749CF5074}" type="pres">
      <dgm:prSet presAssocID="{D86E5E98-E7C7-45BD-BC0B-486C196B8686}" presName="rootText" presStyleLbl="node4" presStyleIdx="15" presStyleCnt="16" custScaleX="120805" custLinFactNeighborX="74039" custLinFactNeighborY="-5840">
        <dgm:presLayoutVars>
          <dgm:chPref val="3"/>
        </dgm:presLayoutVars>
      </dgm:prSet>
      <dgm:spPr/>
    </dgm:pt>
    <dgm:pt modelId="{DE638C62-D163-4737-9C7B-ED8811F09158}" type="pres">
      <dgm:prSet presAssocID="{D86E5E98-E7C7-45BD-BC0B-486C196B8686}" presName="rootConnector" presStyleLbl="node4" presStyleIdx="15" presStyleCnt="16"/>
      <dgm:spPr/>
    </dgm:pt>
    <dgm:pt modelId="{638237FE-DDDB-46C0-A5E1-26A1EE2DF1A3}" type="pres">
      <dgm:prSet presAssocID="{D86E5E98-E7C7-45BD-BC0B-486C196B8686}" presName="hierChild4" presStyleCnt="0"/>
      <dgm:spPr/>
    </dgm:pt>
    <dgm:pt modelId="{D40D6B37-467D-41EF-B0E2-8619C941FF99}" type="pres">
      <dgm:prSet presAssocID="{D86E5E98-E7C7-45BD-BC0B-486C196B8686}" presName="hierChild5" presStyleCnt="0"/>
      <dgm:spPr/>
    </dgm:pt>
    <dgm:pt modelId="{DD161993-6BFF-427D-92FB-596081C9A4CF}" type="pres">
      <dgm:prSet presAssocID="{F5E3A6C1-722F-456B-9D46-D87702E0AF6B}" presName="hierChild5" presStyleCnt="0"/>
      <dgm:spPr/>
    </dgm:pt>
    <dgm:pt modelId="{2DE1906F-94E8-4E3A-BAFF-A49EA0F9B9E0}" type="pres">
      <dgm:prSet presAssocID="{BF52F657-819A-4351-ADE0-BA0BCA763C3C}" presName="hierChild5" presStyleCnt="0"/>
      <dgm:spPr/>
    </dgm:pt>
    <dgm:pt modelId="{A25EA987-1F0B-41DA-8B95-A70323911485}" type="pres">
      <dgm:prSet presAssocID="{92A37EBB-BDDD-47CE-A0A5-C9713169499B}" presName="Name37" presStyleLbl="parChTrans1D3" presStyleIdx="1" presStyleCnt="2"/>
      <dgm:spPr/>
    </dgm:pt>
    <dgm:pt modelId="{A3CB553D-9B79-47CF-9DB2-5AC776CF28B6}" type="pres">
      <dgm:prSet presAssocID="{2BD8C772-9005-444B-BE5B-2DA053D6D144}" presName="hierRoot2" presStyleCnt="0">
        <dgm:presLayoutVars>
          <dgm:hierBranch val="init"/>
        </dgm:presLayoutVars>
      </dgm:prSet>
      <dgm:spPr/>
    </dgm:pt>
    <dgm:pt modelId="{2CC93922-BA5D-409D-A4C1-379F7B61C37F}" type="pres">
      <dgm:prSet presAssocID="{2BD8C772-9005-444B-BE5B-2DA053D6D144}" presName="rootComposite" presStyleCnt="0"/>
      <dgm:spPr/>
    </dgm:pt>
    <dgm:pt modelId="{09EEA2E3-B395-4276-BE63-A9701F2EE318}" type="pres">
      <dgm:prSet presAssocID="{2BD8C772-9005-444B-BE5B-2DA053D6D144}" presName="rootText" presStyleLbl="node3" presStyleIdx="1" presStyleCnt="2" custScaleX="120888" custLinFactX="8" custLinFactNeighborX="100000" custLinFactNeighborY="-10220">
        <dgm:presLayoutVars>
          <dgm:chPref val="3"/>
        </dgm:presLayoutVars>
      </dgm:prSet>
      <dgm:spPr/>
    </dgm:pt>
    <dgm:pt modelId="{0F6B6D94-D3B5-46BD-AA76-60806C2149FC}" type="pres">
      <dgm:prSet presAssocID="{2BD8C772-9005-444B-BE5B-2DA053D6D144}" presName="rootConnector" presStyleLbl="node3" presStyleIdx="1" presStyleCnt="2"/>
      <dgm:spPr/>
    </dgm:pt>
    <dgm:pt modelId="{38289F51-2430-4A68-AE6B-61CE19BFF74D}" type="pres">
      <dgm:prSet presAssocID="{2BD8C772-9005-444B-BE5B-2DA053D6D144}" presName="hierChild4" presStyleCnt="0"/>
      <dgm:spPr/>
    </dgm:pt>
    <dgm:pt modelId="{90E35BC2-7A4B-4FF1-94EC-8F08EC7026D2}" type="pres">
      <dgm:prSet presAssocID="{2BD8C772-9005-444B-BE5B-2DA053D6D144}" presName="hierChild5" presStyleCnt="0"/>
      <dgm:spPr/>
    </dgm:pt>
    <dgm:pt modelId="{CC05B866-FF07-4055-874C-C658030594CF}" type="pres">
      <dgm:prSet presAssocID="{4C7CC84E-6B86-473E-AD90-0508139B0815}" presName="hierChild5" presStyleCnt="0"/>
      <dgm:spPr/>
    </dgm:pt>
    <dgm:pt modelId="{5FEF5211-A386-454B-80E7-978C9612083D}" type="pres">
      <dgm:prSet presAssocID="{620126FC-56E9-428A-9236-2EB45D520F2C}" presName="hierChild3" presStyleCnt="0"/>
      <dgm:spPr/>
    </dgm:pt>
  </dgm:ptLst>
  <dgm:cxnLst>
    <dgm:cxn modelId="{6186D201-7B28-499D-A08A-1D71B9DBB824}" type="presOf" srcId="{38390EBA-D59D-49B5-B2CD-DFCF32A1B3CD}" destId="{13523081-B9DF-41BD-8CED-16A0E1F389CD}" srcOrd="0" destOrd="0" presId="urn:microsoft.com/office/officeart/2005/8/layout/orgChart1"/>
    <dgm:cxn modelId="{8267E705-80C3-4F76-8332-7B68105E30E0}" type="presOf" srcId="{93DC2595-B22C-47C6-916F-3B338CDD2C9A}" destId="{70D1FDF3-7123-4FD9-BE91-A431801F7A18}" srcOrd="0" destOrd="0" presId="urn:microsoft.com/office/officeart/2005/8/layout/orgChart1"/>
    <dgm:cxn modelId="{D0DA5407-8CDD-43C8-9530-96D9BB2723D4}" type="presOf" srcId="{5406EB8A-DA5B-498D-98BA-8900EB61F21A}" destId="{6E4035AC-76D3-4829-AA4A-F4C890AC3DCC}" srcOrd="0" destOrd="0" presId="urn:microsoft.com/office/officeart/2005/8/layout/orgChart1"/>
    <dgm:cxn modelId="{2047F708-31FB-4CAF-9852-5E9236585CF3}" srcId="{0D01279D-A640-4A0F-9A84-6D1A6898506F}" destId="{5BBE30EA-F24B-47BB-9231-B774A74D3B3D}" srcOrd="1" destOrd="0" parTransId="{544D0A43-0C0F-4E93-9969-7B0138F4FD12}" sibTransId="{2F642722-B2D0-4849-8024-086376D2B5AD}"/>
    <dgm:cxn modelId="{86C0AB0E-41E9-47E7-9800-50579BA7B7EC}" type="presOf" srcId="{6A447843-75AF-40F5-925B-E9271C437699}" destId="{457169BA-4DE1-4F73-BBCF-9C967661E308}" srcOrd="0" destOrd="0" presId="urn:microsoft.com/office/officeart/2005/8/layout/orgChart1"/>
    <dgm:cxn modelId="{947A1F0F-1905-4B06-B2E9-11ED4C955EFE}" srcId="{F5E3A6C1-722F-456B-9D46-D87702E0AF6B}" destId="{D86E5E98-E7C7-45BD-BC0B-486C196B8686}" srcOrd="1" destOrd="0" parTransId="{1C469942-68DA-4D6D-AFBD-C98D99D76F1F}" sibTransId="{3D75DB25-D7DA-4B37-BF32-02F8E5208F39}"/>
    <dgm:cxn modelId="{BA57B415-389D-4CCF-A714-242FB4FE3657}" type="presOf" srcId="{F5E3A6C1-722F-456B-9D46-D87702E0AF6B}" destId="{EA2FC41F-70CA-4EC8-8ED4-A1317DBF6E0F}" srcOrd="0" destOrd="0" presId="urn:microsoft.com/office/officeart/2005/8/layout/orgChart1"/>
    <dgm:cxn modelId="{AD60B31A-BB04-4A31-8F74-5345F5042185}" type="presOf" srcId="{2B360BA6-4BA0-4538-8ADA-59F72FF5A3E2}" destId="{A54B6DDE-AD36-4F20-8FD3-00D83818FF0C}" srcOrd="0" destOrd="0" presId="urn:microsoft.com/office/officeart/2005/8/layout/orgChart1"/>
    <dgm:cxn modelId="{FAA30F21-B275-4B02-98EA-416F12F87830}" type="presOf" srcId="{152603CE-46CF-4F8C-97CB-1D6D9327C0D1}" destId="{6EE04BBD-523A-4110-94FE-EFB94ED931A2}" srcOrd="0" destOrd="0" presId="urn:microsoft.com/office/officeart/2005/8/layout/orgChart1"/>
    <dgm:cxn modelId="{46C8EA23-8272-4B91-8470-50C460D36461}" type="presOf" srcId="{5BBE30EA-F24B-47BB-9231-B774A74D3B3D}" destId="{56E92C9E-C2E3-46CF-BFA4-F0F5686C89BB}" srcOrd="1" destOrd="0" presId="urn:microsoft.com/office/officeart/2005/8/layout/orgChart1"/>
    <dgm:cxn modelId="{D392A327-71C4-4B4B-B572-C9735AD67635}" type="presOf" srcId="{4C7CC84E-6B86-473E-AD90-0508139B0815}" destId="{A1EDF3BC-0ACA-4215-8BAB-B48E4D96B891}" srcOrd="1" destOrd="0" presId="urn:microsoft.com/office/officeart/2005/8/layout/orgChart1"/>
    <dgm:cxn modelId="{A8824528-1DDB-4CE6-89E8-0F2A3AA8854D}" type="presOf" srcId="{1C469942-68DA-4D6D-AFBD-C98D99D76F1F}" destId="{30A53ECB-CCB2-4268-B50F-E53F87C8793D}" srcOrd="0" destOrd="0" presId="urn:microsoft.com/office/officeart/2005/8/layout/orgChart1"/>
    <dgm:cxn modelId="{C1930130-D2CA-4367-9C30-6F201D653DBE}" srcId="{0CDE8205-A598-4BA6-A9C9-6D2137C81436}" destId="{1FBA91B5-CA50-421F-9234-61FDA49D981D}" srcOrd="0" destOrd="0" parTransId="{FF2260B7-D05D-4A06-AADE-8552118D95FC}" sibTransId="{664486E8-F27C-4925-9F42-633E6F014214}"/>
    <dgm:cxn modelId="{61FB1133-8813-4891-83CF-1E4568E48EB9}" type="presOf" srcId="{674FBC45-EB3B-4F64-93F3-0640384C2A43}" destId="{D56738E3-6879-43B7-8ECB-F13DD148096C}" srcOrd="0" destOrd="0" presId="urn:microsoft.com/office/officeart/2005/8/layout/orgChart1"/>
    <dgm:cxn modelId="{C8977335-40C3-415C-A523-D0E52A13F03A}" srcId="{4C7CC84E-6B86-473E-AD90-0508139B0815}" destId="{2BD8C772-9005-444B-BE5B-2DA053D6D144}" srcOrd="1" destOrd="0" parTransId="{92A37EBB-BDDD-47CE-A0A5-C9713169499B}" sibTransId="{B0672102-27AB-4D2E-902F-8C3356850B9B}"/>
    <dgm:cxn modelId="{E01C9B39-80E7-4369-A632-FE5D78D12384}" type="presOf" srcId="{1FBA91B5-CA50-421F-9234-61FDA49D981D}" destId="{4CE7B7E6-D636-4775-9678-F12715A02421}" srcOrd="0" destOrd="0" presId="urn:microsoft.com/office/officeart/2005/8/layout/orgChart1"/>
    <dgm:cxn modelId="{E871943A-2A55-4E5D-8E68-41DB07BBA1AE}" type="presOf" srcId="{D86E5E98-E7C7-45BD-BC0B-486C196B8686}" destId="{22FA7F74-2E38-4E43-92FD-A8C749CF5074}" srcOrd="0" destOrd="0" presId="urn:microsoft.com/office/officeart/2005/8/layout/orgChart1"/>
    <dgm:cxn modelId="{60DBA83E-0A58-4740-97FB-2050E8709ACC}" type="presOf" srcId="{A04D39DF-94F1-417F-A2CB-BAFFD048CA16}" destId="{3ACA52DB-F5C5-4C4B-97C8-DA31164D1565}" srcOrd="0" destOrd="0" presId="urn:microsoft.com/office/officeart/2005/8/layout/orgChart1"/>
    <dgm:cxn modelId="{63DB3344-1211-4722-8444-D90E36EC71EE}" srcId="{490879CB-ED90-4129-B497-04248C8E1CA3}" destId="{0CDE8205-A598-4BA6-A9C9-6D2137C81436}" srcOrd="0" destOrd="0" parTransId="{E65467E0-680F-4622-954D-44C04D8D37F5}" sibTransId="{E95F4057-FB4F-4F29-BAC7-659C5B5F344D}"/>
    <dgm:cxn modelId="{88DFEC46-C330-4DF0-8CDF-42558CC630B2}" srcId="{620126FC-56E9-428A-9236-2EB45D520F2C}" destId="{4C7CC84E-6B86-473E-AD90-0508139B0815}" srcOrd="1" destOrd="0" parTransId="{B59E8327-4E98-455D-84AD-11604B7B67DA}" sibTransId="{35E42B0E-E443-4143-98C6-1D774C498898}"/>
    <dgm:cxn modelId="{F1F9984B-26AF-4CD1-9BCC-A3F7D8F1DF14}" type="presOf" srcId="{869046CB-5EE8-4C95-892C-0AF2650E5674}" destId="{06A7E110-08B1-461A-B5B3-3699B6233851}" srcOrd="1" destOrd="0" presId="urn:microsoft.com/office/officeart/2005/8/layout/orgChart1"/>
    <dgm:cxn modelId="{372CC74C-EEAE-433F-AA03-54EAC53F0FD1}" type="presOf" srcId="{D3645396-CC86-4745-85E0-87E70C92B07C}" destId="{23D0D4EA-3111-4EAC-8342-8362FE576370}" srcOrd="0" destOrd="0" presId="urn:microsoft.com/office/officeart/2005/8/layout/orgChart1"/>
    <dgm:cxn modelId="{99CD294D-1F43-4894-8579-91357C5E593B}" type="presOf" srcId="{BF52F657-819A-4351-ADE0-BA0BCA763C3C}" destId="{A2857A42-52F0-468B-A90C-322310099C13}" srcOrd="1" destOrd="0" presId="urn:microsoft.com/office/officeart/2005/8/layout/orgChart1"/>
    <dgm:cxn modelId="{53971B51-14A5-4B0C-915C-7E73403A245B}" srcId="{0CDE8205-A598-4BA6-A9C9-6D2137C81436}" destId="{551B1E04-16E0-49C9-BD90-CBC58B32B4F9}" srcOrd="1" destOrd="0" parTransId="{8FCFC7BB-6E4F-45A1-B67E-46BB1551B742}" sibTransId="{93A532AE-8D8A-449F-AA2E-2CA49669F119}"/>
    <dgm:cxn modelId="{3FDF0252-04BB-474B-A061-B0B58AF79A0E}" srcId="{9674747C-3FFE-41D6-8D17-6F4AE404FD65}" destId="{620126FC-56E9-428A-9236-2EB45D520F2C}" srcOrd="0" destOrd="0" parTransId="{A7AB09AA-9B18-4374-BCEF-FCEF2AB0CD59}" sibTransId="{32D7C4D4-FB2A-4623-A726-6D0A7F751F16}"/>
    <dgm:cxn modelId="{26883852-9701-4BA2-BD8B-4FB243F228A1}" type="presOf" srcId="{4C7CC84E-6B86-473E-AD90-0508139B0815}" destId="{FBB2C758-081C-4AFD-B942-83B388D4EDE4}" srcOrd="0" destOrd="0" presId="urn:microsoft.com/office/officeart/2005/8/layout/orgChart1"/>
    <dgm:cxn modelId="{520C6953-1081-4B47-8463-6CFE1E085F69}" type="presOf" srcId="{1FBA91B5-CA50-421F-9234-61FDA49D981D}" destId="{814A8316-A2E1-43FA-88B7-6C4E3397FBAF}" srcOrd="1" destOrd="0" presId="urn:microsoft.com/office/officeart/2005/8/layout/orgChart1"/>
    <dgm:cxn modelId="{ABBCF255-1D46-4558-B2C6-4C4E19A00361}" type="presOf" srcId="{0D01279D-A640-4A0F-9A84-6D1A6898506F}" destId="{E25BDE85-6561-44AD-9E12-01FF8180F948}" srcOrd="0" destOrd="0" presId="urn:microsoft.com/office/officeart/2005/8/layout/orgChart1"/>
    <dgm:cxn modelId="{46B21B57-A3F2-4AFB-9604-72E80024DD47}" type="presOf" srcId="{0D01279D-A640-4A0F-9A84-6D1A6898506F}" destId="{9450357A-C2D6-4E37-826B-D1C031A1DAF4}" srcOrd="1" destOrd="0" presId="urn:microsoft.com/office/officeart/2005/8/layout/orgChart1"/>
    <dgm:cxn modelId="{1BE5735C-D8C6-4327-999C-9F254E18E12D}" type="presOf" srcId="{FF2260B7-D05D-4A06-AADE-8552118D95FC}" destId="{F60DB591-E7A7-4ADA-A7DE-F38C9265675C}" srcOrd="0" destOrd="0" presId="urn:microsoft.com/office/officeart/2005/8/layout/orgChart1"/>
    <dgm:cxn modelId="{5B18775D-268E-43DD-912F-990799BE8107}" type="presOf" srcId="{2BD8C772-9005-444B-BE5B-2DA053D6D144}" destId="{0F6B6D94-D3B5-46BD-AA76-60806C2149FC}" srcOrd="1" destOrd="0" presId="urn:microsoft.com/office/officeart/2005/8/layout/orgChart1"/>
    <dgm:cxn modelId="{E505CD61-7B21-4D3D-943A-6C292E40BEE8}" type="presOf" srcId="{88743047-C9E1-4AEE-AFB8-6FEB3D20CC48}" destId="{7CA45791-9363-4F23-8366-C3EA3BC1B00A}" srcOrd="1" destOrd="0" presId="urn:microsoft.com/office/officeart/2005/8/layout/orgChart1"/>
    <dgm:cxn modelId="{5D43E963-B7EB-4425-931F-024E3FF3D7DF}" type="presOf" srcId="{2B360BA6-4BA0-4538-8ADA-59F72FF5A3E2}" destId="{5BF689E4-B71E-495A-A3B3-32717E7F453E}" srcOrd="1" destOrd="0" presId="urn:microsoft.com/office/officeart/2005/8/layout/orgChart1"/>
    <dgm:cxn modelId="{46E48E65-2434-49E8-8110-9570393FA450}" type="presOf" srcId="{5BBE30EA-F24B-47BB-9231-B774A74D3B3D}" destId="{8E31AD0E-6D62-4FFD-B732-161D60C9F117}" srcOrd="0" destOrd="0" presId="urn:microsoft.com/office/officeart/2005/8/layout/orgChart1"/>
    <dgm:cxn modelId="{62E2CE66-1828-4D1A-9731-77BB0C1AF2B8}" type="presOf" srcId="{47E14781-44C1-4130-91E8-F1716115C069}" destId="{DCE25578-725B-494A-86CA-3A4E46B0A188}" srcOrd="0" destOrd="0" presId="urn:microsoft.com/office/officeart/2005/8/layout/orgChart1"/>
    <dgm:cxn modelId="{4F457469-E8BF-41CF-B9BC-EC2F6D206AEF}" type="presOf" srcId="{490879CB-ED90-4129-B497-04248C8E1CA3}" destId="{85CE5D7B-539C-45D2-BB02-4E9209D89BFF}" srcOrd="1" destOrd="0" presId="urn:microsoft.com/office/officeart/2005/8/layout/orgChart1"/>
    <dgm:cxn modelId="{A22ADC6E-9143-42C3-89E2-914F8A919431}" type="presOf" srcId="{9674747C-3FFE-41D6-8D17-6F4AE404FD65}" destId="{C4564E3D-A163-462F-9F67-F3E396FB10BB}" srcOrd="0" destOrd="0" presId="urn:microsoft.com/office/officeart/2005/8/layout/orgChart1"/>
    <dgm:cxn modelId="{09DFE876-4A1F-4EB5-A544-903393E9C999}" srcId="{4C7CC84E-6B86-473E-AD90-0508139B0815}" destId="{BF52F657-819A-4351-ADE0-BA0BCA763C3C}" srcOrd="0" destOrd="0" parTransId="{38390EBA-D59D-49B5-B2CD-DFCF32A1B3CD}" sibTransId="{77C2941D-00E2-4D46-AEF7-5A92CFE3B5E3}"/>
    <dgm:cxn modelId="{B70AD078-1951-4926-BC61-C53A52D43176}" type="presOf" srcId="{4E300689-788F-46FE-A67A-6D68F74C8F59}" destId="{F5B9DBA9-5EFE-49C9-BE9C-10FAF337ADA3}" srcOrd="0" destOrd="0" presId="urn:microsoft.com/office/officeart/2005/8/layout/orgChart1"/>
    <dgm:cxn modelId="{8F6AC479-E14D-40A9-A5C7-3B798D1D8E85}" type="presOf" srcId="{A4850B52-936B-401C-AE92-26555E561742}" destId="{4DCD67C3-191D-4916-A9D6-562D9586276E}" srcOrd="0" destOrd="0" presId="urn:microsoft.com/office/officeart/2005/8/layout/orgChart1"/>
    <dgm:cxn modelId="{3F81927B-0FAC-45C5-BE04-EEB7F4A2FE9A}" type="presOf" srcId="{D725549A-74F8-4690-9872-ABAC805744D7}" destId="{1916A612-0811-423E-9D78-1E8BAA08914C}" srcOrd="0" destOrd="0" presId="urn:microsoft.com/office/officeart/2005/8/layout/orgChart1"/>
    <dgm:cxn modelId="{CB710B81-7760-448C-9BFF-48679699B238}" type="presOf" srcId="{551B1E04-16E0-49C9-BD90-CBC58B32B4F9}" destId="{E6FADC19-EF47-423C-BC55-B51F133C09C8}" srcOrd="1" destOrd="0" presId="urn:microsoft.com/office/officeart/2005/8/layout/orgChart1"/>
    <dgm:cxn modelId="{726C8881-1904-4577-B337-33184E01823D}" srcId="{BF52F657-819A-4351-ADE0-BA0BCA763C3C}" destId="{A04D39DF-94F1-417F-A2CB-BAFFD048CA16}" srcOrd="0" destOrd="0" parTransId="{D3645396-CC86-4745-85E0-87E70C92B07C}" sibTransId="{836E505B-25A9-4205-B680-E9428ED181F8}"/>
    <dgm:cxn modelId="{EAA69584-98D3-4C56-94F8-2F51E6B9A53B}" type="presOf" srcId="{544D0A43-0C0F-4E93-9969-7B0138F4FD12}" destId="{13839317-C951-4FE4-BDA3-60182CFA0CCF}" srcOrd="0" destOrd="0" presId="urn:microsoft.com/office/officeart/2005/8/layout/orgChart1"/>
    <dgm:cxn modelId="{154A1985-7403-474A-B7D8-3C0D72F3AC79}" type="presOf" srcId="{29F3659C-0253-4A1C-BDA7-22501E5508FD}" destId="{F8372571-36F4-4E0B-96A0-BF4A46774E7F}" srcOrd="1" destOrd="0" presId="urn:microsoft.com/office/officeart/2005/8/layout/orgChart1"/>
    <dgm:cxn modelId="{04D28286-2EDD-4CD9-A90A-B9EB705464A8}" type="presOf" srcId="{0CDE8205-A598-4BA6-A9C9-6D2137C81436}" destId="{9BA240A2-8F9B-4B70-924B-0D07A353128C}" srcOrd="0" destOrd="0" presId="urn:microsoft.com/office/officeart/2005/8/layout/orgChart1"/>
    <dgm:cxn modelId="{2C87CF86-D4B8-4168-B452-2056BE7F9310}" type="presOf" srcId="{37F4C300-956E-463E-ACBA-53072FF2C742}" destId="{30353223-59EB-4305-9E1A-B004A8521A1B}" srcOrd="0" destOrd="0" presId="urn:microsoft.com/office/officeart/2005/8/layout/orgChart1"/>
    <dgm:cxn modelId="{D0724289-DCC3-4D4C-A933-A3AC54ED064A}" type="presOf" srcId="{869046CB-5EE8-4C95-892C-0AF2650E5674}" destId="{2A79155C-3A7C-4D50-A64F-D2141A6F805F}" srcOrd="0" destOrd="0" presId="urn:microsoft.com/office/officeart/2005/8/layout/orgChart1"/>
    <dgm:cxn modelId="{898A2F90-DBCC-4854-B979-D4D9387CC7A3}" type="presOf" srcId="{A20B404D-65C3-4E4B-85FE-DDF09724F126}" destId="{EB70460F-01D7-4C56-BDAD-B8B0995624C4}" srcOrd="0" destOrd="0" presId="urn:microsoft.com/office/officeart/2005/8/layout/orgChart1"/>
    <dgm:cxn modelId="{DABD3E94-8BD2-4711-816B-623F674F3894}" srcId="{490879CB-ED90-4129-B497-04248C8E1CA3}" destId="{869046CB-5EE8-4C95-892C-0AF2650E5674}" srcOrd="1" destOrd="0" parTransId="{6A447843-75AF-40F5-925B-E9271C437699}" sibTransId="{964B6E91-423C-41E2-80D7-BAC3BB8A873E}"/>
    <dgm:cxn modelId="{564EDF94-FB0A-4E3A-B216-A07E983A1B59}" type="presOf" srcId="{2BD8C772-9005-444B-BE5B-2DA053D6D144}" destId="{09EEA2E3-B395-4276-BE63-A9701F2EE318}" srcOrd="0" destOrd="0" presId="urn:microsoft.com/office/officeart/2005/8/layout/orgChart1"/>
    <dgm:cxn modelId="{B5EE3695-EF7A-4809-BAE8-F702E54509AE}" srcId="{F5E3A6C1-722F-456B-9D46-D87702E0AF6B}" destId="{4E300689-788F-46FE-A67A-6D68F74C8F59}" srcOrd="0" destOrd="0" parTransId="{674FBC45-EB3B-4F64-93F3-0640384C2A43}" sibTransId="{3F7333F1-05C0-4E26-811B-1D19D8F99299}"/>
    <dgm:cxn modelId="{CDA9F096-FB14-4985-9BBD-AC5565478EFB}" type="presOf" srcId="{88743047-C9E1-4AEE-AFB8-6FEB3D20CC48}" destId="{A0907A55-5BE2-4A51-A812-9D1CC2CB7204}" srcOrd="0" destOrd="0" presId="urn:microsoft.com/office/officeart/2005/8/layout/orgChart1"/>
    <dgm:cxn modelId="{861A1097-B98B-4D6D-9216-25696142723D}" srcId="{1FBA91B5-CA50-421F-9234-61FDA49D981D}" destId="{B3F29866-B88E-409D-ADEC-E2F136BA3E6D}" srcOrd="0" destOrd="0" parTransId="{93DC2595-B22C-47C6-916F-3B338CDD2C9A}" sibTransId="{FE35C818-71F4-4DFE-B508-3EC3D9370D0D}"/>
    <dgm:cxn modelId="{1618629A-4B1B-4510-BD58-E8540BFED721}" type="presOf" srcId="{B3F29866-B88E-409D-ADEC-E2F136BA3E6D}" destId="{63AABBA7-6588-4238-95F9-98B5C0741B3F}" srcOrd="1" destOrd="0" presId="urn:microsoft.com/office/officeart/2005/8/layout/orgChart1"/>
    <dgm:cxn modelId="{E615F99E-6705-4EFD-94F8-D3BF42511112}" type="presOf" srcId="{29F3659C-0253-4A1C-BDA7-22501E5508FD}" destId="{3691336D-935F-42B4-83D6-3EB15033E023}" srcOrd="0" destOrd="0" presId="urn:microsoft.com/office/officeart/2005/8/layout/orgChart1"/>
    <dgm:cxn modelId="{7B206BA2-A8B8-412B-BB9A-9BE448D6ECC8}" type="presOf" srcId="{561E0731-5D44-44AF-B5C9-8D72B7DBE92E}" destId="{7340634C-C940-4587-B7D2-4E37F3B8A84E}" srcOrd="0" destOrd="0" presId="urn:microsoft.com/office/officeart/2005/8/layout/orgChart1"/>
    <dgm:cxn modelId="{713896A3-B946-4D04-AE48-6321DEFA7701}" type="presOf" srcId="{BF52F657-819A-4351-ADE0-BA0BCA763C3C}" destId="{AA32C828-746F-4943-BBFE-14D22CD75A0B}" srcOrd="0" destOrd="0" presId="urn:microsoft.com/office/officeart/2005/8/layout/orgChart1"/>
    <dgm:cxn modelId="{874D41A5-355E-456B-9418-8C0705557B03}" type="presOf" srcId="{A04D39DF-94F1-417F-A2CB-BAFFD048CA16}" destId="{A47800C0-08EB-4E23-B95E-3EA5F7231FFB}" srcOrd="1" destOrd="0" presId="urn:microsoft.com/office/officeart/2005/8/layout/orgChart1"/>
    <dgm:cxn modelId="{8B4C92A9-1213-4650-878F-D56D8B203E72}" type="presOf" srcId="{551B1E04-16E0-49C9-BD90-CBC58B32B4F9}" destId="{DB55BCE1-F8BD-4A71-BEDC-AE050E2E2E30}" srcOrd="0" destOrd="0" presId="urn:microsoft.com/office/officeart/2005/8/layout/orgChart1"/>
    <dgm:cxn modelId="{C4A830AC-3983-49CA-9C88-158D8912C179}" type="presOf" srcId="{490879CB-ED90-4129-B497-04248C8E1CA3}" destId="{CA3AE890-C959-44CF-BF8C-5D98BBB6A932}" srcOrd="0" destOrd="0" presId="urn:microsoft.com/office/officeart/2005/8/layout/orgChart1"/>
    <dgm:cxn modelId="{4D1D06AE-3C66-48C2-9A27-4D4882876FD1}" srcId="{0D01279D-A640-4A0F-9A84-6D1A6898506F}" destId="{29F3659C-0253-4A1C-BDA7-22501E5508FD}" srcOrd="0" destOrd="0" parTransId="{A4850B52-936B-401C-AE92-26555E561742}" sibTransId="{4AA86BB0-2594-4B34-B538-66A96BA8822F}"/>
    <dgm:cxn modelId="{6DE4A6B4-655C-43A7-BB17-61E7241C3D5B}" type="presOf" srcId="{B3F29866-B88E-409D-ADEC-E2F136BA3E6D}" destId="{C455B346-72EE-4FBA-BB7A-42670522CC24}" srcOrd="0" destOrd="0" presId="urn:microsoft.com/office/officeart/2005/8/layout/orgChart1"/>
    <dgm:cxn modelId="{579B83BB-13E9-4B3F-A4C8-BF45FCB8194D}" type="presOf" srcId="{AF48D6E3-C698-40C6-9EE8-AA3C5F28B48D}" destId="{7ED98F9D-C3A3-4DC6-BCA2-BE2D6F21994A}" srcOrd="0" destOrd="0" presId="urn:microsoft.com/office/officeart/2005/8/layout/orgChart1"/>
    <dgm:cxn modelId="{8FFA88C4-75B4-4451-8116-8E4FD9BF00C5}" type="presOf" srcId="{B59E8327-4E98-455D-84AD-11604B7B67DA}" destId="{9C8FD7FB-DAD1-40F6-B1C5-BAD22AC2C68D}" srcOrd="0" destOrd="0" presId="urn:microsoft.com/office/officeart/2005/8/layout/orgChart1"/>
    <dgm:cxn modelId="{49D738C7-AF8C-48D8-88C7-C38AB9E8F135}" type="presOf" srcId="{92A37EBB-BDDD-47CE-A0A5-C9713169499B}" destId="{A25EA987-1F0B-41DA-8B95-A70323911485}" srcOrd="0" destOrd="0" presId="urn:microsoft.com/office/officeart/2005/8/layout/orgChart1"/>
    <dgm:cxn modelId="{8C09A8CE-765F-4DF2-A562-34B367C6A14F}" srcId="{29F3659C-0253-4A1C-BDA7-22501E5508FD}" destId="{5406EB8A-DA5B-498D-98BA-8900EB61F21A}" srcOrd="0" destOrd="0" parTransId="{D9657485-09C7-4479-867F-8EFC785DEDB3}" sibTransId="{9321A8F9-01C6-49AA-804B-890550C6DE36}"/>
    <dgm:cxn modelId="{C7892AD6-8FAC-4E40-A1A1-C270D4C15BF2}" type="presOf" srcId="{8FCFC7BB-6E4F-45A1-B67E-46BB1551B742}" destId="{C79F512C-26DB-4DF0-914D-30667371F104}" srcOrd="0" destOrd="0" presId="urn:microsoft.com/office/officeart/2005/8/layout/orgChart1"/>
    <dgm:cxn modelId="{D45869DA-8DA2-4AFA-82EE-8979114BB79C}" type="presOf" srcId="{152603CE-46CF-4F8C-97CB-1D6D9327C0D1}" destId="{94F7A4E5-005C-4F38-B093-838586CF5336}" srcOrd="1" destOrd="0" presId="urn:microsoft.com/office/officeart/2005/8/layout/orgChart1"/>
    <dgm:cxn modelId="{05B6EBDB-119B-4347-A736-0FC5714AA242}" type="presOf" srcId="{F5E3A6C1-722F-456B-9D46-D87702E0AF6B}" destId="{DD80E4ED-186F-4640-9B69-21C9CD752F5E}" srcOrd="1" destOrd="0" presId="urn:microsoft.com/office/officeart/2005/8/layout/orgChart1"/>
    <dgm:cxn modelId="{0A183DDF-8F0B-40A4-A90D-8D2A4F245106}" srcId="{620126FC-56E9-428A-9236-2EB45D520F2C}" destId="{2B360BA6-4BA0-4538-8ADA-59F72FF5A3E2}" srcOrd="0" destOrd="0" parTransId="{37F4C300-956E-463E-ACBA-53072FF2C742}" sibTransId="{2CA81C63-FBC2-4161-86C6-268C173453BA}"/>
    <dgm:cxn modelId="{6D0610E0-7C9B-4CA6-B0A1-0FA3481A246F}" srcId="{4E300689-788F-46FE-A67A-6D68F74C8F59}" destId="{490879CB-ED90-4129-B497-04248C8E1CA3}" srcOrd="1" destOrd="0" parTransId="{D725549A-74F8-4690-9872-ABAC805744D7}" sibTransId="{D3066D87-E09C-4B1C-9A6C-FD8A2FF1464E}"/>
    <dgm:cxn modelId="{1A657AE7-D38E-4F15-9FAB-7454F3A28EAF}" type="presOf" srcId="{4E300689-788F-46FE-A67A-6D68F74C8F59}" destId="{6838F17B-118B-421C-B40A-DD558B01F16B}" srcOrd="1" destOrd="0" presId="urn:microsoft.com/office/officeart/2005/8/layout/orgChart1"/>
    <dgm:cxn modelId="{19360BE9-ECE8-4E9A-8341-C3373E2E2E8B}" srcId="{BF52F657-819A-4351-ADE0-BA0BCA763C3C}" destId="{F5E3A6C1-722F-456B-9D46-D87702E0AF6B}" srcOrd="1" destOrd="0" parTransId="{561E0731-5D44-44AF-B5C9-8D72B7DBE92E}" sibTransId="{5E52CCF3-B057-4951-90AB-50195EBCC731}"/>
    <dgm:cxn modelId="{C2CA73E9-63E5-4540-A1D6-F54F29FA6386}" type="presOf" srcId="{620126FC-56E9-428A-9236-2EB45D520F2C}" destId="{6234DD8B-136A-49FC-86DF-87BEFA006B4B}" srcOrd="1" destOrd="0" presId="urn:microsoft.com/office/officeart/2005/8/layout/orgChart1"/>
    <dgm:cxn modelId="{33EA50ED-66BA-4C80-8328-F401D506D86E}" srcId="{4E300689-788F-46FE-A67A-6D68F74C8F59}" destId="{0D01279D-A640-4A0F-9A84-6D1A6898506F}" srcOrd="0" destOrd="0" parTransId="{A20B404D-65C3-4E4B-85FE-DDF09724F126}" sibTransId="{550BF631-9FCD-4585-AC2D-EB5B9CDFD6EF}"/>
    <dgm:cxn modelId="{74B1AFED-D321-4888-AB2F-53364D3B21D1}" type="presOf" srcId="{D86E5E98-E7C7-45BD-BC0B-486C196B8686}" destId="{DE638C62-D163-4737-9C7B-ED8811F09158}" srcOrd="1" destOrd="0" presId="urn:microsoft.com/office/officeart/2005/8/layout/orgChart1"/>
    <dgm:cxn modelId="{1E4CF2F2-D0C4-4AE0-901B-DB8BAA475A1A}" srcId="{5BBE30EA-F24B-47BB-9231-B774A74D3B3D}" destId="{88743047-C9E1-4AEE-AFB8-6FEB3D20CC48}" srcOrd="0" destOrd="0" parTransId="{47E14781-44C1-4130-91E8-F1716115C069}" sibTransId="{0D58D24C-E389-484F-80F6-1A49C237E3D5}"/>
    <dgm:cxn modelId="{BF5D2EF7-0811-4BF0-9E1A-A29F3E782AC4}" type="presOf" srcId="{E65467E0-680F-4622-954D-44C04D8D37F5}" destId="{0A2382C4-6712-4E85-BBB1-6DE62397E45B}" srcOrd="0" destOrd="0" presId="urn:microsoft.com/office/officeart/2005/8/layout/orgChart1"/>
    <dgm:cxn modelId="{8119ADF7-9041-4583-BAEF-0EAF5D9F54FA}" srcId="{29F3659C-0253-4A1C-BDA7-22501E5508FD}" destId="{152603CE-46CF-4F8C-97CB-1D6D9327C0D1}" srcOrd="1" destOrd="0" parTransId="{AF48D6E3-C698-40C6-9EE8-AA3C5F28B48D}" sibTransId="{85AA5BA5-824C-4FBE-BEA3-F572F9610327}"/>
    <dgm:cxn modelId="{22FD40F8-FA78-41E7-B05B-D78257769DEB}" type="presOf" srcId="{0CDE8205-A598-4BA6-A9C9-6D2137C81436}" destId="{7FE90CA3-7159-41EB-93F9-5749F681AF25}" srcOrd="1" destOrd="0" presId="urn:microsoft.com/office/officeart/2005/8/layout/orgChart1"/>
    <dgm:cxn modelId="{E21FA5FA-7049-4ACC-8959-228A25481A66}" type="presOf" srcId="{620126FC-56E9-428A-9236-2EB45D520F2C}" destId="{986EE714-2D85-4226-93BC-53D27DB51770}" srcOrd="0" destOrd="0" presId="urn:microsoft.com/office/officeart/2005/8/layout/orgChart1"/>
    <dgm:cxn modelId="{5EF924FB-9351-4D59-98F1-141F7B46944E}" type="presOf" srcId="{5406EB8A-DA5B-498D-98BA-8900EB61F21A}" destId="{8D5AEC20-7D3D-4909-AE2F-7DD355D50C48}" srcOrd="1" destOrd="0" presId="urn:microsoft.com/office/officeart/2005/8/layout/orgChart1"/>
    <dgm:cxn modelId="{EFB1B5FD-0C15-4680-BCE1-CEA7FFF42D93}" type="presOf" srcId="{D9657485-09C7-4479-867F-8EFC785DEDB3}" destId="{B3ED3654-BE78-4DED-99B1-ECBAB567B22D}" srcOrd="0" destOrd="0" presId="urn:microsoft.com/office/officeart/2005/8/layout/orgChart1"/>
    <dgm:cxn modelId="{6D2F9938-84A3-412F-8499-F7DB92F5B9BA}" type="presParOf" srcId="{C4564E3D-A163-462F-9F67-F3E396FB10BB}" destId="{CDFE15F8-F8C2-4996-B499-9D7E9A44733C}" srcOrd="0" destOrd="0" presId="urn:microsoft.com/office/officeart/2005/8/layout/orgChart1"/>
    <dgm:cxn modelId="{2008829E-EB62-4EBA-88DB-4FE4E79F8B48}" type="presParOf" srcId="{CDFE15F8-F8C2-4996-B499-9D7E9A44733C}" destId="{770D96AC-91C7-4EC9-9A2F-A53AEF8F5F53}" srcOrd="0" destOrd="0" presId="urn:microsoft.com/office/officeart/2005/8/layout/orgChart1"/>
    <dgm:cxn modelId="{187CEB4B-4865-4213-8E5A-E0AF8AE1529D}" type="presParOf" srcId="{770D96AC-91C7-4EC9-9A2F-A53AEF8F5F53}" destId="{986EE714-2D85-4226-93BC-53D27DB51770}" srcOrd="0" destOrd="0" presId="urn:microsoft.com/office/officeart/2005/8/layout/orgChart1"/>
    <dgm:cxn modelId="{802CE62D-2893-4A2A-A56A-9B541629C152}" type="presParOf" srcId="{770D96AC-91C7-4EC9-9A2F-A53AEF8F5F53}" destId="{6234DD8B-136A-49FC-86DF-87BEFA006B4B}" srcOrd="1" destOrd="0" presId="urn:microsoft.com/office/officeart/2005/8/layout/orgChart1"/>
    <dgm:cxn modelId="{02D9BE03-3687-49DD-B91D-32915953CD7D}" type="presParOf" srcId="{CDFE15F8-F8C2-4996-B499-9D7E9A44733C}" destId="{348B0E68-2D8B-4AAF-9C47-7C0000110843}" srcOrd="1" destOrd="0" presId="urn:microsoft.com/office/officeart/2005/8/layout/orgChart1"/>
    <dgm:cxn modelId="{773D3701-F26B-4B4D-96F6-F787BD9A2EFB}" type="presParOf" srcId="{348B0E68-2D8B-4AAF-9C47-7C0000110843}" destId="{30353223-59EB-4305-9E1A-B004A8521A1B}" srcOrd="0" destOrd="0" presId="urn:microsoft.com/office/officeart/2005/8/layout/orgChart1"/>
    <dgm:cxn modelId="{282A6CDB-D331-4D07-8E2A-564DC1151E1B}" type="presParOf" srcId="{348B0E68-2D8B-4AAF-9C47-7C0000110843}" destId="{7514E7C5-1C87-44B8-845C-6E030618F45C}" srcOrd="1" destOrd="0" presId="urn:microsoft.com/office/officeart/2005/8/layout/orgChart1"/>
    <dgm:cxn modelId="{DF5999B5-2D0B-4AA1-9F84-976CFB390DA1}" type="presParOf" srcId="{7514E7C5-1C87-44B8-845C-6E030618F45C}" destId="{B7A6268F-2A24-4F14-B239-FF2FC668ABD2}" srcOrd="0" destOrd="0" presId="urn:microsoft.com/office/officeart/2005/8/layout/orgChart1"/>
    <dgm:cxn modelId="{33D66EF5-C850-4B9F-BB02-BB47F1EDBB91}" type="presParOf" srcId="{B7A6268F-2A24-4F14-B239-FF2FC668ABD2}" destId="{A54B6DDE-AD36-4F20-8FD3-00D83818FF0C}" srcOrd="0" destOrd="0" presId="urn:microsoft.com/office/officeart/2005/8/layout/orgChart1"/>
    <dgm:cxn modelId="{9EEF9256-52BB-43E3-81AD-CEB1A76A2DD9}" type="presParOf" srcId="{B7A6268F-2A24-4F14-B239-FF2FC668ABD2}" destId="{5BF689E4-B71E-495A-A3B3-32717E7F453E}" srcOrd="1" destOrd="0" presId="urn:microsoft.com/office/officeart/2005/8/layout/orgChart1"/>
    <dgm:cxn modelId="{333A5F21-0807-458C-AFC1-CCC959CCCC9F}" type="presParOf" srcId="{7514E7C5-1C87-44B8-845C-6E030618F45C}" destId="{284BCDCE-661E-498E-9B63-1E3B8A53B724}" srcOrd="1" destOrd="0" presId="urn:microsoft.com/office/officeart/2005/8/layout/orgChart1"/>
    <dgm:cxn modelId="{86EC9516-73C8-4CC0-9F85-E780B591733E}" type="presParOf" srcId="{7514E7C5-1C87-44B8-845C-6E030618F45C}" destId="{40853D07-7811-4680-A27C-61D078A539A1}" srcOrd="2" destOrd="0" presId="urn:microsoft.com/office/officeart/2005/8/layout/orgChart1"/>
    <dgm:cxn modelId="{00168FC4-2260-44CC-9D9B-6DF5F5191455}" type="presParOf" srcId="{348B0E68-2D8B-4AAF-9C47-7C0000110843}" destId="{9C8FD7FB-DAD1-40F6-B1C5-BAD22AC2C68D}" srcOrd="2" destOrd="0" presId="urn:microsoft.com/office/officeart/2005/8/layout/orgChart1"/>
    <dgm:cxn modelId="{6A58209C-AA17-409B-B8FE-9EF090A40B42}" type="presParOf" srcId="{348B0E68-2D8B-4AAF-9C47-7C0000110843}" destId="{C6ACBB22-748C-4434-857A-062048146DF7}" srcOrd="3" destOrd="0" presId="urn:microsoft.com/office/officeart/2005/8/layout/orgChart1"/>
    <dgm:cxn modelId="{E2FD2CAF-C490-4409-86E6-6BEDE8A4AAFB}" type="presParOf" srcId="{C6ACBB22-748C-4434-857A-062048146DF7}" destId="{1C8376D4-359D-4342-BF3D-5F3FD9541946}" srcOrd="0" destOrd="0" presId="urn:microsoft.com/office/officeart/2005/8/layout/orgChart1"/>
    <dgm:cxn modelId="{39525EF7-F68C-43C6-B2C3-A35D6ECB858E}" type="presParOf" srcId="{1C8376D4-359D-4342-BF3D-5F3FD9541946}" destId="{FBB2C758-081C-4AFD-B942-83B388D4EDE4}" srcOrd="0" destOrd="0" presId="urn:microsoft.com/office/officeart/2005/8/layout/orgChart1"/>
    <dgm:cxn modelId="{0D869C11-D4D9-42AF-A24C-E021877178F6}" type="presParOf" srcId="{1C8376D4-359D-4342-BF3D-5F3FD9541946}" destId="{A1EDF3BC-0ACA-4215-8BAB-B48E4D96B891}" srcOrd="1" destOrd="0" presId="urn:microsoft.com/office/officeart/2005/8/layout/orgChart1"/>
    <dgm:cxn modelId="{3ADD7264-6093-41F7-A426-C577936CA2B4}" type="presParOf" srcId="{C6ACBB22-748C-4434-857A-062048146DF7}" destId="{86BF4913-BFB3-4CFE-A5CA-36C378843FFC}" srcOrd="1" destOrd="0" presId="urn:microsoft.com/office/officeart/2005/8/layout/orgChart1"/>
    <dgm:cxn modelId="{366CE257-4E52-40C1-9513-B892D429333A}" type="presParOf" srcId="{86BF4913-BFB3-4CFE-A5CA-36C378843FFC}" destId="{13523081-B9DF-41BD-8CED-16A0E1F389CD}" srcOrd="0" destOrd="0" presId="urn:microsoft.com/office/officeart/2005/8/layout/orgChart1"/>
    <dgm:cxn modelId="{00EBC6CA-4310-4693-B83E-5A399FA269E8}" type="presParOf" srcId="{86BF4913-BFB3-4CFE-A5CA-36C378843FFC}" destId="{010C7EE1-9AA6-4E22-83CD-E9A3F757187B}" srcOrd="1" destOrd="0" presId="urn:microsoft.com/office/officeart/2005/8/layout/orgChart1"/>
    <dgm:cxn modelId="{AC444ACA-1347-47F0-A414-5130E1CF208B}" type="presParOf" srcId="{010C7EE1-9AA6-4E22-83CD-E9A3F757187B}" destId="{02649112-152B-4379-81AD-54C62F5FF78E}" srcOrd="0" destOrd="0" presId="urn:microsoft.com/office/officeart/2005/8/layout/orgChart1"/>
    <dgm:cxn modelId="{882B75EB-C85F-4346-9BEE-BADCE3D37FE0}" type="presParOf" srcId="{02649112-152B-4379-81AD-54C62F5FF78E}" destId="{AA32C828-746F-4943-BBFE-14D22CD75A0B}" srcOrd="0" destOrd="0" presId="urn:microsoft.com/office/officeart/2005/8/layout/orgChart1"/>
    <dgm:cxn modelId="{8839D8E3-49B2-49BD-863C-CA1ED07523EA}" type="presParOf" srcId="{02649112-152B-4379-81AD-54C62F5FF78E}" destId="{A2857A42-52F0-468B-A90C-322310099C13}" srcOrd="1" destOrd="0" presId="urn:microsoft.com/office/officeart/2005/8/layout/orgChart1"/>
    <dgm:cxn modelId="{780ACFF7-59DA-4448-9BDB-05516A03BEFB}" type="presParOf" srcId="{010C7EE1-9AA6-4E22-83CD-E9A3F757187B}" destId="{BD2282FF-116A-45B6-80D0-4F5AE56690F4}" srcOrd="1" destOrd="0" presId="urn:microsoft.com/office/officeart/2005/8/layout/orgChart1"/>
    <dgm:cxn modelId="{844506B6-75D5-429C-9C1A-D5D1080BE744}" type="presParOf" srcId="{BD2282FF-116A-45B6-80D0-4F5AE56690F4}" destId="{23D0D4EA-3111-4EAC-8342-8362FE576370}" srcOrd="0" destOrd="0" presId="urn:microsoft.com/office/officeart/2005/8/layout/orgChart1"/>
    <dgm:cxn modelId="{E3434CAC-7D2A-4CE6-BE2E-0E2D03B30A17}" type="presParOf" srcId="{BD2282FF-116A-45B6-80D0-4F5AE56690F4}" destId="{0EE4E73C-732C-45B2-A6CB-E3A8D8A4BD2E}" srcOrd="1" destOrd="0" presId="urn:microsoft.com/office/officeart/2005/8/layout/orgChart1"/>
    <dgm:cxn modelId="{17C44C5F-2B62-496F-BD15-6C8C12DAD610}" type="presParOf" srcId="{0EE4E73C-732C-45B2-A6CB-E3A8D8A4BD2E}" destId="{F9C25ED8-7DD4-477D-8528-22730BE4A8CC}" srcOrd="0" destOrd="0" presId="urn:microsoft.com/office/officeart/2005/8/layout/orgChart1"/>
    <dgm:cxn modelId="{FF5CBBBD-7678-447A-99D8-C213493F8694}" type="presParOf" srcId="{F9C25ED8-7DD4-477D-8528-22730BE4A8CC}" destId="{3ACA52DB-F5C5-4C4B-97C8-DA31164D1565}" srcOrd="0" destOrd="0" presId="urn:microsoft.com/office/officeart/2005/8/layout/orgChart1"/>
    <dgm:cxn modelId="{57550F44-2F70-43D1-A90E-01D8AABDE73B}" type="presParOf" srcId="{F9C25ED8-7DD4-477D-8528-22730BE4A8CC}" destId="{A47800C0-08EB-4E23-B95E-3EA5F7231FFB}" srcOrd="1" destOrd="0" presId="urn:microsoft.com/office/officeart/2005/8/layout/orgChart1"/>
    <dgm:cxn modelId="{02595DD7-2075-4E32-BED8-88ABE7B06256}" type="presParOf" srcId="{0EE4E73C-732C-45B2-A6CB-E3A8D8A4BD2E}" destId="{17C9DD2E-D754-4FC8-89F0-8AAE9A6F812E}" srcOrd="1" destOrd="0" presId="urn:microsoft.com/office/officeart/2005/8/layout/orgChart1"/>
    <dgm:cxn modelId="{21C19650-A9F3-4D2A-A680-B82D61417317}" type="presParOf" srcId="{0EE4E73C-732C-45B2-A6CB-E3A8D8A4BD2E}" destId="{37FE8466-293D-46A4-9478-F09F38AEA341}" srcOrd="2" destOrd="0" presId="urn:microsoft.com/office/officeart/2005/8/layout/orgChart1"/>
    <dgm:cxn modelId="{1EF0016C-6B2D-4BB5-939A-A46C1B318E19}" type="presParOf" srcId="{BD2282FF-116A-45B6-80D0-4F5AE56690F4}" destId="{7340634C-C940-4587-B7D2-4E37F3B8A84E}" srcOrd="2" destOrd="0" presId="urn:microsoft.com/office/officeart/2005/8/layout/orgChart1"/>
    <dgm:cxn modelId="{FE9B0B36-7EB3-4857-BE20-B6AC5FA60594}" type="presParOf" srcId="{BD2282FF-116A-45B6-80D0-4F5AE56690F4}" destId="{F188EFEB-3B8D-4AEE-983B-AEB0BE60FA6F}" srcOrd="3" destOrd="0" presId="urn:microsoft.com/office/officeart/2005/8/layout/orgChart1"/>
    <dgm:cxn modelId="{EA9BDF52-B881-455D-BD5A-2E9F9BA9F8DD}" type="presParOf" srcId="{F188EFEB-3B8D-4AEE-983B-AEB0BE60FA6F}" destId="{DE4B310D-F91F-4FE8-B838-B72DAE2627F6}" srcOrd="0" destOrd="0" presId="urn:microsoft.com/office/officeart/2005/8/layout/orgChart1"/>
    <dgm:cxn modelId="{B3C03700-723F-4599-B2A3-054075990AAA}" type="presParOf" srcId="{DE4B310D-F91F-4FE8-B838-B72DAE2627F6}" destId="{EA2FC41F-70CA-4EC8-8ED4-A1317DBF6E0F}" srcOrd="0" destOrd="0" presId="urn:microsoft.com/office/officeart/2005/8/layout/orgChart1"/>
    <dgm:cxn modelId="{08D6ED10-12AB-4D56-B79F-5427C0FF6E02}" type="presParOf" srcId="{DE4B310D-F91F-4FE8-B838-B72DAE2627F6}" destId="{DD80E4ED-186F-4640-9B69-21C9CD752F5E}" srcOrd="1" destOrd="0" presId="urn:microsoft.com/office/officeart/2005/8/layout/orgChart1"/>
    <dgm:cxn modelId="{39927162-B8B7-416F-B0B7-2C5EC0EC01F6}" type="presParOf" srcId="{F188EFEB-3B8D-4AEE-983B-AEB0BE60FA6F}" destId="{6EDDF501-31A5-4F4B-92FF-10719D5F33FD}" srcOrd="1" destOrd="0" presId="urn:microsoft.com/office/officeart/2005/8/layout/orgChart1"/>
    <dgm:cxn modelId="{85798072-3437-42EA-B43F-5F756E8F909B}" type="presParOf" srcId="{6EDDF501-31A5-4F4B-92FF-10719D5F33FD}" destId="{D56738E3-6879-43B7-8ECB-F13DD148096C}" srcOrd="0" destOrd="0" presId="urn:microsoft.com/office/officeart/2005/8/layout/orgChart1"/>
    <dgm:cxn modelId="{813875E5-5327-411B-9E8A-2B14E3BB98CD}" type="presParOf" srcId="{6EDDF501-31A5-4F4B-92FF-10719D5F33FD}" destId="{6DB54137-7038-4E5E-B6D7-64C22880A63C}" srcOrd="1" destOrd="0" presId="urn:microsoft.com/office/officeart/2005/8/layout/orgChart1"/>
    <dgm:cxn modelId="{D6D8D389-539E-485F-A328-E27769B06091}" type="presParOf" srcId="{6DB54137-7038-4E5E-B6D7-64C22880A63C}" destId="{A34834BA-48DF-4CBB-A01D-7D606004990D}" srcOrd="0" destOrd="0" presId="urn:microsoft.com/office/officeart/2005/8/layout/orgChart1"/>
    <dgm:cxn modelId="{F4F15A16-06C4-4E70-8B3F-27BFAF30FC13}" type="presParOf" srcId="{A34834BA-48DF-4CBB-A01D-7D606004990D}" destId="{F5B9DBA9-5EFE-49C9-BE9C-10FAF337ADA3}" srcOrd="0" destOrd="0" presId="urn:microsoft.com/office/officeart/2005/8/layout/orgChart1"/>
    <dgm:cxn modelId="{D48F5966-2CC0-4AA3-9198-C13F86216CCE}" type="presParOf" srcId="{A34834BA-48DF-4CBB-A01D-7D606004990D}" destId="{6838F17B-118B-421C-B40A-DD558B01F16B}" srcOrd="1" destOrd="0" presId="urn:microsoft.com/office/officeart/2005/8/layout/orgChart1"/>
    <dgm:cxn modelId="{F723760C-E34A-448B-ADE6-13B1C481E66C}" type="presParOf" srcId="{6DB54137-7038-4E5E-B6D7-64C22880A63C}" destId="{924B1EC1-BA13-41D9-83CF-AB11419B0C9E}" srcOrd="1" destOrd="0" presId="urn:microsoft.com/office/officeart/2005/8/layout/orgChart1"/>
    <dgm:cxn modelId="{BE8E64E6-1FE8-4A6D-8822-62A85B3A634C}" type="presParOf" srcId="{924B1EC1-BA13-41D9-83CF-AB11419B0C9E}" destId="{EB70460F-01D7-4C56-BDAD-B8B0995624C4}" srcOrd="0" destOrd="0" presId="urn:microsoft.com/office/officeart/2005/8/layout/orgChart1"/>
    <dgm:cxn modelId="{47BF7D6E-28FC-4A16-971D-6AA3B485A282}" type="presParOf" srcId="{924B1EC1-BA13-41D9-83CF-AB11419B0C9E}" destId="{2974732F-DF88-4DA2-A090-0BF23158F64C}" srcOrd="1" destOrd="0" presId="urn:microsoft.com/office/officeart/2005/8/layout/orgChart1"/>
    <dgm:cxn modelId="{D1BA7383-84AF-4BE6-9C84-E2097D7B2A44}" type="presParOf" srcId="{2974732F-DF88-4DA2-A090-0BF23158F64C}" destId="{A9113183-CDEF-40F2-B413-1C4471E8F1DC}" srcOrd="0" destOrd="0" presId="urn:microsoft.com/office/officeart/2005/8/layout/orgChart1"/>
    <dgm:cxn modelId="{F0D2BE77-3FF8-414D-A3D0-45DD26446641}" type="presParOf" srcId="{A9113183-CDEF-40F2-B413-1C4471E8F1DC}" destId="{E25BDE85-6561-44AD-9E12-01FF8180F948}" srcOrd="0" destOrd="0" presId="urn:microsoft.com/office/officeart/2005/8/layout/orgChart1"/>
    <dgm:cxn modelId="{7A3BA2A2-3143-49BD-8A7B-D3A829E6CE13}" type="presParOf" srcId="{A9113183-CDEF-40F2-B413-1C4471E8F1DC}" destId="{9450357A-C2D6-4E37-826B-D1C031A1DAF4}" srcOrd="1" destOrd="0" presId="urn:microsoft.com/office/officeart/2005/8/layout/orgChart1"/>
    <dgm:cxn modelId="{9CCC9B8D-40F9-4B15-AC37-875A0D955FF3}" type="presParOf" srcId="{2974732F-DF88-4DA2-A090-0BF23158F64C}" destId="{A71660F7-18B0-43BD-9532-64120C4FACCB}" srcOrd="1" destOrd="0" presId="urn:microsoft.com/office/officeart/2005/8/layout/orgChart1"/>
    <dgm:cxn modelId="{4F30DE6A-A4A3-4524-853D-DD5573F4A984}" type="presParOf" srcId="{A71660F7-18B0-43BD-9532-64120C4FACCB}" destId="{4DCD67C3-191D-4916-A9D6-562D9586276E}" srcOrd="0" destOrd="0" presId="urn:microsoft.com/office/officeart/2005/8/layout/orgChart1"/>
    <dgm:cxn modelId="{1CA92F8E-6C02-4CE6-ACCA-2F536AEE9F64}" type="presParOf" srcId="{A71660F7-18B0-43BD-9532-64120C4FACCB}" destId="{EF887451-51EF-457A-9B56-2C3403A19C51}" srcOrd="1" destOrd="0" presId="urn:microsoft.com/office/officeart/2005/8/layout/orgChart1"/>
    <dgm:cxn modelId="{D7500A23-0947-454A-AAC7-FE2AE320933D}" type="presParOf" srcId="{EF887451-51EF-457A-9B56-2C3403A19C51}" destId="{19997823-DC05-4616-9871-D3F58922C399}" srcOrd="0" destOrd="0" presId="urn:microsoft.com/office/officeart/2005/8/layout/orgChart1"/>
    <dgm:cxn modelId="{D3C2DD33-F079-4B91-A50C-C7DB72F44592}" type="presParOf" srcId="{19997823-DC05-4616-9871-D3F58922C399}" destId="{3691336D-935F-42B4-83D6-3EB15033E023}" srcOrd="0" destOrd="0" presId="urn:microsoft.com/office/officeart/2005/8/layout/orgChart1"/>
    <dgm:cxn modelId="{4614DC84-036E-4584-B599-B7DC75CA7151}" type="presParOf" srcId="{19997823-DC05-4616-9871-D3F58922C399}" destId="{F8372571-36F4-4E0B-96A0-BF4A46774E7F}" srcOrd="1" destOrd="0" presId="urn:microsoft.com/office/officeart/2005/8/layout/orgChart1"/>
    <dgm:cxn modelId="{CF409797-23C8-40FA-A2DB-A6193BE22C2B}" type="presParOf" srcId="{EF887451-51EF-457A-9B56-2C3403A19C51}" destId="{C707AAC8-8B28-4E7C-94DC-39F2DD93FB15}" srcOrd="1" destOrd="0" presId="urn:microsoft.com/office/officeart/2005/8/layout/orgChart1"/>
    <dgm:cxn modelId="{C393B8D8-FBAB-4B04-A28B-C9DB9C086631}" type="presParOf" srcId="{C707AAC8-8B28-4E7C-94DC-39F2DD93FB15}" destId="{B3ED3654-BE78-4DED-99B1-ECBAB567B22D}" srcOrd="0" destOrd="0" presId="urn:microsoft.com/office/officeart/2005/8/layout/orgChart1"/>
    <dgm:cxn modelId="{BA18DD0A-0CE6-456E-B005-FC51C0D1F723}" type="presParOf" srcId="{C707AAC8-8B28-4E7C-94DC-39F2DD93FB15}" destId="{AEB0B3A5-F0DF-49A0-9A36-F0254212DAAB}" srcOrd="1" destOrd="0" presId="urn:microsoft.com/office/officeart/2005/8/layout/orgChart1"/>
    <dgm:cxn modelId="{695ABD6F-875B-4D49-B67A-225AE74575BE}" type="presParOf" srcId="{AEB0B3A5-F0DF-49A0-9A36-F0254212DAAB}" destId="{1CC2797F-AE49-4192-9CFF-FDF22EF76200}" srcOrd="0" destOrd="0" presId="urn:microsoft.com/office/officeart/2005/8/layout/orgChart1"/>
    <dgm:cxn modelId="{B7F9EBC9-D4BB-4F7A-8AA6-BD99EFB82780}" type="presParOf" srcId="{1CC2797F-AE49-4192-9CFF-FDF22EF76200}" destId="{6E4035AC-76D3-4829-AA4A-F4C890AC3DCC}" srcOrd="0" destOrd="0" presId="urn:microsoft.com/office/officeart/2005/8/layout/orgChart1"/>
    <dgm:cxn modelId="{81C2768F-0422-44EF-908B-0BDFC2BD67D7}" type="presParOf" srcId="{1CC2797F-AE49-4192-9CFF-FDF22EF76200}" destId="{8D5AEC20-7D3D-4909-AE2F-7DD355D50C48}" srcOrd="1" destOrd="0" presId="urn:microsoft.com/office/officeart/2005/8/layout/orgChart1"/>
    <dgm:cxn modelId="{ACA554FE-7E10-463B-ABA9-C67D6A8E2155}" type="presParOf" srcId="{AEB0B3A5-F0DF-49A0-9A36-F0254212DAAB}" destId="{F03B0208-029E-45F0-A870-2F241EDB8412}" srcOrd="1" destOrd="0" presId="urn:microsoft.com/office/officeart/2005/8/layout/orgChart1"/>
    <dgm:cxn modelId="{833B73F7-8574-4D0C-AFE8-7DEB55D53471}" type="presParOf" srcId="{AEB0B3A5-F0DF-49A0-9A36-F0254212DAAB}" destId="{E75B7484-C568-40CE-A2F4-7E79C725C971}" srcOrd="2" destOrd="0" presId="urn:microsoft.com/office/officeart/2005/8/layout/orgChart1"/>
    <dgm:cxn modelId="{D74AB814-CC3C-40E1-B640-E08F1C5878E7}" type="presParOf" srcId="{C707AAC8-8B28-4E7C-94DC-39F2DD93FB15}" destId="{7ED98F9D-C3A3-4DC6-BCA2-BE2D6F21994A}" srcOrd="2" destOrd="0" presId="urn:microsoft.com/office/officeart/2005/8/layout/orgChart1"/>
    <dgm:cxn modelId="{518D6F22-A07B-4F54-8881-A672435D22BB}" type="presParOf" srcId="{C707AAC8-8B28-4E7C-94DC-39F2DD93FB15}" destId="{409B4611-C52C-492E-A6EA-626972830CAC}" srcOrd="3" destOrd="0" presId="urn:microsoft.com/office/officeart/2005/8/layout/orgChart1"/>
    <dgm:cxn modelId="{EA2D9729-665A-4333-BD19-AD9BC35A809C}" type="presParOf" srcId="{409B4611-C52C-492E-A6EA-626972830CAC}" destId="{75DBC221-EE60-46E3-9CA2-53DF2C2AC8CB}" srcOrd="0" destOrd="0" presId="urn:microsoft.com/office/officeart/2005/8/layout/orgChart1"/>
    <dgm:cxn modelId="{ED95C083-D9F7-43CA-BA1D-FE73AF32B65E}" type="presParOf" srcId="{75DBC221-EE60-46E3-9CA2-53DF2C2AC8CB}" destId="{6EE04BBD-523A-4110-94FE-EFB94ED931A2}" srcOrd="0" destOrd="0" presId="urn:microsoft.com/office/officeart/2005/8/layout/orgChart1"/>
    <dgm:cxn modelId="{22BD1372-E5D8-4EE2-9426-DE5FF6DF93C5}" type="presParOf" srcId="{75DBC221-EE60-46E3-9CA2-53DF2C2AC8CB}" destId="{94F7A4E5-005C-4F38-B093-838586CF5336}" srcOrd="1" destOrd="0" presId="urn:microsoft.com/office/officeart/2005/8/layout/orgChart1"/>
    <dgm:cxn modelId="{B1F9D1C4-C492-4727-9511-8EE49B85D5E4}" type="presParOf" srcId="{409B4611-C52C-492E-A6EA-626972830CAC}" destId="{A5CBFAB2-EA9F-411C-A02B-EA024510B20B}" srcOrd="1" destOrd="0" presId="urn:microsoft.com/office/officeart/2005/8/layout/orgChart1"/>
    <dgm:cxn modelId="{FB36A49E-3990-46B9-853C-E546AB961FAD}" type="presParOf" srcId="{409B4611-C52C-492E-A6EA-626972830CAC}" destId="{CC06E419-48E7-4BFE-B159-2EBC4F15367D}" srcOrd="2" destOrd="0" presId="urn:microsoft.com/office/officeart/2005/8/layout/orgChart1"/>
    <dgm:cxn modelId="{DCD94C3A-D164-49BD-8701-B61AE528411F}" type="presParOf" srcId="{EF887451-51EF-457A-9B56-2C3403A19C51}" destId="{67144F07-4BB3-45CE-AE50-62A7EC1B6D5E}" srcOrd="2" destOrd="0" presId="urn:microsoft.com/office/officeart/2005/8/layout/orgChart1"/>
    <dgm:cxn modelId="{CE8C15D8-7D0A-4197-8FE9-448E030FF794}" type="presParOf" srcId="{A71660F7-18B0-43BD-9532-64120C4FACCB}" destId="{13839317-C951-4FE4-BDA3-60182CFA0CCF}" srcOrd="2" destOrd="0" presId="urn:microsoft.com/office/officeart/2005/8/layout/orgChart1"/>
    <dgm:cxn modelId="{D58F917B-7D77-445F-8C37-EB9A72C9A718}" type="presParOf" srcId="{A71660F7-18B0-43BD-9532-64120C4FACCB}" destId="{E81887B8-879D-4CB3-9C61-85F76DE75990}" srcOrd="3" destOrd="0" presId="urn:microsoft.com/office/officeart/2005/8/layout/orgChart1"/>
    <dgm:cxn modelId="{9CCA048F-0D9B-487A-8530-BAECEB858FB7}" type="presParOf" srcId="{E81887B8-879D-4CB3-9C61-85F76DE75990}" destId="{4B3022AF-5B70-4A87-9F56-C93A0C7C00F0}" srcOrd="0" destOrd="0" presId="urn:microsoft.com/office/officeart/2005/8/layout/orgChart1"/>
    <dgm:cxn modelId="{9A1A0083-6173-4541-8CD9-7AD497A07F27}" type="presParOf" srcId="{4B3022AF-5B70-4A87-9F56-C93A0C7C00F0}" destId="{8E31AD0E-6D62-4FFD-B732-161D60C9F117}" srcOrd="0" destOrd="0" presId="urn:microsoft.com/office/officeart/2005/8/layout/orgChart1"/>
    <dgm:cxn modelId="{4C46FF30-020B-458B-A089-A9794BEA4756}" type="presParOf" srcId="{4B3022AF-5B70-4A87-9F56-C93A0C7C00F0}" destId="{56E92C9E-C2E3-46CF-BFA4-F0F5686C89BB}" srcOrd="1" destOrd="0" presId="urn:microsoft.com/office/officeart/2005/8/layout/orgChart1"/>
    <dgm:cxn modelId="{B2ADA257-94A9-41D0-9764-BC7271E6C46C}" type="presParOf" srcId="{E81887B8-879D-4CB3-9C61-85F76DE75990}" destId="{A6E4DAFF-D608-42CC-A027-6598884CAA67}" srcOrd="1" destOrd="0" presId="urn:microsoft.com/office/officeart/2005/8/layout/orgChart1"/>
    <dgm:cxn modelId="{C1C21E91-A6C5-4A4C-8DFA-A3A64121841C}" type="presParOf" srcId="{A6E4DAFF-D608-42CC-A027-6598884CAA67}" destId="{DCE25578-725B-494A-86CA-3A4E46B0A188}" srcOrd="0" destOrd="0" presId="urn:microsoft.com/office/officeart/2005/8/layout/orgChart1"/>
    <dgm:cxn modelId="{7A88779F-C39F-45DD-AF5A-F44F3EFEF75B}" type="presParOf" srcId="{A6E4DAFF-D608-42CC-A027-6598884CAA67}" destId="{02AB1C6A-B269-4F9A-8E57-25EA9848D26D}" srcOrd="1" destOrd="0" presId="urn:microsoft.com/office/officeart/2005/8/layout/orgChart1"/>
    <dgm:cxn modelId="{3DDC3A24-FBDA-4ED0-93E9-83719C2254A7}" type="presParOf" srcId="{02AB1C6A-B269-4F9A-8E57-25EA9848D26D}" destId="{61754618-21EE-467C-B8E4-E20C5D687B1D}" srcOrd="0" destOrd="0" presId="urn:microsoft.com/office/officeart/2005/8/layout/orgChart1"/>
    <dgm:cxn modelId="{26DEADA1-7A01-48CE-9871-408CEC8C758E}" type="presParOf" srcId="{61754618-21EE-467C-B8E4-E20C5D687B1D}" destId="{A0907A55-5BE2-4A51-A812-9D1CC2CB7204}" srcOrd="0" destOrd="0" presId="urn:microsoft.com/office/officeart/2005/8/layout/orgChart1"/>
    <dgm:cxn modelId="{F4F7950E-4F03-4673-B038-937ED3E8AF7F}" type="presParOf" srcId="{61754618-21EE-467C-B8E4-E20C5D687B1D}" destId="{7CA45791-9363-4F23-8366-C3EA3BC1B00A}" srcOrd="1" destOrd="0" presId="urn:microsoft.com/office/officeart/2005/8/layout/orgChart1"/>
    <dgm:cxn modelId="{4C715274-D90D-49D6-8AD7-07B36CA2B7AF}" type="presParOf" srcId="{02AB1C6A-B269-4F9A-8E57-25EA9848D26D}" destId="{F98286C7-CFE8-4DEB-B299-AD6A2AF12C72}" srcOrd="1" destOrd="0" presId="urn:microsoft.com/office/officeart/2005/8/layout/orgChart1"/>
    <dgm:cxn modelId="{E57596EF-7F7F-41D5-B225-1BC053D2EC18}" type="presParOf" srcId="{02AB1C6A-B269-4F9A-8E57-25EA9848D26D}" destId="{8A5F0C91-A3A6-422F-9653-C5363FC53A31}" srcOrd="2" destOrd="0" presId="urn:microsoft.com/office/officeart/2005/8/layout/orgChart1"/>
    <dgm:cxn modelId="{4B344B8C-CD22-4A9F-8D43-91D221A0EE0C}" type="presParOf" srcId="{E81887B8-879D-4CB3-9C61-85F76DE75990}" destId="{09DB0065-9BED-4A39-A1DA-B1C8044C75E1}" srcOrd="2" destOrd="0" presId="urn:microsoft.com/office/officeart/2005/8/layout/orgChart1"/>
    <dgm:cxn modelId="{DD49C8C5-8C48-41A9-91D7-86793FE027C3}" type="presParOf" srcId="{2974732F-DF88-4DA2-A090-0BF23158F64C}" destId="{DB790AAD-6B3F-4E68-842E-6951563BF05A}" srcOrd="2" destOrd="0" presId="urn:microsoft.com/office/officeart/2005/8/layout/orgChart1"/>
    <dgm:cxn modelId="{67C745C3-70E7-4E57-A832-84E18A21ED94}" type="presParOf" srcId="{924B1EC1-BA13-41D9-83CF-AB11419B0C9E}" destId="{1916A612-0811-423E-9D78-1E8BAA08914C}" srcOrd="2" destOrd="0" presId="urn:microsoft.com/office/officeart/2005/8/layout/orgChart1"/>
    <dgm:cxn modelId="{1CFF838B-1F59-4ADC-A565-1FE03BD93E3F}" type="presParOf" srcId="{924B1EC1-BA13-41D9-83CF-AB11419B0C9E}" destId="{8181F750-9926-497A-BC82-89EEA496059C}" srcOrd="3" destOrd="0" presId="urn:microsoft.com/office/officeart/2005/8/layout/orgChart1"/>
    <dgm:cxn modelId="{B61B9965-1FCB-4BB5-8BBB-46977FFE0EBF}" type="presParOf" srcId="{8181F750-9926-497A-BC82-89EEA496059C}" destId="{7550D36A-A965-431D-A501-E1FD8F42A697}" srcOrd="0" destOrd="0" presId="urn:microsoft.com/office/officeart/2005/8/layout/orgChart1"/>
    <dgm:cxn modelId="{5F3BEDFA-0AA5-448B-B2BD-CF8364C907EF}" type="presParOf" srcId="{7550D36A-A965-431D-A501-E1FD8F42A697}" destId="{CA3AE890-C959-44CF-BF8C-5D98BBB6A932}" srcOrd="0" destOrd="0" presId="urn:microsoft.com/office/officeart/2005/8/layout/orgChart1"/>
    <dgm:cxn modelId="{C7966541-7A45-486C-B71A-2FF156935620}" type="presParOf" srcId="{7550D36A-A965-431D-A501-E1FD8F42A697}" destId="{85CE5D7B-539C-45D2-BB02-4E9209D89BFF}" srcOrd="1" destOrd="0" presId="urn:microsoft.com/office/officeart/2005/8/layout/orgChart1"/>
    <dgm:cxn modelId="{2CF1EB03-FEB3-4175-B4EC-153D4E73A947}" type="presParOf" srcId="{8181F750-9926-497A-BC82-89EEA496059C}" destId="{A2B1E4E5-66CC-446D-ACDA-997243B7543F}" srcOrd="1" destOrd="0" presId="urn:microsoft.com/office/officeart/2005/8/layout/orgChart1"/>
    <dgm:cxn modelId="{C9A575A0-F0D6-4626-A2CC-B7AB3048EE88}" type="presParOf" srcId="{A2B1E4E5-66CC-446D-ACDA-997243B7543F}" destId="{0A2382C4-6712-4E85-BBB1-6DE62397E45B}" srcOrd="0" destOrd="0" presId="urn:microsoft.com/office/officeart/2005/8/layout/orgChart1"/>
    <dgm:cxn modelId="{CB3C7C06-7756-4C27-9372-85E4A5E106FF}" type="presParOf" srcId="{A2B1E4E5-66CC-446D-ACDA-997243B7543F}" destId="{4D8A71EA-50CD-4944-ADBA-793CCBDF9209}" srcOrd="1" destOrd="0" presId="urn:microsoft.com/office/officeart/2005/8/layout/orgChart1"/>
    <dgm:cxn modelId="{F2C6B8B1-D5DD-44F4-8993-68FCB2CF0C6D}" type="presParOf" srcId="{4D8A71EA-50CD-4944-ADBA-793CCBDF9209}" destId="{D7A2509C-22E8-4945-91D0-43E5A60BA59E}" srcOrd="0" destOrd="0" presId="urn:microsoft.com/office/officeart/2005/8/layout/orgChart1"/>
    <dgm:cxn modelId="{40DB3793-F9E0-44BB-B47E-5B8EA4866EBA}" type="presParOf" srcId="{D7A2509C-22E8-4945-91D0-43E5A60BA59E}" destId="{9BA240A2-8F9B-4B70-924B-0D07A353128C}" srcOrd="0" destOrd="0" presId="urn:microsoft.com/office/officeart/2005/8/layout/orgChart1"/>
    <dgm:cxn modelId="{6BD2BB03-D5CC-4FAD-8814-2E6D0260CBE7}" type="presParOf" srcId="{D7A2509C-22E8-4945-91D0-43E5A60BA59E}" destId="{7FE90CA3-7159-41EB-93F9-5749F681AF25}" srcOrd="1" destOrd="0" presId="urn:microsoft.com/office/officeart/2005/8/layout/orgChart1"/>
    <dgm:cxn modelId="{ED87B2AD-A77F-4958-8928-D46FBECFAF94}" type="presParOf" srcId="{4D8A71EA-50CD-4944-ADBA-793CCBDF9209}" destId="{C2B853B3-5048-43B3-84DF-449998F6E96E}" srcOrd="1" destOrd="0" presId="urn:microsoft.com/office/officeart/2005/8/layout/orgChart1"/>
    <dgm:cxn modelId="{DA91B6E0-BC93-4D9A-A8F3-478750E30C8D}" type="presParOf" srcId="{C2B853B3-5048-43B3-84DF-449998F6E96E}" destId="{F60DB591-E7A7-4ADA-A7DE-F38C9265675C}" srcOrd="0" destOrd="0" presId="urn:microsoft.com/office/officeart/2005/8/layout/orgChart1"/>
    <dgm:cxn modelId="{8DDFB6AB-1A03-4AC3-B881-021D57A55273}" type="presParOf" srcId="{C2B853B3-5048-43B3-84DF-449998F6E96E}" destId="{71F00CB4-AB76-4D4A-ADE9-D3C23090C2B8}" srcOrd="1" destOrd="0" presId="urn:microsoft.com/office/officeart/2005/8/layout/orgChart1"/>
    <dgm:cxn modelId="{2C25C544-097E-46D5-A206-4DA41A13F4B3}" type="presParOf" srcId="{71F00CB4-AB76-4D4A-ADE9-D3C23090C2B8}" destId="{B6676511-B853-4106-B556-B1F94358688A}" srcOrd="0" destOrd="0" presId="urn:microsoft.com/office/officeart/2005/8/layout/orgChart1"/>
    <dgm:cxn modelId="{99B0BC5F-531D-4AEF-A726-DF79A3FA5333}" type="presParOf" srcId="{B6676511-B853-4106-B556-B1F94358688A}" destId="{4CE7B7E6-D636-4775-9678-F12715A02421}" srcOrd="0" destOrd="0" presId="urn:microsoft.com/office/officeart/2005/8/layout/orgChart1"/>
    <dgm:cxn modelId="{430ACE61-6628-48F8-8494-1DF33B577294}" type="presParOf" srcId="{B6676511-B853-4106-B556-B1F94358688A}" destId="{814A8316-A2E1-43FA-88B7-6C4E3397FBAF}" srcOrd="1" destOrd="0" presId="urn:microsoft.com/office/officeart/2005/8/layout/orgChart1"/>
    <dgm:cxn modelId="{542671AB-576E-4AFF-B17A-775F0D2F7753}" type="presParOf" srcId="{71F00CB4-AB76-4D4A-ADE9-D3C23090C2B8}" destId="{4587BA3A-352D-43B7-9494-9D99783CEAA1}" srcOrd="1" destOrd="0" presId="urn:microsoft.com/office/officeart/2005/8/layout/orgChart1"/>
    <dgm:cxn modelId="{CDBDF843-5E2D-4DBC-A4E6-B209B27B155D}" type="presParOf" srcId="{4587BA3A-352D-43B7-9494-9D99783CEAA1}" destId="{70D1FDF3-7123-4FD9-BE91-A431801F7A18}" srcOrd="0" destOrd="0" presId="urn:microsoft.com/office/officeart/2005/8/layout/orgChart1"/>
    <dgm:cxn modelId="{64B4E936-7DE9-4847-B506-9609B2797F18}" type="presParOf" srcId="{4587BA3A-352D-43B7-9494-9D99783CEAA1}" destId="{06C7E6D2-34D9-434E-BD86-B5D4F79076A6}" srcOrd="1" destOrd="0" presId="urn:microsoft.com/office/officeart/2005/8/layout/orgChart1"/>
    <dgm:cxn modelId="{1F6AEDE6-40E7-41F1-BA90-FE44FA75927D}" type="presParOf" srcId="{06C7E6D2-34D9-434E-BD86-B5D4F79076A6}" destId="{CA137ADB-4F44-48B9-8803-6FB4767731CA}" srcOrd="0" destOrd="0" presId="urn:microsoft.com/office/officeart/2005/8/layout/orgChart1"/>
    <dgm:cxn modelId="{AE69C49D-F523-4BC5-9B4E-C49F2F8F72F0}" type="presParOf" srcId="{CA137ADB-4F44-48B9-8803-6FB4767731CA}" destId="{C455B346-72EE-4FBA-BB7A-42670522CC24}" srcOrd="0" destOrd="0" presId="urn:microsoft.com/office/officeart/2005/8/layout/orgChart1"/>
    <dgm:cxn modelId="{0CD2C75B-A27B-4BD5-9476-299CB8A97ABD}" type="presParOf" srcId="{CA137ADB-4F44-48B9-8803-6FB4767731CA}" destId="{63AABBA7-6588-4238-95F9-98B5C0741B3F}" srcOrd="1" destOrd="0" presId="urn:microsoft.com/office/officeart/2005/8/layout/orgChart1"/>
    <dgm:cxn modelId="{48322ED0-5E6E-42F2-9517-873FAE539FDA}" type="presParOf" srcId="{06C7E6D2-34D9-434E-BD86-B5D4F79076A6}" destId="{9009EEEE-1391-404F-B550-1B6FB2C89434}" srcOrd="1" destOrd="0" presId="urn:microsoft.com/office/officeart/2005/8/layout/orgChart1"/>
    <dgm:cxn modelId="{72E3D026-59C4-4EA2-AE9C-CB66D0E798EB}" type="presParOf" srcId="{06C7E6D2-34D9-434E-BD86-B5D4F79076A6}" destId="{DF7FF3F4-EBFE-4064-88E7-DAD0D2424496}" srcOrd="2" destOrd="0" presId="urn:microsoft.com/office/officeart/2005/8/layout/orgChart1"/>
    <dgm:cxn modelId="{5269318E-F38C-418A-9442-A94443F5D583}" type="presParOf" srcId="{71F00CB4-AB76-4D4A-ADE9-D3C23090C2B8}" destId="{2B5824FB-60EA-477A-AD3D-F40F7BC8B7A4}" srcOrd="2" destOrd="0" presId="urn:microsoft.com/office/officeart/2005/8/layout/orgChart1"/>
    <dgm:cxn modelId="{5D86B505-33B9-40A3-B457-119B0C98BF15}" type="presParOf" srcId="{C2B853B3-5048-43B3-84DF-449998F6E96E}" destId="{C79F512C-26DB-4DF0-914D-30667371F104}" srcOrd="2" destOrd="0" presId="urn:microsoft.com/office/officeart/2005/8/layout/orgChart1"/>
    <dgm:cxn modelId="{A7D0DE5C-DE4A-4B31-9BF6-2CB56941274D}" type="presParOf" srcId="{C2B853B3-5048-43B3-84DF-449998F6E96E}" destId="{3ADA102A-E8F4-49DC-90A7-15144836BFEF}" srcOrd="3" destOrd="0" presId="urn:microsoft.com/office/officeart/2005/8/layout/orgChart1"/>
    <dgm:cxn modelId="{DA7FB12F-1261-4789-9C03-978978982C76}" type="presParOf" srcId="{3ADA102A-E8F4-49DC-90A7-15144836BFEF}" destId="{14D8B4E5-BF9F-4BCB-8907-6F79718DD8B3}" srcOrd="0" destOrd="0" presId="urn:microsoft.com/office/officeart/2005/8/layout/orgChart1"/>
    <dgm:cxn modelId="{E0E150F3-6FA4-421F-9F75-F8C68EE0A1CF}" type="presParOf" srcId="{14D8B4E5-BF9F-4BCB-8907-6F79718DD8B3}" destId="{DB55BCE1-F8BD-4A71-BEDC-AE050E2E2E30}" srcOrd="0" destOrd="0" presId="urn:microsoft.com/office/officeart/2005/8/layout/orgChart1"/>
    <dgm:cxn modelId="{E45A855A-54C5-46EF-B344-06CF8BD40C4B}" type="presParOf" srcId="{14D8B4E5-BF9F-4BCB-8907-6F79718DD8B3}" destId="{E6FADC19-EF47-423C-BC55-B51F133C09C8}" srcOrd="1" destOrd="0" presId="urn:microsoft.com/office/officeart/2005/8/layout/orgChart1"/>
    <dgm:cxn modelId="{E3E4C727-4D8D-4F91-B61E-9B898869E799}" type="presParOf" srcId="{3ADA102A-E8F4-49DC-90A7-15144836BFEF}" destId="{5323955D-7B51-4EB7-B7FF-0A53C28B6AF6}" srcOrd="1" destOrd="0" presId="urn:microsoft.com/office/officeart/2005/8/layout/orgChart1"/>
    <dgm:cxn modelId="{2D302728-E4C9-4E69-927D-1EB2EC669CAB}" type="presParOf" srcId="{3ADA102A-E8F4-49DC-90A7-15144836BFEF}" destId="{2E720932-A775-45A5-81F7-5E8A44D136E6}" srcOrd="2" destOrd="0" presId="urn:microsoft.com/office/officeart/2005/8/layout/orgChart1"/>
    <dgm:cxn modelId="{0720E825-CD84-4B8E-89EB-F79E38393FFD}" type="presParOf" srcId="{4D8A71EA-50CD-4944-ADBA-793CCBDF9209}" destId="{F0564143-CF02-4654-A4AE-01E6DEBD01C7}" srcOrd="2" destOrd="0" presId="urn:microsoft.com/office/officeart/2005/8/layout/orgChart1"/>
    <dgm:cxn modelId="{38973B7A-8AE8-4331-9B1D-9DB5F99366BD}" type="presParOf" srcId="{A2B1E4E5-66CC-446D-ACDA-997243B7543F}" destId="{457169BA-4DE1-4F73-BBCF-9C967661E308}" srcOrd="2" destOrd="0" presId="urn:microsoft.com/office/officeart/2005/8/layout/orgChart1"/>
    <dgm:cxn modelId="{3462DA1C-F262-46DC-8BDD-E1B44C269C88}" type="presParOf" srcId="{A2B1E4E5-66CC-446D-ACDA-997243B7543F}" destId="{2527A20B-B03C-4580-9262-31AB79BC1847}" srcOrd="3" destOrd="0" presId="urn:microsoft.com/office/officeart/2005/8/layout/orgChart1"/>
    <dgm:cxn modelId="{7A5D372F-E291-4BFF-9F6C-FB026BE81E42}" type="presParOf" srcId="{2527A20B-B03C-4580-9262-31AB79BC1847}" destId="{743EBE4B-F41E-4D18-9941-686861C986ED}" srcOrd="0" destOrd="0" presId="urn:microsoft.com/office/officeart/2005/8/layout/orgChart1"/>
    <dgm:cxn modelId="{9FBF0589-78E7-43E2-8E8D-B88E1212EB40}" type="presParOf" srcId="{743EBE4B-F41E-4D18-9941-686861C986ED}" destId="{2A79155C-3A7C-4D50-A64F-D2141A6F805F}" srcOrd="0" destOrd="0" presId="urn:microsoft.com/office/officeart/2005/8/layout/orgChart1"/>
    <dgm:cxn modelId="{0FEC17E4-055D-431D-AD00-A3EC1E3A44D6}" type="presParOf" srcId="{743EBE4B-F41E-4D18-9941-686861C986ED}" destId="{06A7E110-08B1-461A-B5B3-3699B6233851}" srcOrd="1" destOrd="0" presId="urn:microsoft.com/office/officeart/2005/8/layout/orgChart1"/>
    <dgm:cxn modelId="{28B13C67-5687-401D-91B8-45F35CDAB729}" type="presParOf" srcId="{2527A20B-B03C-4580-9262-31AB79BC1847}" destId="{22AD0177-028A-4524-8911-D3F7F5523F36}" srcOrd="1" destOrd="0" presId="urn:microsoft.com/office/officeart/2005/8/layout/orgChart1"/>
    <dgm:cxn modelId="{B427EEB0-DFB9-40CB-A4B9-41018A15E2B2}" type="presParOf" srcId="{2527A20B-B03C-4580-9262-31AB79BC1847}" destId="{83818656-57E0-4710-B07D-127E4AEF441C}" srcOrd="2" destOrd="0" presId="urn:microsoft.com/office/officeart/2005/8/layout/orgChart1"/>
    <dgm:cxn modelId="{557BB058-63AE-4640-A0A1-705C68115313}" type="presParOf" srcId="{8181F750-9926-497A-BC82-89EEA496059C}" destId="{AF71CB67-6B96-44CE-8A99-122792707A02}" srcOrd="2" destOrd="0" presId="urn:microsoft.com/office/officeart/2005/8/layout/orgChart1"/>
    <dgm:cxn modelId="{FBA45948-43AA-47BD-AA16-10B925E36C88}" type="presParOf" srcId="{6DB54137-7038-4E5E-B6D7-64C22880A63C}" destId="{E25104AB-0F60-42FE-958F-F23E0A195FE4}" srcOrd="2" destOrd="0" presId="urn:microsoft.com/office/officeart/2005/8/layout/orgChart1"/>
    <dgm:cxn modelId="{015E5D4D-C0A3-41E5-9813-EFDF934CDDC1}" type="presParOf" srcId="{6EDDF501-31A5-4F4B-92FF-10719D5F33FD}" destId="{30A53ECB-CCB2-4268-B50F-E53F87C8793D}" srcOrd="2" destOrd="0" presId="urn:microsoft.com/office/officeart/2005/8/layout/orgChart1"/>
    <dgm:cxn modelId="{9EE1EA67-24DE-4B7E-92DB-54C173B7F3D8}" type="presParOf" srcId="{6EDDF501-31A5-4F4B-92FF-10719D5F33FD}" destId="{D328F436-B242-486E-9AC1-8AF9E2C19D53}" srcOrd="3" destOrd="0" presId="urn:microsoft.com/office/officeart/2005/8/layout/orgChart1"/>
    <dgm:cxn modelId="{112B42E3-2C58-4D4C-A240-A371C6D22D83}" type="presParOf" srcId="{D328F436-B242-486E-9AC1-8AF9E2C19D53}" destId="{8A38919C-B799-4F58-8E9E-C05EB8D95FFB}" srcOrd="0" destOrd="0" presId="urn:microsoft.com/office/officeart/2005/8/layout/orgChart1"/>
    <dgm:cxn modelId="{C5312335-96BC-4167-8DBE-8C2A3F2429EF}" type="presParOf" srcId="{8A38919C-B799-4F58-8E9E-C05EB8D95FFB}" destId="{22FA7F74-2E38-4E43-92FD-A8C749CF5074}" srcOrd="0" destOrd="0" presId="urn:microsoft.com/office/officeart/2005/8/layout/orgChart1"/>
    <dgm:cxn modelId="{71206B23-84CD-4E35-AB64-715AC883ADE1}" type="presParOf" srcId="{8A38919C-B799-4F58-8E9E-C05EB8D95FFB}" destId="{DE638C62-D163-4737-9C7B-ED8811F09158}" srcOrd="1" destOrd="0" presId="urn:microsoft.com/office/officeart/2005/8/layout/orgChart1"/>
    <dgm:cxn modelId="{33FFAF60-A162-4163-86DD-0BC56F97D155}" type="presParOf" srcId="{D328F436-B242-486E-9AC1-8AF9E2C19D53}" destId="{638237FE-DDDB-46C0-A5E1-26A1EE2DF1A3}" srcOrd="1" destOrd="0" presId="urn:microsoft.com/office/officeart/2005/8/layout/orgChart1"/>
    <dgm:cxn modelId="{20B6C30F-38DE-49A9-8C52-13665E195674}" type="presParOf" srcId="{D328F436-B242-486E-9AC1-8AF9E2C19D53}" destId="{D40D6B37-467D-41EF-B0E2-8619C941FF99}" srcOrd="2" destOrd="0" presId="urn:microsoft.com/office/officeart/2005/8/layout/orgChart1"/>
    <dgm:cxn modelId="{04080CAC-7638-4EE8-B3C3-E590FEEB8E90}" type="presParOf" srcId="{F188EFEB-3B8D-4AEE-983B-AEB0BE60FA6F}" destId="{DD161993-6BFF-427D-92FB-596081C9A4CF}" srcOrd="2" destOrd="0" presId="urn:microsoft.com/office/officeart/2005/8/layout/orgChart1"/>
    <dgm:cxn modelId="{315F866E-746F-4620-B845-0479F46BA0E2}" type="presParOf" srcId="{010C7EE1-9AA6-4E22-83CD-E9A3F757187B}" destId="{2DE1906F-94E8-4E3A-BAFF-A49EA0F9B9E0}" srcOrd="2" destOrd="0" presId="urn:microsoft.com/office/officeart/2005/8/layout/orgChart1"/>
    <dgm:cxn modelId="{2DB721AD-3691-4DF1-A9AA-D951DAF63E58}" type="presParOf" srcId="{86BF4913-BFB3-4CFE-A5CA-36C378843FFC}" destId="{A25EA987-1F0B-41DA-8B95-A70323911485}" srcOrd="2" destOrd="0" presId="urn:microsoft.com/office/officeart/2005/8/layout/orgChart1"/>
    <dgm:cxn modelId="{CE16BA19-9BD3-4470-A16F-B5D9FFF54BE4}" type="presParOf" srcId="{86BF4913-BFB3-4CFE-A5CA-36C378843FFC}" destId="{A3CB553D-9B79-47CF-9DB2-5AC776CF28B6}" srcOrd="3" destOrd="0" presId="urn:microsoft.com/office/officeart/2005/8/layout/orgChart1"/>
    <dgm:cxn modelId="{5BBF52FF-5A0B-408F-900C-AAAC7160908B}" type="presParOf" srcId="{A3CB553D-9B79-47CF-9DB2-5AC776CF28B6}" destId="{2CC93922-BA5D-409D-A4C1-379F7B61C37F}" srcOrd="0" destOrd="0" presId="urn:microsoft.com/office/officeart/2005/8/layout/orgChart1"/>
    <dgm:cxn modelId="{0CD3EFBA-CF1D-4738-B09B-EAFD6098F7BB}" type="presParOf" srcId="{2CC93922-BA5D-409D-A4C1-379F7B61C37F}" destId="{09EEA2E3-B395-4276-BE63-A9701F2EE318}" srcOrd="0" destOrd="0" presId="urn:microsoft.com/office/officeart/2005/8/layout/orgChart1"/>
    <dgm:cxn modelId="{8F87CB23-8788-45CA-BAD1-B22089055A9B}" type="presParOf" srcId="{2CC93922-BA5D-409D-A4C1-379F7B61C37F}" destId="{0F6B6D94-D3B5-46BD-AA76-60806C2149FC}" srcOrd="1" destOrd="0" presId="urn:microsoft.com/office/officeart/2005/8/layout/orgChart1"/>
    <dgm:cxn modelId="{5B11AF26-3285-4341-AA61-8C5716987879}" type="presParOf" srcId="{A3CB553D-9B79-47CF-9DB2-5AC776CF28B6}" destId="{38289F51-2430-4A68-AE6B-61CE19BFF74D}" srcOrd="1" destOrd="0" presId="urn:microsoft.com/office/officeart/2005/8/layout/orgChart1"/>
    <dgm:cxn modelId="{4C33988A-FAC6-4A5E-BE39-3627A659EBA5}" type="presParOf" srcId="{A3CB553D-9B79-47CF-9DB2-5AC776CF28B6}" destId="{90E35BC2-7A4B-4FF1-94EC-8F08EC7026D2}" srcOrd="2" destOrd="0" presId="urn:microsoft.com/office/officeart/2005/8/layout/orgChart1"/>
    <dgm:cxn modelId="{4232F382-F9A4-4BDF-BD14-E35A0C43FE2C}" type="presParOf" srcId="{C6ACBB22-748C-4434-857A-062048146DF7}" destId="{CC05B866-FF07-4055-874C-C658030594CF}" srcOrd="2" destOrd="0" presId="urn:microsoft.com/office/officeart/2005/8/layout/orgChart1"/>
    <dgm:cxn modelId="{3E40A783-3528-418E-BE0A-56C95215A041}" type="presParOf" srcId="{CDFE15F8-F8C2-4996-B499-9D7E9A44733C}" destId="{5FEF5211-A386-454B-80E7-978C961208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5EA987-1F0B-41DA-8B95-A70323911485}">
      <dsp:nvSpPr>
        <dsp:cNvPr id="0" name=""/>
        <dsp:cNvSpPr/>
      </dsp:nvSpPr>
      <dsp:spPr>
        <a:xfrm>
          <a:off x="5450867" y="1721459"/>
          <a:ext cx="884890" cy="252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283"/>
              </a:lnTo>
              <a:lnTo>
                <a:pt x="884890" y="126283"/>
              </a:lnTo>
              <a:lnTo>
                <a:pt x="884890" y="2525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53ECB-CCB2-4268-B50F-E53F87C8793D}">
      <dsp:nvSpPr>
        <dsp:cNvPr id="0" name=""/>
        <dsp:cNvSpPr/>
      </dsp:nvSpPr>
      <dsp:spPr>
        <a:xfrm>
          <a:off x="5486130" y="3570485"/>
          <a:ext cx="850126" cy="257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190"/>
              </a:lnTo>
              <a:lnTo>
                <a:pt x="850126" y="131190"/>
              </a:lnTo>
              <a:lnTo>
                <a:pt x="850126" y="257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7169BA-4DE1-4F73-BBCF-9C967661E308}">
      <dsp:nvSpPr>
        <dsp:cNvPr id="0" name=""/>
        <dsp:cNvSpPr/>
      </dsp:nvSpPr>
      <dsp:spPr>
        <a:xfrm>
          <a:off x="5638492" y="5318339"/>
          <a:ext cx="759484" cy="252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283"/>
              </a:lnTo>
              <a:lnTo>
                <a:pt x="759484" y="126283"/>
              </a:lnTo>
              <a:lnTo>
                <a:pt x="759484" y="2525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9F512C-26DB-4DF0-914D-30667371F104}">
      <dsp:nvSpPr>
        <dsp:cNvPr id="0" name=""/>
        <dsp:cNvSpPr/>
      </dsp:nvSpPr>
      <dsp:spPr>
        <a:xfrm>
          <a:off x="4226827" y="6196771"/>
          <a:ext cx="2093605" cy="2629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710"/>
              </a:lnTo>
              <a:lnTo>
                <a:pt x="2093605" y="136710"/>
              </a:lnTo>
              <a:lnTo>
                <a:pt x="2093605" y="2629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D1FDF3-7123-4FD9-BE91-A431801F7A18}">
      <dsp:nvSpPr>
        <dsp:cNvPr id="0" name=""/>
        <dsp:cNvSpPr/>
      </dsp:nvSpPr>
      <dsp:spPr>
        <a:xfrm>
          <a:off x="3095973" y="7175718"/>
          <a:ext cx="691022" cy="483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099"/>
              </a:lnTo>
              <a:lnTo>
                <a:pt x="691022" y="4830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0DB591-E7A7-4ADA-A7DE-F38C9265675C}">
      <dsp:nvSpPr>
        <dsp:cNvPr id="0" name=""/>
        <dsp:cNvSpPr/>
      </dsp:nvSpPr>
      <dsp:spPr>
        <a:xfrm>
          <a:off x="3629364" y="6196771"/>
          <a:ext cx="597463" cy="298190"/>
        </a:xfrm>
        <a:custGeom>
          <a:avLst/>
          <a:gdLst/>
          <a:ahLst/>
          <a:cxnLst/>
          <a:rect l="0" t="0" r="0" b="0"/>
          <a:pathLst>
            <a:path>
              <a:moveTo>
                <a:pt x="597463" y="0"/>
              </a:moveTo>
              <a:lnTo>
                <a:pt x="597463" y="171907"/>
              </a:lnTo>
              <a:lnTo>
                <a:pt x="0" y="171907"/>
              </a:lnTo>
              <a:lnTo>
                <a:pt x="0" y="2981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2382C4-6712-4E85-BBB1-6DE62397E45B}">
      <dsp:nvSpPr>
        <dsp:cNvPr id="0" name=""/>
        <dsp:cNvSpPr/>
      </dsp:nvSpPr>
      <dsp:spPr>
        <a:xfrm>
          <a:off x="4226827" y="5318339"/>
          <a:ext cx="1411664" cy="277083"/>
        </a:xfrm>
        <a:custGeom>
          <a:avLst/>
          <a:gdLst/>
          <a:ahLst/>
          <a:cxnLst/>
          <a:rect l="0" t="0" r="0" b="0"/>
          <a:pathLst>
            <a:path>
              <a:moveTo>
                <a:pt x="1411664" y="0"/>
              </a:moveTo>
              <a:lnTo>
                <a:pt x="1411664" y="150800"/>
              </a:lnTo>
              <a:lnTo>
                <a:pt x="0" y="150800"/>
              </a:lnTo>
              <a:lnTo>
                <a:pt x="0" y="277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6A612-0811-423E-9D78-1E8BAA08914C}">
      <dsp:nvSpPr>
        <dsp:cNvPr id="0" name=""/>
        <dsp:cNvSpPr/>
      </dsp:nvSpPr>
      <dsp:spPr>
        <a:xfrm>
          <a:off x="3623737" y="4464425"/>
          <a:ext cx="2014755" cy="252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283"/>
              </a:lnTo>
              <a:lnTo>
                <a:pt x="2014755" y="126283"/>
              </a:lnTo>
              <a:lnTo>
                <a:pt x="2014755" y="2525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E25578-725B-494A-86CA-3A4E46B0A188}">
      <dsp:nvSpPr>
        <dsp:cNvPr id="0" name=""/>
        <dsp:cNvSpPr/>
      </dsp:nvSpPr>
      <dsp:spPr>
        <a:xfrm>
          <a:off x="1793184" y="6172254"/>
          <a:ext cx="205179" cy="5532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3240"/>
              </a:lnTo>
              <a:lnTo>
                <a:pt x="205179" y="5532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39317-C951-4FE4-BDA3-60182CFA0CCF}">
      <dsp:nvSpPr>
        <dsp:cNvPr id="0" name=""/>
        <dsp:cNvSpPr/>
      </dsp:nvSpPr>
      <dsp:spPr>
        <a:xfrm>
          <a:off x="1512393" y="5318339"/>
          <a:ext cx="827936" cy="252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283"/>
              </a:lnTo>
              <a:lnTo>
                <a:pt x="827936" y="126283"/>
              </a:lnTo>
              <a:lnTo>
                <a:pt x="827936" y="2525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D98F9D-C3A3-4DC6-BCA2-BE2D6F21994A}">
      <dsp:nvSpPr>
        <dsp:cNvPr id="0" name=""/>
        <dsp:cNvSpPr/>
      </dsp:nvSpPr>
      <dsp:spPr>
        <a:xfrm>
          <a:off x="140856" y="6343091"/>
          <a:ext cx="210495" cy="1503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3839"/>
              </a:lnTo>
              <a:lnTo>
                <a:pt x="210495" y="1503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ED3654-BE78-4DED-99B1-ECBAB567B22D}">
      <dsp:nvSpPr>
        <dsp:cNvPr id="0" name=""/>
        <dsp:cNvSpPr/>
      </dsp:nvSpPr>
      <dsp:spPr>
        <a:xfrm>
          <a:off x="140856" y="6343091"/>
          <a:ext cx="210495" cy="601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1582"/>
              </a:lnTo>
              <a:lnTo>
                <a:pt x="210495" y="6015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CD67C3-191D-4916-A9D6-562D9586276E}">
      <dsp:nvSpPr>
        <dsp:cNvPr id="0" name=""/>
        <dsp:cNvSpPr/>
      </dsp:nvSpPr>
      <dsp:spPr>
        <a:xfrm>
          <a:off x="702178" y="5318339"/>
          <a:ext cx="810214" cy="252566"/>
        </a:xfrm>
        <a:custGeom>
          <a:avLst/>
          <a:gdLst/>
          <a:ahLst/>
          <a:cxnLst/>
          <a:rect l="0" t="0" r="0" b="0"/>
          <a:pathLst>
            <a:path>
              <a:moveTo>
                <a:pt x="810214" y="0"/>
              </a:moveTo>
              <a:lnTo>
                <a:pt x="810214" y="126283"/>
              </a:lnTo>
              <a:lnTo>
                <a:pt x="0" y="126283"/>
              </a:lnTo>
              <a:lnTo>
                <a:pt x="0" y="2525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0460F-01D7-4C56-BDAD-B8B0995624C4}">
      <dsp:nvSpPr>
        <dsp:cNvPr id="0" name=""/>
        <dsp:cNvSpPr/>
      </dsp:nvSpPr>
      <dsp:spPr>
        <a:xfrm>
          <a:off x="1512393" y="4464425"/>
          <a:ext cx="2111344" cy="252566"/>
        </a:xfrm>
        <a:custGeom>
          <a:avLst/>
          <a:gdLst/>
          <a:ahLst/>
          <a:cxnLst/>
          <a:rect l="0" t="0" r="0" b="0"/>
          <a:pathLst>
            <a:path>
              <a:moveTo>
                <a:pt x="2111344" y="0"/>
              </a:moveTo>
              <a:lnTo>
                <a:pt x="2111344" y="126283"/>
              </a:lnTo>
              <a:lnTo>
                <a:pt x="0" y="126283"/>
              </a:lnTo>
              <a:lnTo>
                <a:pt x="0" y="2525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738E3-6879-43B7-8ECB-F13DD148096C}">
      <dsp:nvSpPr>
        <dsp:cNvPr id="0" name=""/>
        <dsp:cNvSpPr/>
      </dsp:nvSpPr>
      <dsp:spPr>
        <a:xfrm>
          <a:off x="3623737" y="3570485"/>
          <a:ext cx="1862393" cy="292591"/>
        </a:xfrm>
        <a:custGeom>
          <a:avLst/>
          <a:gdLst/>
          <a:ahLst/>
          <a:cxnLst/>
          <a:rect l="0" t="0" r="0" b="0"/>
          <a:pathLst>
            <a:path>
              <a:moveTo>
                <a:pt x="1862393" y="0"/>
              </a:moveTo>
              <a:lnTo>
                <a:pt x="1862393" y="166308"/>
              </a:lnTo>
              <a:lnTo>
                <a:pt x="0" y="166308"/>
              </a:lnTo>
              <a:lnTo>
                <a:pt x="0" y="2925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40634C-C940-4587-B7D2-4E37F3B8A84E}">
      <dsp:nvSpPr>
        <dsp:cNvPr id="0" name=""/>
        <dsp:cNvSpPr/>
      </dsp:nvSpPr>
      <dsp:spPr>
        <a:xfrm>
          <a:off x="3491398" y="2756596"/>
          <a:ext cx="1994732" cy="212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257"/>
              </a:lnTo>
              <a:lnTo>
                <a:pt x="1994732" y="86257"/>
              </a:lnTo>
              <a:lnTo>
                <a:pt x="1994732" y="2125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0D4EA-3111-4EAC-8342-8362FE576370}">
      <dsp:nvSpPr>
        <dsp:cNvPr id="0" name=""/>
        <dsp:cNvSpPr/>
      </dsp:nvSpPr>
      <dsp:spPr>
        <a:xfrm>
          <a:off x="1154920" y="2756596"/>
          <a:ext cx="2336478" cy="215378"/>
        </a:xfrm>
        <a:custGeom>
          <a:avLst/>
          <a:gdLst/>
          <a:ahLst/>
          <a:cxnLst/>
          <a:rect l="0" t="0" r="0" b="0"/>
          <a:pathLst>
            <a:path>
              <a:moveTo>
                <a:pt x="2336478" y="0"/>
              </a:moveTo>
              <a:lnTo>
                <a:pt x="2336478" y="89095"/>
              </a:lnTo>
              <a:lnTo>
                <a:pt x="0" y="89095"/>
              </a:lnTo>
              <a:lnTo>
                <a:pt x="0" y="2153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523081-B9DF-41BD-8CED-16A0E1F389CD}">
      <dsp:nvSpPr>
        <dsp:cNvPr id="0" name=""/>
        <dsp:cNvSpPr/>
      </dsp:nvSpPr>
      <dsp:spPr>
        <a:xfrm>
          <a:off x="3491398" y="1721459"/>
          <a:ext cx="1959469" cy="314024"/>
        </a:xfrm>
        <a:custGeom>
          <a:avLst/>
          <a:gdLst/>
          <a:ahLst/>
          <a:cxnLst/>
          <a:rect l="0" t="0" r="0" b="0"/>
          <a:pathLst>
            <a:path>
              <a:moveTo>
                <a:pt x="1959469" y="0"/>
              </a:moveTo>
              <a:lnTo>
                <a:pt x="1959469" y="187740"/>
              </a:lnTo>
              <a:lnTo>
                <a:pt x="0" y="187740"/>
              </a:lnTo>
              <a:lnTo>
                <a:pt x="0" y="3140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FD7FB-DAD1-40F6-B1C5-BAD22AC2C68D}">
      <dsp:nvSpPr>
        <dsp:cNvPr id="0" name=""/>
        <dsp:cNvSpPr/>
      </dsp:nvSpPr>
      <dsp:spPr>
        <a:xfrm>
          <a:off x="3485324" y="927199"/>
          <a:ext cx="1965542" cy="192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629"/>
              </a:lnTo>
              <a:lnTo>
                <a:pt x="1965542" y="66629"/>
              </a:lnTo>
              <a:lnTo>
                <a:pt x="1965542" y="1929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353223-59EB-4305-9E1A-B004A8521A1B}">
      <dsp:nvSpPr>
        <dsp:cNvPr id="0" name=""/>
        <dsp:cNvSpPr/>
      </dsp:nvSpPr>
      <dsp:spPr>
        <a:xfrm>
          <a:off x="1159815" y="927199"/>
          <a:ext cx="2325509" cy="210471"/>
        </a:xfrm>
        <a:custGeom>
          <a:avLst/>
          <a:gdLst/>
          <a:ahLst/>
          <a:cxnLst/>
          <a:rect l="0" t="0" r="0" b="0"/>
          <a:pathLst>
            <a:path>
              <a:moveTo>
                <a:pt x="2325509" y="0"/>
              </a:moveTo>
              <a:lnTo>
                <a:pt x="2325509" y="84188"/>
              </a:lnTo>
              <a:lnTo>
                <a:pt x="0" y="84188"/>
              </a:lnTo>
              <a:lnTo>
                <a:pt x="0" y="2104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6EE714-2D85-4226-93BC-53D27DB51770}">
      <dsp:nvSpPr>
        <dsp:cNvPr id="0" name=""/>
        <dsp:cNvSpPr/>
      </dsp:nvSpPr>
      <dsp:spPr>
        <a:xfrm>
          <a:off x="2883976" y="325850"/>
          <a:ext cx="120269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rgbClr val="FFFF00"/>
              </a:solidFill>
            </a:rPr>
            <a:t>Is the child with both biological parents?</a:t>
          </a:r>
        </a:p>
      </dsp:txBody>
      <dsp:txXfrm>
        <a:off x="2883976" y="325850"/>
        <a:ext cx="1202696" cy="601348"/>
      </dsp:txXfrm>
    </dsp:sp>
    <dsp:sp modelId="{A54B6DDE-AD36-4F20-8FD3-00D83818FF0C}">
      <dsp:nvSpPr>
        <dsp:cNvPr id="0" name=""/>
        <dsp:cNvSpPr/>
      </dsp:nvSpPr>
      <dsp:spPr>
        <a:xfrm>
          <a:off x="558466" y="1137671"/>
          <a:ext cx="120269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bg1"/>
              </a:solidFill>
            </a:rPr>
            <a:t>Yes.</a:t>
          </a:r>
          <a:br>
            <a:rPr lang="en-GB" sz="600" kern="1200">
              <a:solidFill>
                <a:schemeClr val="tx1"/>
              </a:solidFill>
            </a:rPr>
          </a:br>
          <a:r>
            <a:rPr lang="en-GB" sz="600" kern="1200">
              <a:solidFill>
                <a:schemeClr val="tx1"/>
              </a:solidFill>
            </a:rPr>
            <a:t>Child not separated. </a:t>
          </a:r>
        </a:p>
      </dsp:txBody>
      <dsp:txXfrm>
        <a:off x="558466" y="1137671"/>
        <a:ext cx="1202696" cy="601348"/>
      </dsp:txXfrm>
    </dsp:sp>
    <dsp:sp modelId="{FBB2C758-081C-4AFD-B942-83B388D4EDE4}">
      <dsp:nvSpPr>
        <dsp:cNvPr id="0" name=""/>
        <dsp:cNvSpPr/>
      </dsp:nvSpPr>
      <dsp:spPr>
        <a:xfrm>
          <a:off x="4849519" y="1120111"/>
          <a:ext cx="120269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No.</a:t>
          </a:r>
          <a:br>
            <a:rPr lang="en-GB" sz="600" kern="1200"/>
          </a:br>
          <a:r>
            <a:rPr lang="en-GB" sz="600" kern="1200">
              <a:solidFill>
                <a:srgbClr val="FFFF00"/>
              </a:solidFill>
            </a:rPr>
            <a:t>Is the child with 1 biological parent?</a:t>
          </a:r>
        </a:p>
      </dsp:txBody>
      <dsp:txXfrm>
        <a:off x="4849519" y="1120111"/>
        <a:ext cx="1202696" cy="601348"/>
      </dsp:txXfrm>
    </dsp:sp>
    <dsp:sp modelId="{AA32C828-746F-4943-BBFE-14D22CD75A0B}">
      <dsp:nvSpPr>
        <dsp:cNvPr id="0" name=""/>
        <dsp:cNvSpPr/>
      </dsp:nvSpPr>
      <dsp:spPr>
        <a:xfrm>
          <a:off x="2890050" y="2035483"/>
          <a:ext cx="1202696" cy="7211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No.</a:t>
          </a:r>
          <a:br>
            <a:rPr lang="en-GB" sz="600" kern="1200"/>
          </a:br>
          <a:r>
            <a:rPr lang="en-GB" sz="600" kern="1200">
              <a:solidFill>
                <a:srgbClr val="FFFF00"/>
              </a:solidFill>
            </a:rPr>
            <a:t>Is the child with the person normally responsible for looking after them before flight/conflict ?</a:t>
          </a:r>
        </a:p>
      </dsp:txBody>
      <dsp:txXfrm>
        <a:off x="2890050" y="2035483"/>
        <a:ext cx="1202696" cy="721112"/>
      </dsp:txXfrm>
    </dsp:sp>
    <dsp:sp modelId="{3ACA52DB-F5C5-4C4B-97C8-DA31164D1565}">
      <dsp:nvSpPr>
        <dsp:cNvPr id="0" name=""/>
        <dsp:cNvSpPr/>
      </dsp:nvSpPr>
      <dsp:spPr>
        <a:xfrm>
          <a:off x="553571" y="2971975"/>
          <a:ext cx="120269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Yes.</a:t>
          </a:r>
          <a:br>
            <a:rPr lang="en-GB" sz="600" kern="1200"/>
          </a:br>
          <a:r>
            <a:rPr lang="en-GB" sz="600" kern="1200">
              <a:solidFill>
                <a:sysClr val="windowText" lastClr="000000"/>
              </a:solidFill>
            </a:rPr>
            <a:t>Child not separated. Screen for other vulnerabilities. BID to be conducted if child is considered for RST.</a:t>
          </a:r>
        </a:p>
      </dsp:txBody>
      <dsp:txXfrm>
        <a:off x="553571" y="2971975"/>
        <a:ext cx="1202696" cy="601348"/>
      </dsp:txXfrm>
    </dsp:sp>
    <dsp:sp modelId="{EA2FC41F-70CA-4EC8-8ED4-A1317DBF6E0F}">
      <dsp:nvSpPr>
        <dsp:cNvPr id="0" name=""/>
        <dsp:cNvSpPr/>
      </dsp:nvSpPr>
      <dsp:spPr>
        <a:xfrm>
          <a:off x="4856314" y="2969137"/>
          <a:ext cx="1259632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No.</a:t>
          </a:r>
          <a:br>
            <a:rPr lang="en-GB" sz="600" kern="1200"/>
          </a:br>
          <a:r>
            <a:rPr lang="en-GB" sz="600" kern="1200">
              <a:solidFill>
                <a:srgbClr val="FFFF00"/>
              </a:solidFill>
            </a:rPr>
            <a:t>Is the child staying with an adult sibling, aunt/uncle, grandparent, cousin, or great-grandparent related to the child by birth?</a:t>
          </a:r>
          <a:endParaRPr lang="en-GB" sz="600" kern="1200"/>
        </a:p>
      </dsp:txBody>
      <dsp:txXfrm>
        <a:off x="4856314" y="2969137"/>
        <a:ext cx="1259632" cy="601348"/>
      </dsp:txXfrm>
    </dsp:sp>
    <dsp:sp modelId="{F5B9DBA9-5EFE-49C9-BE9C-10FAF337ADA3}">
      <dsp:nvSpPr>
        <dsp:cNvPr id="0" name=""/>
        <dsp:cNvSpPr/>
      </dsp:nvSpPr>
      <dsp:spPr>
        <a:xfrm>
          <a:off x="2554203" y="3863077"/>
          <a:ext cx="2139067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No.</a:t>
          </a:r>
          <a:br>
            <a:rPr lang="en-GB" sz="600" kern="1200"/>
          </a:br>
          <a:r>
            <a:rPr lang="en-GB" sz="600" kern="1200">
              <a:solidFill>
                <a:srgbClr val="FFFF00"/>
              </a:solidFill>
            </a:rPr>
            <a:t>Is the child staying with an adult who is related to the child through marriage (e.g. brother-in-law,  uncle by marriage,  2nd wife of child's father), or another legal/customary relationship (e.g. clan membership,  god-parent)</a:t>
          </a:r>
        </a:p>
      </dsp:txBody>
      <dsp:txXfrm>
        <a:off x="2554203" y="3863077"/>
        <a:ext cx="2139067" cy="601348"/>
      </dsp:txXfrm>
    </dsp:sp>
    <dsp:sp modelId="{E25BDE85-6561-44AD-9E12-01FF8180F948}">
      <dsp:nvSpPr>
        <dsp:cNvPr id="0" name=""/>
        <dsp:cNvSpPr/>
      </dsp:nvSpPr>
      <dsp:spPr>
        <a:xfrm>
          <a:off x="911044" y="4716991"/>
          <a:ext cx="120269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Yes.</a:t>
          </a:r>
          <a:br>
            <a:rPr lang="en-GB" sz="600" kern="1200"/>
          </a:br>
          <a:r>
            <a:rPr lang="en-GB" sz="600" kern="1200">
              <a:solidFill>
                <a:srgbClr val="FFFF00"/>
              </a:solidFill>
            </a:rPr>
            <a:t>Is the person the child is staying with their spouse?</a:t>
          </a:r>
        </a:p>
      </dsp:txBody>
      <dsp:txXfrm>
        <a:off x="911044" y="4716991"/>
        <a:ext cx="1202696" cy="601348"/>
      </dsp:txXfrm>
    </dsp:sp>
    <dsp:sp modelId="{3691336D-935F-42B4-83D6-3EB15033E023}">
      <dsp:nvSpPr>
        <dsp:cNvPr id="0" name=""/>
        <dsp:cNvSpPr/>
      </dsp:nvSpPr>
      <dsp:spPr>
        <a:xfrm>
          <a:off x="525" y="5570906"/>
          <a:ext cx="1403306" cy="7721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Yes.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rgbClr val="FFFF00"/>
              </a:solidFill>
            </a:rPr>
            <a:t>Are the child's parents present in the same location as the child and his/her husband/wife?</a:t>
          </a:r>
        </a:p>
      </dsp:txBody>
      <dsp:txXfrm>
        <a:off x="525" y="5570906"/>
        <a:ext cx="1403306" cy="772185"/>
      </dsp:txXfrm>
    </dsp:sp>
    <dsp:sp modelId="{6E4035AC-76D3-4829-AA4A-F4C890AC3DCC}">
      <dsp:nvSpPr>
        <dsp:cNvPr id="0" name=""/>
        <dsp:cNvSpPr/>
      </dsp:nvSpPr>
      <dsp:spPr>
        <a:xfrm>
          <a:off x="351352" y="6595657"/>
          <a:ext cx="1202696" cy="6980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bg1"/>
              </a:solidFill>
            </a:rPr>
            <a:t>Yes.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Text" lastClr="000000"/>
              </a:solidFill>
            </a:rPr>
            <a:t>Child is not separated, but is a child spouse. Conduct BIA.</a:t>
          </a:r>
          <a:br>
            <a:rPr lang="en-GB" sz="600" kern="1200">
              <a:solidFill>
                <a:sysClr val="windowText" lastClr="000000"/>
              </a:solidFill>
            </a:rPr>
          </a:br>
          <a:endParaRPr lang="en-GB" sz="600" kern="1200"/>
        </a:p>
      </dsp:txBody>
      <dsp:txXfrm>
        <a:off x="351352" y="6595657"/>
        <a:ext cx="1202696" cy="698032"/>
      </dsp:txXfrm>
    </dsp:sp>
    <dsp:sp modelId="{6EE04BBD-523A-4110-94FE-EFB94ED931A2}">
      <dsp:nvSpPr>
        <dsp:cNvPr id="0" name=""/>
        <dsp:cNvSpPr/>
      </dsp:nvSpPr>
      <dsp:spPr>
        <a:xfrm>
          <a:off x="351352" y="7546256"/>
          <a:ext cx="120269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Text" lastClr="000000"/>
              </a:solidFill>
            </a:rPr>
            <a:t>Child is separated, and a child spouse. Conduct BIA. BID required for durable solutions, and for separation from spouse if necessary.</a:t>
          </a:r>
        </a:p>
      </dsp:txBody>
      <dsp:txXfrm>
        <a:off x="351352" y="7546256"/>
        <a:ext cx="1202696" cy="601348"/>
      </dsp:txXfrm>
    </dsp:sp>
    <dsp:sp modelId="{8E31AD0E-6D62-4FFD-B732-161D60C9F117}">
      <dsp:nvSpPr>
        <dsp:cNvPr id="0" name=""/>
        <dsp:cNvSpPr/>
      </dsp:nvSpPr>
      <dsp:spPr>
        <a:xfrm>
          <a:off x="1656397" y="5570906"/>
          <a:ext cx="1367862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No.</a:t>
          </a:r>
          <a:br>
            <a:rPr lang="en-GB" sz="600" kern="1200"/>
          </a:br>
          <a:r>
            <a:rPr lang="en-GB" sz="600" kern="1200">
              <a:solidFill>
                <a:sysClr val="windowText" lastClr="000000"/>
              </a:solidFill>
            </a:rPr>
            <a:t>Child is separated.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Conduct BIA.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BID required for durable solutions.</a:t>
          </a:r>
        </a:p>
      </dsp:txBody>
      <dsp:txXfrm>
        <a:off x="1656397" y="5570906"/>
        <a:ext cx="1367862" cy="601348"/>
      </dsp:txXfrm>
    </dsp:sp>
    <dsp:sp modelId="{A0907A55-5BE2-4A51-A812-9D1CC2CB7204}">
      <dsp:nvSpPr>
        <dsp:cNvPr id="0" name=""/>
        <dsp:cNvSpPr/>
      </dsp:nvSpPr>
      <dsp:spPr>
        <a:xfrm>
          <a:off x="1998363" y="6424820"/>
          <a:ext cx="120269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1998363" y="6424820"/>
        <a:ext cx="1202696" cy="601348"/>
      </dsp:txXfrm>
    </dsp:sp>
    <dsp:sp modelId="{CA3AE890-C959-44CF-BF8C-5D98BBB6A932}">
      <dsp:nvSpPr>
        <dsp:cNvPr id="0" name=""/>
        <dsp:cNvSpPr/>
      </dsp:nvSpPr>
      <dsp:spPr>
        <a:xfrm>
          <a:off x="4911113" y="4716991"/>
          <a:ext cx="1454757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No.</a:t>
          </a:r>
          <a:br>
            <a:rPr lang="en-GB" sz="600" kern="1200"/>
          </a:br>
          <a:r>
            <a:rPr lang="en-GB" sz="600" kern="1200">
              <a:solidFill>
                <a:srgbClr val="FFFF00"/>
              </a:solidFill>
            </a:rPr>
            <a:t>Is the child staying with any person 18 years old or older? </a:t>
          </a:r>
        </a:p>
      </dsp:txBody>
      <dsp:txXfrm>
        <a:off x="4911113" y="4716991"/>
        <a:ext cx="1454757" cy="601348"/>
      </dsp:txXfrm>
    </dsp:sp>
    <dsp:sp modelId="{9BA240A2-8F9B-4B70-924B-0D07A353128C}">
      <dsp:nvSpPr>
        <dsp:cNvPr id="0" name=""/>
        <dsp:cNvSpPr/>
      </dsp:nvSpPr>
      <dsp:spPr>
        <a:xfrm>
          <a:off x="3593626" y="5595423"/>
          <a:ext cx="1266403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No.</a:t>
          </a:r>
          <a:br>
            <a:rPr lang="en-GB" sz="600" kern="1200"/>
          </a:br>
          <a:r>
            <a:rPr lang="en-GB" sz="600" kern="1200">
              <a:solidFill>
                <a:srgbClr val="FFFF00"/>
              </a:solidFill>
            </a:rPr>
            <a:t>Is the child staying with other children below the age of 18?</a:t>
          </a:r>
        </a:p>
      </dsp:txBody>
      <dsp:txXfrm>
        <a:off x="3593626" y="5595423"/>
        <a:ext cx="1266403" cy="601348"/>
      </dsp:txXfrm>
    </dsp:sp>
    <dsp:sp modelId="{4CE7B7E6-D636-4775-9678-F12715A02421}">
      <dsp:nvSpPr>
        <dsp:cNvPr id="0" name=""/>
        <dsp:cNvSpPr/>
      </dsp:nvSpPr>
      <dsp:spPr>
        <a:xfrm>
          <a:off x="2962625" y="6494961"/>
          <a:ext cx="1333477" cy="6807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Yes.</a:t>
          </a:r>
          <a:br>
            <a:rPr lang="en-GB" sz="600" kern="1200"/>
          </a:br>
          <a:r>
            <a:rPr lang="en-GB" sz="600" kern="1200">
              <a:solidFill>
                <a:sysClr val="windowText" lastClr="000000"/>
              </a:solidFill>
            </a:rPr>
            <a:t>All children are unaccompanied, and also members of a child-headed household.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Conduct BIAs.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BIDs required for durable solutions.</a:t>
          </a:r>
        </a:p>
      </dsp:txBody>
      <dsp:txXfrm>
        <a:off x="2962625" y="6494961"/>
        <a:ext cx="1333477" cy="680756"/>
      </dsp:txXfrm>
    </dsp:sp>
    <dsp:sp modelId="{C455B346-72EE-4FBA-BB7A-42670522CC24}">
      <dsp:nvSpPr>
        <dsp:cNvPr id="0" name=""/>
        <dsp:cNvSpPr/>
      </dsp:nvSpPr>
      <dsp:spPr>
        <a:xfrm>
          <a:off x="3786995" y="7358143"/>
          <a:ext cx="120269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786995" y="7358143"/>
        <a:ext cx="1202696" cy="601348"/>
      </dsp:txXfrm>
    </dsp:sp>
    <dsp:sp modelId="{DB55BCE1-F8BD-4A71-BEDC-AE050E2E2E30}">
      <dsp:nvSpPr>
        <dsp:cNvPr id="0" name=""/>
        <dsp:cNvSpPr/>
      </dsp:nvSpPr>
      <dsp:spPr>
        <a:xfrm>
          <a:off x="5719085" y="6459764"/>
          <a:ext cx="120269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No.</a:t>
          </a:r>
          <a:br>
            <a:rPr lang="en-GB" sz="600" kern="1200"/>
          </a:br>
          <a:r>
            <a:rPr lang="en-GB" sz="600" kern="1200">
              <a:solidFill>
                <a:sysClr val="windowText" lastClr="000000"/>
              </a:solidFill>
            </a:rPr>
            <a:t>Child is unaccompanied. 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Conduct BIA.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BID required for durable solutions</a:t>
          </a:r>
          <a:endParaRPr lang="en-GB" sz="600" kern="1200"/>
        </a:p>
      </dsp:txBody>
      <dsp:txXfrm>
        <a:off x="5719085" y="6459764"/>
        <a:ext cx="1202696" cy="601348"/>
      </dsp:txXfrm>
    </dsp:sp>
    <dsp:sp modelId="{2A79155C-3A7C-4D50-A64F-D2141A6F805F}">
      <dsp:nvSpPr>
        <dsp:cNvPr id="0" name=""/>
        <dsp:cNvSpPr/>
      </dsp:nvSpPr>
      <dsp:spPr>
        <a:xfrm>
          <a:off x="5733764" y="5570906"/>
          <a:ext cx="1328426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Yes. </a:t>
          </a:r>
          <a:br>
            <a:rPr lang="en-GB" sz="600" kern="1200"/>
          </a:br>
          <a:r>
            <a:rPr lang="en-GB" sz="600" kern="1200">
              <a:solidFill>
                <a:sysClr val="windowText" lastClr="000000"/>
              </a:solidFill>
            </a:rPr>
            <a:t>Child is unaccompanied. 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Conduct BIA.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BID required for durable solutions.</a:t>
          </a:r>
        </a:p>
      </dsp:txBody>
      <dsp:txXfrm>
        <a:off x="5733764" y="5570906"/>
        <a:ext cx="1328426" cy="601348"/>
      </dsp:txXfrm>
    </dsp:sp>
    <dsp:sp modelId="{22FA7F74-2E38-4E43-92FD-A8C749CF5074}">
      <dsp:nvSpPr>
        <dsp:cNvPr id="0" name=""/>
        <dsp:cNvSpPr/>
      </dsp:nvSpPr>
      <dsp:spPr>
        <a:xfrm>
          <a:off x="5609798" y="3827958"/>
          <a:ext cx="1452917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Yes.</a:t>
          </a:r>
          <a:br>
            <a:rPr lang="en-GB" sz="600" kern="1200"/>
          </a:br>
          <a:r>
            <a:rPr lang="en-GB" sz="600" kern="1200">
              <a:solidFill>
                <a:sysClr val="windowText" lastClr="000000"/>
              </a:solidFill>
            </a:rPr>
            <a:t>The child is separated. 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Conduct BIA.</a:t>
          </a:r>
          <a:br>
            <a:rPr lang="en-GB" sz="600" kern="1200">
              <a:solidFill>
                <a:sysClr val="windowText" lastClr="000000"/>
              </a:solidFill>
            </a:rPr>
          </a:br>
          <a:r>
            <a:rPr lang="en-GB" sz="600" kern="1200">
              <a:solidFill>
                <a:sysClr val="windowText" lastClr="000000"/>
              </a:solidFill>
            </a:rPr>
            <a:t>BID required for durable solutions.</a:t>
          </a:r>
        </a:p>
      </dsp:txBody>
      <dsp:txXfrm>
        <a:off x="5609798" y="3827958"/>
        <a:ext cx="1452917" cy="601348"/>
      </dsp:txXfrm>
    </dsp:sp>
    <dsp:sp modelId="{09EEA2E3-B395-4276-BE63-A9701F2EE318}">
      <dsp:nvSpPr>
        <dsp:cNvPr id="0" name=""/>
        <dsp:cNvSpPr/>
      </dsp:nvSpPr>
      <dsp:spPr>
        <a:xfrm>
          <a:off x="5608800" y="1974026"/>
          <a:ext cx="1453915" cy="60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Yes.</a:t>
          </a:r>
          <a:br>
            <a:rPr lang="en-GB" sz="600" kern="1200"/>
          </a:br>
          <a:r>
            <a:rPr lang="en-GB" sz="600" kern="1200">
              <a:solidFill>
                <a:sysClr val="windowText" lastClr="000000"/>
              </a:solidFill>
            </a:rPr>
            <a:t>The child is not separated. BIA to be conducted if child is considered for RST.</a:t>
          </a:r>
        </a:p>
      </dsp:txBody>
      <dsp:txXfrm>
        <a:off x="5608800" y="1974026"/>
        <a:ext cx="1453915" cy="6013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Ridsdel</dc:creator>
  <cp:lastModifiedBy>Cliff Speck</cp:lastModifiedBy>
  <cp:revision>8</cp:revision>
  <cp:lastPrinted>2015-08-06T12:00:00Z</cp:lastPrinted>
  <dcterms:created xsi:type="dcterms:W3CDTF">2014-10-09T12:23:00Z</dcterms:created>
  <dcterms:modified xsi:type="dcterms:W3CDTF">2020-09-14T09:16:00Z</dcterms:modified>
</cp:coreProperties>
</file>