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67EF" w14:textId="23596B29" w:rsidR="00F366F4" w:rsidRDefault="00F366F4" w:rsidP="00F366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70C4EF" w14:textId="77777777" w:rsidR="00CF7B3E" w:rsidRDefault="00CF7B3E" w:rsidP="00F366F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1801"/>
        <w:bidiVisual/>
        <w:tblW w:w="9300" w:type="dxa"/>
        <w:tblLook w:val="04A0" w:firstRow="1" w:lastRow="0" w:firstColumn="1" w:lastColumn="0" w:noHBand="0" w:noVBand="1"/>
      </w:tblPr>
      <w:tblGrid>
        <w:gridCol w:w="4610"/>
        <w:gridCol w:w="4690"/>
      </w:tblGrid>
      <w:tr w:rsidR="00FF2E34" w:rsidRPr="00FF2E34" w14:paraId="7C4A9AA2" w14:textId="77777777" w:rsidTr="00FF2E34">
        <w:tc>
          <w:tcPr>
            <w:tcW w:w="9300" w:type="dxa"/>
            <w:gridSpan w:val="2"/>
          </w:tcPr>
          <w:p w14:paraId="64BC1D01" w14:textId="77777777" w:rsidR="00FF2E34" w:rsidRPr="00FF2E34" w:rsidRDefault="00FF2E34" w:rsidP="00FF2E3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FF2E3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 xml:space="preserve">Project Title: </w:t>
            </w:r>
          </w:p>
          <w:p w14:paraId="1FB19FC2" w14:textId="77777777" w:rsidR="00FF2E34" w:rsidRPr="00FF2E34" w:rsidRDefault="00FF2E34" w:rsidP="00FF2E3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F7B3E" w:rsidRPr="00FF2E34" w14:paraId="6BE4BD27" w14:textId="77777777" w:rsidTr="00FF2E34">
        <w:tc>
          <w:tcPr>
            <w:tcW w:w="9300" w:type="dxa"/>
            <w:gridSpan w:val="2"/>
          </w:tcPr>
          <w:p w14:paraId="6BF36D59" w14:textId="77777777" w:rsidR="00CF7B3E" w:rsidRDefault="00CF7B3E" w:rsidP="00FF2E3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 xml:space="preserve">PoC-led Organization: </w:t>
            </w:r>
          </w:p>
          <w:p w14:paraId="005F87AE" w14:textId="7078F8F3" w:rsidR="00CF7B3E" w:rsidRPr="00FF2E34" w:rsidRDefault="00CF7B3E" w:rsidP="00FF2E3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F2E34" w:rsidRPr="00FF2E34" w14:paraId="205937A0" w14:textId="77777777" w:rsidTr="00FF2E34">
        <w:tc>
          <w:tcPr>
            <w:tcW w:w="4610" w:type="dxa"/>
          </w:tcPr>
          <w:p w14:paraId="79A63D38" w14:textId="77777777" w:rsidR="00FF2E34" w:rsidRPr="00FF2E34" w:rsidRDefault="00FF2E34" w:rsidP="00FF2E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FF2E3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Actual Implementation Period:</w:t>
            </w:r>
            <w:r w:rsidRPr="00FF2E34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</w:p>
          <w:p w14:paraId="79877B43" w14:textId="77777777" w:rsidR="00FF2E34" w:rsidRPr="00FF2E34" w:rsidRDefault="00FF2E34" w:rsidP="00FF2E34">
            <w:pPr>
              <w:jc w:val="both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90" w:type="dxa"/>
          </w:tcPr>
          <w:p w14:paraId="5D90A529" w14:textId="77777777" w:rsidR="00FF2E34" w:rsidRPr="00FF2E34" w:rsidRDefault="00FF2E34" w:rsidP="00FF2E3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FF2E3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Actual Location of Implementation:</w:t>
            </w:r>
          </w:p>
          <w:p w14:paraId="111CFE6C" w14:textId="77777777" w:rsidR="00FF2E34" w:rsidRPr="00FF2E34" w:rsidRDefault="00FF2E34" w:rsidP="00FF2E3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F2E34" w:rsidRPr="00FF2E34" w14:paraId="356A3204" w14:textId="77777777" w:rsidTr="00FF2E34">
        <w:trPr>
          <w:trHeight w:val="439"/>
        </w:trPr>
        <w:tc>
          <w:tcPr>
            <w:tcW w:w="9300" w:type="dxa"/>
            <w:gridSpan w:val="2"/>
          </w:tcPr>
          <w:p w14:paraId="19B7A60E" w14:textId="77777777" w:rsidR="00FF2E34" w:rsidRPr="00FF2E34" w:rsidRDefault="00FF2E34" w:rsidP="00FF2E3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FF2E3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 xml:space="preserve">Actual Target Population: </w:t>
            </w:r>
          </w:p>
        </w:tc>
      </w:tr>
      <w:tr w:rsidR="00FF2E34" w:rsidRPr="00FF2E34" w14:paraId="72FE4FE0" w14:textId="77777777" w:rsidTr="00FF2E34">
        <w:trPr>
          <w:trHeight w:val="439"/>
        </w:trPr>
        <w:tc>
          <w:tcPr>
            <w:tcW w:w="4610" w:type="dxa"/>
          </w:tcPr>
          <w:p w14:paraId="42FDA625" w14:textId="7424174D" w:rsidR="00FF2E34" w:rsidRDefault="00FF2E34" w:rsidP="00FF2E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 w:bidi="fa-IR"/>
              </w:rPr>
            </w:pPr>
            <w:r w:rsidRPr="007F15CE">
              <w:rPr>
                <w:rFonts w:ascii="Times New Roman" w:hAnsi="Times New Roman" w:cs="Times New Roman"/>
                <w:b/>
                <w:sz w:val="20"/>
                <w:szCs w:val="20"/>
                <w:lang w:val="en-US" w:bidi="fa-IR"/>
              </w:rPr>
              <w:t>Actual # of Indirect Beneficiaries</w:t>
            </w:r>
            <w:r w:rsidR="00B0628A" w:rsidRPr="007F15CE">
              <w:rPr>
                <w:rFonts w:ascii="Times New Roman" w:hAnsi="Times New Roman" w:cs="Times New Roman"/>
                <w:b/>
                <w:sz w:val="20"/>
                <w:szCs w:val="20"/>
                <w:lang w:val="en-US" w:bidi="fa-IR"/>
              </w:rPr>
              <w:t xml:space="preserve"> who </w:t>
            </w:r>
            <w:r w:rsidR="007F15CE">
              <w:rPr>
                <w:rFonts w:ascii="Times New Roman" w:hAnsi="Times New Roman" w:cs="Times New Roman"/>
                <w:b/>
                <w:sz w:val="20"/>
                <w:szCs w:val="20"/>
                <w:lang w:val="en-US" w:bidi="fa-IR"/>
              </w:rPr>
              <w:t>b</w:t>
            </w:r>
            <w:r w:rsidR="00B0628A" w:rsidRPr="007F15CE">
              <w:rPr>
                <w:rFonts w:ascii="Times New Roman" w:hAnsi="Times New Roman" w:cs="Times New Roman"/>
                <w:b/>
                <w:sz w:val="20"/>
                <w:szCs w:val="20"/>
                <w:lang w:val="en-US" w:bidi="fa-IR"/>
              </w:rPr>
              <w:t xml:space="preserve">enefited from the </w:t>
            </w:r>
            <w:r w:rsidR="007F15CE" w:rsidRPr="007F15CE">
              <w:rPr>
                <w:rFonts w:ascii="Times New Roman" w:hAnsi="Times New Roman" w:cs="Times New Roman"/>
                <w:b/>
                <w:sz w:val="20"/>
                <w:szCs w:val="20"/>
                <w:lang w:val="en-US" w:bidi="fa-IR"/>
              </w:rPr>
              <w:t>p</w:t>
            </w:r>
            <w:r w:rsidR="00B0628A" w:rsidRPr="007F15CE">
              <w:rPr>
                <w:rFonts w:ascii="Times New Roman" w:hAnsi="Times New Roman" w:cs="Times New Roman"/>
                <w:b/>
                <w:sz w:val="20"/>
                <w:szCs w:val="20"/>
                <w:lang w:val="en-US" w:bidi="fa-IR"/>
              </w:rPr>
              <w:t>roject</w:t>
            </w:r>
            <w:r w:rsidR="007F15CE">
              <w:rPr>
                <w:rFonts w:ascii="Times New Roman" w:hAnsi="Times New Roman" w:cs="Times New Roman"/>
                <w:b/>
                <w:sz w:val="20"/>
                <w:szCs w:val="20"/>
                <w:lang w:val="en-US" w:bidi="fa-IR"/>
              </w:rPr>
              <w:t xml:space="preserve">: </w:t>
            </w:r>
            <w:r w:rsidR="007F15CE" w:rsidRPr="007F15C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-US" w:bidi="fa-IR"/>
              </w:rPr>
              <w:t>P</w:t>
            </w:r>
            <w:r w:rsidR="00B0628A" w:rsidRPr="007F15C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-US" w:bidi="fa-IR"/>
              </w:rPr>
              <w:t>lease also briefly</w:t>
            </w:r>
            <w:r w:rsidR="0037558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-US" w:bidi="fa-IR"/>
              </w:rPr>
              <w:t xml:space="preserve"> explain</w:t>
            </w:r>
            <w:r w:rsidR="00B0628A" w:rsidRPr="007F15C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-US" w:bidi="fa-IR"/>
              </w:rPr>
              <w:t xml:space="preserve"> who they are</w:t>
            </w:r>
            <w:r w:rsidR="007F15C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-US" w:bidi="fa-IR"/>
              </w:rPr>
              <w:t>,</w:t>
            </w:r>
            <w:r w:rsidR="00B0628A" w:rsidRPr="007F15C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-US" w:bidi="fa-IR"/>
              </w:rPr>
              <w:t xml:space="preserve"> </w:t>
            </w:r>
            <w:r w:rsidR="007F15CE" w:rsidRPr="007F15C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-US" w:bidi="fa-IR"/>
              </w:rPr>
              <w:t>ex.</w:t>
            </w:r>
            <w:r w:rsidR="00B0628A" w:rsidRPr="007F15C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-US" w:bidi="fa-IR"/>
              </w:rPr>
              <w:t xml:space="preserve"> member of the </w:t>
            </w:r>
            <w:r w:rsidR="007F15CE" w:rsidRPr="007F15C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-US" w:bidi="fa-IR"/>
              </w:rPr>
              <w:t>community, extended family etc.</w:t>
            </w:r>
          </w:p>
          <w:p w14:paraId="460D8F81" w14:textId="255EDAD3" w:rsidR="00B0628A" w:rsidRPr="00FF2E34" w:rsidRDefault="00B0628A" w:rsidP="00FF2E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rtl/>
                <w:lang w:val="en-US" w:bidi="fa-IR"/>
              </w:rPr>
            </w:pPr>
          </w:p>
        </w:tc>
        <w:tc>
          <w:tcPr>
            <w:tcW w:w="4690" w:type="dxa"/>
          </w:tcPr>
          <w:p w14:paraId="11472FB8" w14:textId="1883ABD4" w:rsidR="00FF2E34" w:rsidRPr="00FF2E34" w:rsidRDefault="00FF2E34" w:rsidP="007F15CE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FF2E3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Actual # of Direct Beneficiaries (desegregated by age/</w:t>
            </w:r>
            <w:r w:rsidRPr="007F15C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gender)</w:t>
            </w:r>
            <w:r w:rsidR="00B0628A" w:rsidRPr="007F15C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 xml:space="preserve"> who benefited from the project</w:t>
            </w:r>
            <w:r w:rsidRPr="007F15C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:</w:t>
            </w:r>
          </w:p>
        </w:tc>
      </w:tr>
      <w:tr w:rsidR="00EF3822" w:rsidRPr="00FF2E34" w14:paraId="01D3EFB6" w14:textId="77777777" w:rsidTr="009C3239">
        <w:trPr>
          <w:trHeight w:val="274"/>
        </w:trPr>
        <w:tc>
          <w:tcPr>
            <w:tcW w:w="9300" w:type="dxa"/>
            <w:gridSpan w:val="2"/>
          </w:tcPr>
          <w:p w14:paraId="0011D198" w14:textId="30998023" w:rsidR="00EF3822" w:rsidRDefault="00EF3822" w:rsidP="00FF2E3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FF2E3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Actual Expenditures Incurred (vs. Budget) in USD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 xml:space="preserve"> and local currency</w:t>
            </w:r>
            <w:r w:rsidRPr="00FF2E3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 xml:space="preserve"> (using planning exchange rate):</w:t>
            </w:r>
          </w:p>
          <w:p w14:paraId="0BD5945D" w14:textId="77777777" w:rsidR="00EF3822" w:rsidRPr="00FF2E34" w:rsidRDefault="00EF3822" w:rsidP="00FF2E3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</w:p>
          <w:p w14:paraId="18013827" w14:textId="77777777" w:rsidR="00EF3822" w:rsidRPr="00FF2E34" w:rsidRDefault="00EF3822" w:rsidP="00EF3822">
            <w:pPr>
              <w:jc w:val="both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</w:tbl>
    <w:p w14:paraId="3A9FCDCB" w14:textId="77777777" w:rsidR="00FF2E34" w:rsidRPr="00FF2E34" w:rsidRDefault="00FF2E34" w:rsidP="00F366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2EE9B7" w14:textId="314843A5" w:rsidR="00535C74" w:rsidRPr="00535C74" w:rsidRDefault="00D74A11" w:rsidP="00535C7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To be filled out by the PoC-Led Organization</w:t>
      </w:r>
    </w:p>
    <w:p w14:paraId="78C8FF19" w14:textId="77777777" w:rsidR="00535C74" w:rsidRDefault="00535C74" w:rsidP="00FF2E34">
      <w:pPr>
        <w:spacing w:after="0"/>
        <w:rPr>
          <w:rFonts w:ascii="Times New Roman" w:hAnsi="Times New Roman" w:cs="Times New Roman"/>
          <w:b/>
          <w:u w:val="single"/>
        </w:rPr>
      </w:pPr>
    </w:p>
    <w:p w14:paraId="1FA6B2D3" w14:textId="6730263E" w:rsidR="00F366F4" w:rsidRPr="00EC0480" w:rsidRDefault="00F366F4" w:rsidP="00FF2E34">
      <w:pPr>
        <w:spacing w:after="0"/>
        <w:rPr>
          <w:rFonts w:ascii="Times New Roman" w:hAnsi="Times New Roman" w:cs="Times New Roman"/>
          <w:b/>
        </w:rPr>
      </w:pPr>
      <w:r w:rsidRPr="00EC0480">
        <w:rPr>
          <w:rFonts w:ascii="Times New Roman" w:hAnsi="Times New Roman" w:cs="Times New Roman"/>
          <w:b/>
        </w:rPr>
        <w:t xml:space="preserve">Actual </w:t>
      </w:r>
      <w:r w:rsidR="00ED5EDB">
        <w:rPr>
          <w:rFonts w:ascii="Times New Roman" w:hAnsi="Times New Roman" w:cs="Times New Roman"/>
          <w:b/>
        </w:rPr>
        <w:t>a</w:t>
      </w:r>
      <w:r w:rsidRPr="00EC0480">
        <w:rPr>
          <w:rFonts w:ascii="Times New Roman" w:hAnsi="Times New Roman" w:cs="Times New Roman"/>
          <w:b/>
        </w:rPr>
        <w:t xml:space="preserve">ctivities </w:t>
      </w:r>
      <w:r w:rsidR="00ED5EDB">
        <w:rPr>
          <w:rFonts w:ascii="Times New Roman" w:hAnsi="Times New Roman" w:cs="Times New Roman"/>
          <w:b/>
        </w:rPr>
        <w:t>i</w:t>
      </w:r>
      <w:r w:rsidRPr="00EC0480">
        <w:rPr>
          <w:rFonts w:ascii="Times New Roman" w:hAnsi="Times New Roman" w:cs="Times New Roman"/>
          <w:b/>
        </w:rPr>
        <w:t>mplemented (incl</w:t>
      </w:r>
      <w:r w:rsidRPr="007F15CE">
        <w:rPr>
          <w:rFonts w:ascii="Times New Roman" w:hAnsi="Times New Roman" w:cs="Times New Roman"/>
          <w:b/>
        </w:rPr>
        <w:t xml:space="preserve">. </w:t>
      </w:r>
      <w:r w:rsidR="00537648" w:rsidRPr="007F15CE">
        <w:rPr>
          <w:rFonts w:ascii="Times New Roman" w:hAnsi="Times New Roman" w:cs="Times New Roman"/>
          <w:b/>
        </w:rPr>
        <w:t>m</w:t>
      </w:r>
      <w:r w:rsidRPr="007F15CE">
        <w:rPr>
          <w:rFonts w:ascii="Times New Roman" w:hAnsi="Times New Roman" w:cs="Times New Roman"/>
          <w:b/>
        </w:rPr>
        <w:t>odalities</w:t>
      </w:r>
      <w:r w:rsidR="00B0628A" w:rsidRPr="007F15CE">
        <w:rPr>
          <w:rFonts w:ascii="Times New Roman" w:hAnsi="Times New Roman" w:cs="Times New Roman"/>
          <w:b/>
        </w:rPr>
        <w:t xml:space="preserve"> of implementation</w:t>
      </w:r>
      <w:r w:rsidRPr="007F15CE">
        <w:rPr>
          <w:rFonts w:ascii="Times New Roman" w:hAnsi="Times New Roman" w:cs="Times New Roman"/>
          <w:b/>
        </w:rPr>
        <w:t>):</w:t>
      </w:r>
    </w:p>
    <w:p w14:paraId="59271D78" w14:textId="77777777" w:rsidR="00F366F4" w:rsidRPr="00EC0480" w:rsidRDefault="00F366F4" w:rsidP="00FF2E34">
      <w:pPr>
        <w:spacing w:after="0"/>
        <w:rPr>
          <w:rFonts w:ascii="Times New Roman" w:hAnsi="Times New Roman" w:cs="Times New Roman"/>
        </w:rPr>
      </w:pPr>
    </w:p>
    <w:p w14:paraId="4CA2761C" w14:textId="77777777" w:rsidR="00FF2E34" w:rsidRPr="00EC0480" w:rsidRDefault="00FF2E34" w:rsidP="00FF2E34">
      <w:pPr>
        <w:spacing w:after="0"/>
        <w:rPr>
          <w:rFonts w:ascii="Times New Roman" w:hAnsi="Times New Roman" w:cs="Times New Roman"/>
        </w:rPr>
      </w:pPr>
    </w:p>
    <w:p w14:paraId="20CBE8EC" w14:textId="5712FBAA" w:rsidR="00F366F4" w:rsidRPr="00EC0480" w:rsidRDefault="00F366F4" w:rsidP="00FF2E34">
      <w:pPr>
        <w:spacing w:after="0"/>
        <w:rPr>
          <w:rFonts w:ascii="Times New Roman" w:hAnsi="Times New Roman" w:cs="Times New Roman"/>
          <w:b/>
        </w:rPr>
      </w:pPr>
      <w:r w:rsidRPr="00EC0480">
        <w:rPr>
          <w:rFonts w:ascii="Times New Roman" w:hAnsi="Times New Roman" w:cs="Times New Roman"/>
          <w:b/>
        </w:rPr>
        <w:t xml:space="preserve">Overall </w:t>
      </w:r>
      <w:r w:rsidR="00922F1B">
        <w:rPr>
          <w:rFonts w:ascii="Times New Roman" w:hAnsi="Times New Roman" w:cs="Times New Roman"/>
          <w:b/>
        </w:rPr>
        <w:t>i</w:t>
      </w:r>
      <w:r w:rsidRPr="00EC0480">
        <w:rPr>
          <w:rFonts w:ascii="Times New Roman" w:hAnsi="Times New Roman" w:cs="Times New Roman"/>
          <w:b/>
        </w:rPr>
        <w:t xml:space="preserve">mpact of the </w:t>
      </w:r>
      <w:r w:rsidR="00922F1B">
        <w:rPr>
          <w:rFonts w:ascii="Times New Roman" w:hAnsi="Times New Roman" w:cs="Times New Roman"/>
          <w:b/>
        </w:rPr>
        <w:t>project</w:t>
      </w:r>
      <w:r w:rsidR="0021304F">
        <w:rPr>
          <w:rFonts w:ascii="Times New Roman" w:hAnsi="Times New Roman" w:cs="Times New Roman"/>
          <w:b/>
        </w:rPr>
        <w:t>:</w:t>
      </w:r>
    </w:p>
    <w:p w14:paraId="05B0A1E6" w14:textId="6EA2A5AF" w:rsidR="00FF2E34" w:rsidRPr="0021304F" w:rsidRDefault="0021304F" w:rsidP="0021304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iCs/>
        </w:rPr>
      </w:pPr>
      <w:r w:rsidRPr="0021304F">
        <w:rPr>
          <w:rFonts w:ascii="Times New Roman" w:hAnsi="Times New Roman" w:cs="Times New Roman"/>
          <w:b/>
          <w:i/>
          <w:iCs/>
        </w:rPr>
        <w:t>Short-term</w:t>
      </w:r>
    </w:p>
    <w:p w14:paraId="70BB0FA6" w14:textId="535454DB" w:rsidR="0021304F" w:rsidRDefault="0021304F" w:rsidP="00FF2E34">
      <w:pPr>
        <w:spacing w:after="0"/>
        <w:rPr>
          <w:rFonts w:ascii="Times New Roman" w:hAnsi="Times New Roman" w:cs="Times New Roman"/>
          <w:b/>
        </w:rPr>
      </w:pPr>
    </w:p>
    <w:p w14:paraId="654831A5" w14:textId="15935CED" w:rsidR="0021304F" w:rsidRPr="0021304F" w:rsidRDefault="0021304F" w:rsidP="0021304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iCs/>
        </w:rPr>
      </w:pPr>
      <w:r w:rsidRPr="0021304F">
        <w:rPr>
          <w:rFonts w:ascii="Times New Roman" w:hAnsi="Times New Roman" w:cs="Times New Roman"/>
          <w:b/>
          <w:i/>
          <w:iCs/>
        </w:rPr>
        <w:t>Long-term</w:t>
      </w:r>
    </w:p>
    <w:p w14:paraId="16900F87" w14:textId="77777777" w:rsidR="007F15CE" w:rsidRPr="00EC0480" w:rsidRDefault="007F15CE" w:rsidP="00FF2E34">
      <w:pPr>
        <w:spacing w:after="0"/>
        <w:rPr>
          <w:rFonts w:ascii="Times New Roman" w:hAnsi="Times New Roman" w:cs="Times New Roman"/>
          <w:b/>
        </w:rPr>
      </w:pPr>
    </w:p>
    <w:p w14:paraId="643FA136" w14:textId="41611356" w:rsidR="00FF2E34" w:rsidRPr="00EC0480" w:rsidRDefault="00FF2E34" w:rsidP="00FF2E34">
      <w:pPr>
        <w:spacing w:after="0"/>
        <w:rPr>
          <w:rFonts w:ascii="Times New Roman" w:hAnsi="Times New Roman" w:cs="Times New Roman"/>
          <w:b/>
        </w:rPr>
      </w:pPr>
      <w:r w:rsidRPr="00EC0480">
        <w:rPr>
          <w:rFonts w:ascii="Times New Roman" w:hAnsi="Times New Roman" w:cs="Times New Roman"/>
          <w:b/>
        </w:rPr>
        <w:t xml:space="preserve">Lessons Learned: </w:t>
      </w:r>
    </w:p>
    <w:p w14:paraId="78187858" w14:textId="1A46F792" w:rsidR="00FF2E34" w:rsidRPr="0021304F" w:rsidRDefault="00537648" w:rsidP="0053764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iCs/>
        </w:rPr>
      </w:pPr>
      <w:r w:rsidRPr="0021304F">
        <w:rPr>
          <w:rFonts w:ascii="Times New Roman" w:hAnsi="Times New Roman" w:cs="Times New Roman"/>
          <w:b/>
          <w:i/>
          <w:iCs/>
        </w:rPr>
        <w:t>Achievements:</w:t>
      </w:r>
    </w:p>
    <w:p w14:paraId="193D0D8F" w14:textId="77777777" w:rsidR="00537648" w:rsidRPr="00EC0480" w:rsidRDefault="00537648" w:rsidP="00FF2E34">
      <w:pPr>
        <w:spacing w:after="0"/>
        <w:rPr>
          <w:rFonts w:ascii="Times New Roman" w:hAnsi="Times New Roman" w:cs="Times New Roman"/>
          <w:b/>
        </w:rPr>
      </w:pPr>
    </w:p>
    <w:p w14:paraId="20BD1912" w14:textId="792387B0" w:rsidR="00537648" w:rsidRPr="0021304F" w:rsidRDefault="00537648" w:rsidP="0053764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iCs/>
        </w:rPr>
      </w:pPr>
      <w:r w:rsidRPr="0021304F">
        <w:rPr>
          <w:rFonts w:ascii="Times New Roman" w:hAnsi="Times New Roman" w:cs="Times New Roman"/>
          <w:b/>
          <w:i/>
          <w:iCs/>
        </w:rPr>
        <w:t>Challenges:</w:t>
      </w:r>
    </w:p>
    <w:p w14:paraId="70DC40A3" w14:textId="77777777" w:rsidR="000C6A95" w:rsidRPr="00EC0480" w:rsidRDefault="000C6A95" w:rsidP="000C6A95">
      <w:pPr>
        <w:pStyle w:val="ListParagraph"/>
        <w:rPr>
          <w:rFonts w:ascii="Times New Roman" w:hAnsi="Times New Roman" w:cs="Times New Roman"/>
          <w:b/>
        </w:rPr>
      </w:pPr>
    </w:p>
    <w:p w14:paraId="442F97B8" w14:textId="6B783165" w:rsidR="000C6A95" w:rsidRPr="0021304F" w:rsidRDefault="000C6A95" w:rsidP="0053764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iCs/>
        </w:rPr>
      </w:pPr>
      <w:r w:rsidRPr="0021304F">
        <w:rPr>
          <w:rFonts w:ascii="Times New Roman" w:hAnsi="Times New Roman" w:cs="Times New Roman"/>
          <w:b/>
          <w:i/>
          <w:iCs/>
        </w:rPr>
        <w:t>Future Opportunities:</w:t>
      </w:r>
    </w:p>
    <w:p w14:paraId="5DCDBF1A" w14:textId="77777777" w:rsidR="00FF2E34" w:rsidRDefault="00FF2E34" w:rsidP="00FF2E34">
      <w:pPr>
        <w:spacing w:after="0"/>
        <w:rPr>
          <w:rFonts w:ascii="Times New Roman" w:hAnsi="Times New Roman" w:cs="Times New Roman"/>
          <w:b/>
        </w:rPr>
      </w:pPr>
    </w:p>
    <w:p w14:paraId="4C999914" w14:textId="79E1E722" w:rsidR="007F15CE" w:rsidRDefault="007F15CE" w:rsidP="00FF2E3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Photos (with captions):</w:t>
      </w:r>
    </w:p>
    <w:p w14:paraId="3B9262B7" w14:textId="77777777" w:rsidR="007F15CE" w:rsidRDefault="007F15CE" w:rsidP="00FF2E34">
      <w:pPr>
        <w:spacing w:after="0"/>
        <w:rPr>
          <w:rFonts w:ascii="Times New Roman" w:hAnsi="Times New Roman" w:cs="Times New Roman"/>
          <w:b/>
        </w:rPr>
      </w:pPr>
    </w:p>
    <w:p w14:paraId="74FFDB61" w14:textId="77777777" w:rsidR="007F15CE" w:rsidRPr="00EC0480" w:rsidRDefault="007F15CE" w:rsidP="00FF2E34">
      <w:pPr>
        <w:spacing w:after="0"/>
        <w:rPr>
          <w:rFonts w:ascii="Times New Roman" w:hAnsi="Times New Roman" w:cs="Times New Roman"/>
          <w:b/>
        </w:rPr>
      </w:pPr>
    </w:p>
    <w:p w14:paraId="39294175" w14:textId="0E15EDE6" w:rsidR="00FF2E34" w:rsidRPr="00EC0480" w:rsidRDefault="0021304F" w:rsidP="00FF2E3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Other r</w:t>
      </w:r>
      <w:r w:rsidR="00FF2E34" w:rsidRPr="00EC0480">
        <w:rPr>
          <w:rFonts w:ascii="Times New Roman" w:hAnsi="Times New Roman" w:cs="Times New Roman"/>
          <w:b/>
        </w:rPr>
        <w:t>emarks:</w:t>
      </w:r>
    </w:p>
    <w:p w14:paraId="7EC0E663" w14:textId="7A544CDE" w:rsidR="00F366F4" w:rsidRDefault="00F366F4" w:rsidP="00FF2E34">
      <w:pPr>
        <w:spacing w:after="0"/>
        <w:rPr>
          <w:rFonts w:ascii="Times New Roman" w:hAnsi="Times New Roman" w:cs="Times New Roman"/>
        </w:rPr>
      </w:pPr>
    </w:p>
    <w:p w14:paraId="0F15E952" w14:textId="56A4AE41" w:rsidR="0021304F" w:rsidRDefault="0021304F" w:rsidP="00FF2E34">
      <w:pPr>
        <w:spacing w:after="0"/>
        <w:rPr>
          <w:rFonts w:ascii="Times New Roman" w:hAnsi="Times New Roman" w:cs="Times New Roman"/>
        </w:rPr>
      </w:pPr>
    </w:p>
    <w:p w14:paraId="06BDC7B0" w14:textId="39A256C5" w:rsidR="0021304F" w:rsidRDefault="0021304F" w:rsidP="00FF2E3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14:paraId="619CD29A" w14:textId="77777777" w:rsidR="0021304F" w:rsidRPr="00FF2E34" w:rsidRDefault="0021304F" w:rsidP="00FF2E34">
      <w:pPr>
        <w:spacing w:after="0"/>
        <w:rPr>
          <w:rFonts w:ascii="Times New Roman" w:hAnsi="Times New Roman" w:cs="Times New Roman"/>
        </w:rPr>
      </w:pPr>
    </w:p>
    <w:p w14:paraId="11B6D923" w14:textId="04B18C19" w:rsidR="00FF2E34" w:rsidRPr="00D74A11" w:rsidRDefault="00D74A11" w:rsidP="00D74A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  <w:u w:val="single"/>
        </w:rPr>
      </w:pPr>
      <w:r w:rsidRPr="00D74A11">
        <w:rPr>
          <w:rFonts w:ascii="Times New Roman" w:hAnsi="Times New Roman" w:cs="Times New Roman"/>
          <w:b/>
          <w:color w:val="808080" w:themeColor="background1" w:themeShade="80"/>
          <w:u w:val="single"/>
        </w:rPr>
        <w:t>To be filled out by the relevant UNHCR office</w:t>
      </w:r>
    </w:p>
    <w:p w14:paraId="63E1CE99" w14:textId="241A0C45" w:rsidR="00090A0E" w:rsidRDefault="00090A0E" w:rsidP="00FF2E34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3822" w14:paraId="5B6D5C6A" w14:textId="77777777" w:rsidTr="00EF3822">
        <w:tc>
          <w:tcPr>
            <w:tcW w:w="4675" w:type="dxa"/>
          </w:tcPr>
          <w:p w14:paraId="7BF43EF9" w14:textId="70FD077A" w:rsidR="00EF3822" w:rsidRDefault="00EF3822" w:rsidP="00FF2E34">
            <w:pPr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 xml:space="preserve">Project #: </w:t>
            </w:r>
          </w:p>
        </w:tc>
        <w:tc>
          <w:tcPr>
            <w:tcW w:w="4675" w:type="dxa"/>
          </w:tcPr>
          <w:p w14:paraId="6420DA8E" w14:textId="58F222C4" w:rsidR="00EF3822" w:rsidRDefault="00EF3822" w:rsidP="00FF2E34">
            <w:pPr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090A0E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bidi="fa-IR"/>
              </w:rPr>
              <w:t xml:space="preserve">Objective: </w:t>
            </w:r>
            <w:r w:rsidRPr="00090A0E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  <w:lang w:bidi="fa-IR"/>
              </w:rPr>
              <w:t>Please which COMPASS objective that this project relates to</w:t>
            </w:r>
          </w:p>
        </w:tc>
      </w:tr>
      <w:tr w:rsidR="00EF3822" w14:paraId="67A7607B" w14:textId="77777777" w:rsidTr="003A0B5E">
        <w:tc>
          <w:tcPr>
            <w:tcW w:w="9350" w:type="dxa"/>
            <w:gridSpan w:val="2"/>
          </w:tcPr>
          <w:p w14:paraId="06CFA987" w14:textId="02483E9B" w:rsidR="00EF3822" w:rsidRPr="00090A0E" w:rsidRDefault="00EF3822" w:rsidP="00FF2E34">
            <w:pPr>
              <w:jc w:val="both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CC and Budget Chart-Field:</w:t>
            </w:r>
          </w:p>
        </w:tc>
      </w:tr>
    </w:tbl>
    <w:p w14:paraId="1BAB44A3" w14:textId="77777777" w:rsidR="00EF3822" w:rsidRDefault="00EF3822" w:rsidP="00FF2E34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</w:rPr>
      </w:pPr>
    </w:p>
    <w:p w14:paraId="6040EA38" w14:textId="77777777" w:rsidR="00E06FA7" w:rsidRDefault="00E06FA7" w:rsidP="00E06FA7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</w:rPr>
      </w:pPr>
      <w:r>
        <w:rPr>
          <w:rFonts w:ascii="Times New Roman" w:hAnsi="Times New Roman" w:cs="Times New Roman"/>
          <w:b/>
          <w:color w:val="808080" w:themeColor="background1" w:themeShade="80"/>
        </w:rPr>
        <w:lastRenderedPageBreak/>
        <w:t>Capacity-building and support provided by UNHCR:</w:t>
      </w:r>
    </w:p>
    <w:p w14:paraId="0E66F975" w14:textId="4FEDA1A6" w:rsidR="00EF3822" w:rsidRDefault="00EF3822" w:rsidP="00FF2E34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</w:rPr>
      </w:pPr>
    </w:p>
    <w:p w14:paraId="6A5F2CA7" w14:textId="32029D36" w:rsidR="00E06FA7" w:rsidRDefault="00E06FA7" w:rsidP="00FF2E34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</w:rPr>
      </w:pPr>
    </w:p>
    <w:p w14:paraId="2955DEF6" w14:textId="77777777" w:rsidR="001F3616" w:rsidRPr="006A3722" w:rsidRDefault="001F3616" w:rsidP="00FF2E34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</w:rPr>
      </w:pPr>
    </w:p>
    <w:p w14:paraId="2AC7779C" w14:textId="6A4BF54F" w:rsidR="00090A0E" w:rsidRPr="006A3722" w:rsidRDefault="00090A0E" w:rsidP="00090A0E">
      <w:pPr>
        <w:spacing w:after="0"/>
        <w:rPr>
          <w:rFonts w:ascii="Times New Roman" w:hAnsi="Times New Roman" w:cs="Times New Roman"/>
          <w:b/>
          <w:color w:val="808080" w:themeColor="background1" w:themeShade="80"/>
        </w:rPr>
      </w:pPr>
      <w:r w:rsidRPr="006A3722">
        <w:rPr>
          <w:rFonts w:ascii="Times New Roman" w:hAnsi="Times New Roman" w:cs="Times New Roman"/>
          <w:b/>
          <w:color w:val="808080" w:themeColor="background1" w:themeShade="80"/>
        </w:rPr>
        <w:t xml:space="preserve">Monitoring </w:t>
      </w:r>
      <w:r w:rsidR="00661E5C">
        <w:rPr>
          <w:rFonts w:ascii="Times New Roman" w:hAnsi="Times New Roman" w:cs="Times New Roman"/>
          <w:b/>
          <w:color w:val="808080" w:themeColor="background1" w:themeShade="80"/>
        </w:rPr>
        <w:t>c</w:t>
      </w:r>
      <w:r w:rsidRPr="006A3722">
        <w:rPr>
          <w:rFonts w:ascii="Times New Roman" w:hAnsi="Times New Roman" w:cs="Times New Roman"/>
          <w:b/>
          <w:color w:val="808080" w:themeColor="background1" w:themeShade="80"/>
        </w:rPr>
        <w:t xml:space="preserve">arried </w:t>
      </w:r>
      <w:r w:rsidR="00661E5C">
        <w:rPr>
          <w:rFonts w:ascii="Times New Roman" w:hAnsi="Times New Roman" w:cs="Times New Roman"/>
          <w:b/>
          <w:color w:val="808080" w:themeColor="background1" w:themeShade="80"/>
        </w:rPr>
        <w:t>o</w:t>
      </w:r>
      <w:r w:rsidRPr="006A3722">
        <w:rPr>
          <w:rFonts w:ascii="Times New Roman" w:hAnsi="Times New Roman" w:cs="Times New Roman"/>
          <w:b/>
          <w:color w:val="808080" w:themeColor="background1" w:themeShade="80"/>
        </w:rPr>
        <w:t>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1"/>
        <w:gridCol w:w="2523"/>
        <w:gridCol w:w="2411"/>
        <w:gridCol w:w="2135"/>
      </w:tblGrid>
      <w:tr w:rsidR="006A3722" w:rsidRPr="006A3722" w14:paraId="4AF914DA" w14:textId="77777777" w:rsidTr="00C017F3">
        <w:tc>
          <w:tcPr>
            <w:tcW w:w="2281" w:type="dxa"/>
          </w:tcPr>
          <w:p w14:paraId="41447463" w14:textId="77440D2C" w:rsidR="00090A0E" w:rsidRPr="006A3722" w:rsidRDefault="00090A0E" w:rsidP="00C017F3">
            <w:pPr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A372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Date</w:t>
            </w:r>
          </w:p>
        </w:tc>
        <w:tc>
          <w:tcPr>
            <w:tcW w:w="2523" w:type="dxa"/>
          </w:tcPr>
          <w:p w14:paraId="7A31D633" w14:textId="77777777" w:rsidR="00090A0E" w:rsidRPr="006A3722" w:rsidRDefault="00090A0E" w:rsidP="00C017F3">
            <w:pPr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A372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Participants</w:t>
            </w:r>
          </w:p>
        </w:tc>
        <w:tc>
          <w:tcPr>
            <w:tcW w:w="2411" w:type="dxa"/>
          </w:tcPr>
          <w:p w14:paraId="64F3535E" w14:textId="55A98965" w:rsidR="00090A0E" w:rsidRPr="006A3722" w:rsidRDefault="00090A0E" w:rsidP="00C017F3">
            <w:pPr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A372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Method</w:t>
            </w:r>
            <w:r w:rsidR="00661E5C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ology</w:t>
            </w:r>
            <w:r w:rsidRPr="006A372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 xml:space="preserve"> (ex. FGD, Participatory Monitoring, etc.)</w:t>
            </w:r>
          </w:p>
        </w:tc>
        <w:tc>
          <w:tcPr>
            <w:tcW w:w="2135" w:type="dxa"/>
          </w:tcPr>
          <w:p w14:paraId="65D22C44" w14:textId="77777777" w:rsidR="00090A0E" w:rsidRPr="006A3722" w:rsidRDefault="00090A0E" w:rsidP="00C017F3">
            <w:pPr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A372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Observations</w:t>
            </w:r>
          </w:p>
        </w:tc>
      </w:tr>
      <w:tr w:rsidR="006A3722" w:rsidRPr="006A3722" w14:paraId="687DE2B0" w14:textId="77777777" w:rsidTr="00C017F3">
        <w:tc>
          <w:tcPr>
            <w:tcW w:w="2281" w:type="dxa"/>
          </w:tcPr>
          <w:p w14:paraId="50A1DB77" w14:textId="77777777" w:rsidR="00090A0E" w:rsidRPr="006A3722" w:rsidRDefault="00090A0E" w:rsidP="00C017F3">
            <w:pPr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</w:p>
        </w:tc>
        <w:tc>
          <w:tcPr>
            <w:tcW w:w="2523" w:type="dxa"/>
          </w:tcPr>
          <w:p w14:paraId="6C6D5020" w14:textId="77777777" w:rsidR="00090A0E" w:rsidRPr="006A3722" w:rsidRDefault="00090A0E" w:rsidP="00C017F3">
            <w:pPr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</w:p>
        </w:tc>
        <w:tc>
          <w:tcPr>
            <w:tcW w:w="2411" w:type="dxa"/>
          </w:tcPr>
          <w:p w14:paraId="38A7CB0B" w14:textId="77777777" w:rsidR="00090A0E" w:rsidRPr="006A3722" w:rsidRDefault="00090A0E" w:rsidP="00C017F3">
            <w:pPr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</w:p>
        </w:tc>
        <w:tc>
          <w:tcPr>
            <w:tcW w:w="2135" w:type="dxa"/>
          </w:tcPr>
          <w:p w14:paraId="182542BC" w14:textId="77777777" w:rsidR="00090A0E" w:rsidRPr="006A3722" w:rsidRDefault="00090A0E" w:rsidP="00C017F3">
            <w:pPr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</w:p>
        </w:tc>
      </w:tr>
      <w:tr w:rsidR="006A3722" w:rsidRPr="006A3722" w14:paraId="77E9132D" w14:textId="77777777" w:rsidTr="00C017F3">
        <w:tc>
          <w:tcPr>
            <w:tcW w:w="2281" w:type="dxa"/>
          </w:tcPr>
          <w:p w14:paraId="406E6336" w14:textId="77777777" w:rsidR="00090A0E" w:rsidRPr="006A3722" w:rsidRDefault="00090A0E" w:rsidP="00C017F3">
            <w:pPr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</w:p>
        </w:tc>
        <w:tc>
          <w:tcPr>
            <w:tcW w:w="2523" w:type="dxa"/>
          </w:tcPr>
          <w:p w14:paraId="65E0F052" w14:textId="77777777" w:rsidR="00090A0E" w:rsidRPr="006A3722" w:rsidRDefault="00090A0E" w:rsidP="00C017F3">
            <w:pPr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</w:p>
        </w:tc>
        <w:tc>
          <w:tcPr>
            <w:tcW w:w="2411" w:type="dxa"/>
          </w:tcPr>
          <w:p w14:paraId="0170749A" w14:textId="77777777" w:rsidR="00090A0E" w:rsidRPr="006A3722" w:rsidRDefault="00090A0E" w:rsidP="00C017F3">
            <w:pPr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</w:p>
        </w:tc>
        <w:tc>
          <w:tcPr>
            <w:tcW w:w="2135" w:type="dxa"/>
          </w:tcPr>
          <w:p w14:paraId="5235E042" w14:textId="77777777" w:rsidR="00090A0E" w:rsidRPr="006A3722" w:rsidRDefault="00090A0E" w:rsidP="00C017F3">
            <w:pPr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</w:p>
        </w:tc>
      </w:tr>
      <w:tr w:rsidR="006A3722" w:rsidRPr="006A3722" w14:paraId="37D3F670" w14:textId="77777777" w:rsidTr="00C017F3">
        <w:tc>
          <w:tcPr>
            <w:tcW w:w="2281" w:type="dxa"/>
          </w:tcPr>
          <w:p w14:paraId="43918A6D" w14:textId="77777777" w:rsidR="00090A0E" w:rsidRPr="006A3722" w:rsidRDefault="00090A0E" w:rsidP="00C017F3">
            <w:pPr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</w:p>
        </w:tc>
        <w:tc>
          <w:tcPr>
            <w:tcW w:w="2523" w:type="dxa"/>
          </w:tcPr>
          <w:p w14:paraId="417852C9" w14:textId="77777777" w:rsidR="00090A0E" w:rsidRPr="006A3722" w:rsidRDefault="00090A0E" w:rsidP="00C017F3">
            <w:pPr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</w:p>
        </w:tc>
        <w:tc>
          <w:tcPr>
            <w:tcW w:w="2411" w:type="dxa"/>
          </w:tcPr>
          <w:p w14:paraId="400CC508" w14:textId="77777777" w:rsidR="00090A0E" w:rsidRPr="006A3722" w:rsidRDefault="00090A0E" w:rsidP="00C017F3">
            <w:pPr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</w:p>
        </w:tc>
        <w:tc>
          <w:tcPr>
            <w:tcW w:w="2135" w:type="dxa"/>
          </w:tcPr>
          <w:p w14:paraId="44EF9FD8" w14:textId="77777777" w:rsidR="00090A0E" w:rsidRPr="006A3722" w:rsidRDefault="00090A0E" w:rsidP="00C017F3">
            <w:pPr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</w:p>
        </w:tc>
      </w:tr>
    </w:tbl>
    <w:p w14:paraId="1A57864A" w14:textId="446B99C4" w:rsidR="00090A0E" w:rsidRDefault="00090A0E" w:rsidP="00FF2E34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</w:rPr>
      </w:pPr>
    </w:p>
    <w:p w14:paraId="6EF6BDDB" w14:textId="56216F1A" w:rsidR="006A3722" w:rsidRDefault="006A3722" w:rsidP="00FF2E34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</w:rPr>
      </w:pPr>
      <w:r>
        <w:rPr>
          <w:rFonts w:ascii="Times New Roman" w:hAnsi="Times New Roman" w:cs="Times New Roman"/>
          <w:b/>
          <w:color w:val="808080" w:themeColor="background1" w:themeShade="80"/>
        </w:rPr>
        <w:t>Overall assessment of the project:</w:t>
      </w:r>
    </w:p>
    <w:p w14:paraId="0717E80C" w14:textId="12D55409" w:rsidR="006A3722" w:rsidRDefault="006A3722" w:rsidP="00FF2E34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</w:rPr>
      </w:pPr>
    </w:p>
    <w:p w14:paraId="1D059DA3" w14:textId="7B7D2AD0" w:rsidR="00723925" w:rsidRDefault="00723925" w:rsidP="00FF2E34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</w:rPr>
      </w:pPr>
    </w:p>
    <w:p w14:paraId="0BE05B09" w14:textId="29DF4AC4" w:rsidR="00723925" w:rsidRDefault="00723925" w:rsidP="29921C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808080" w:themeColor="background1" w:themeShade="80"/>
        </w:rPr>
      </w:pPr>
      <w:r w:rsidRPr="29921C37">
        <w:rPr>
          <w:rFonts w:ascii="Times New Roman" w:hAnsi="Times New Roman" w:cs="Times New Roman"/>
          <w:b/>
          <w:bCs/>
          <w:color w:val="808080" w:themeColor="background1" w:themeShade="80"/>
        </w:rPr>
        <w:t>Assessment of safeguards in place (SEA, SH, Fraud):</w:t>
      </w:r>
    </w:p>
    <w:p w14:paraId="12363F40" w14:textId="378551E1" w:rsidR="29921C37" w:rsidRDefault="29921C37" w:rsidP="29921C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808080" w:themeColor="background1" w:themeShade="80"/>
        </w:rPr>
      </w:pPr>
    </w:p>
    <w:p w14:paraId="31C02E14" w14:textId="53C4F9AA" w:rsidR="29921C37" w:rsidRDefault="29921C37" w:rsidP="29921C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808080" w:themeColor="background1" w:themeShade="80"/>
        </w:rPr>
      </w:pPr>
    </w:p>
    <w:p w14:paraId="68019B46" w14:textId="07DD368E" w:rsidR="006A3722" w:rsidRPr="006A3722" w:rsidRDefault="0B4DCF5B" w:rsidP="29921C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808080" w:themeColor="background1" w:themeShade="80"/>
        </w:rPr>
      </w:pPr>
      <w:r w:rsidRPr="29921C37">
        <w:rPr>
          <w:rFonts w:ascii="Times New Roman" w:hAnsi="Times New Roman" w:cs="Times New Roman"/>
          <w:b/>
          <w:bCs/>
          <w:color w:val="808080" w:themeColor="background1" w:themeShade="80"/>
        </w:rPr>
        <w:t xml:space="preserve">Report timely submitted: </w:t>
      </w:r>
    </w:p>
    <w:sectPr w:rsidR="006A3722" w:rsidRPr="006A37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BBE4" w14:textId="77777777" w:rsidR="00CD78C0" w:rsidRDefault="00CD78C0" w:rsidP="00F366F4">
      <w:pPr>
        <w:spacing w:after="0" w:line="240" w:lineRule="auto"/>
      </w:pPr>
      <w:r>
        <w:separator/>
      </w:r>
    </w:p>
  </w:endnote>
  <w:endnote w:type="continuationSeparator" w:id="0">
    <w:p w14:paraId="45DDC989" w14:textId="77777777" w:rsidR="00CD78C0" w:rsidRDefault="00CD78C0" w:rsidP="00F3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46E6" w14:textId="77777777" w:rsidR="00EB670F" w:rsidRDefault="00EB6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4C11" w14:textId="48C4E5D3" w:rsidR="000C6A95" w:rsidRPr="00F10A17" w:rsidRDefault="000C6A95" w:rsidP="00F10A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A7E8" w14:textId="77777777" w:rsidR="00EB670F" w:rsidRDefault="00EB6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7942" w14:textId="77777777" w:rsidR="00CD78C0" w:rsidRDefault="00CD78C0" w:rsidP="00F366F4">
      <w:pPr>
        <w:spacing w:after="0" w:line="240" w:lineRule="auto"/>
      </w:pPr>
      <w:r>
        <w:separator/>
      </w:r>
    </w:p>
  </w:footnote>
  <w:footnote w:type="continuationSeparator" w:id="0">
    <w:p w14:paraId="16F9CE86" w14:textId="77777777" w:rsidR="00CD78C0" w:rsidRDefault="00CD78C0" w:rsidP="00F3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4F06" w14:textId="77777777" w:rsidR="00EB670F" w:rsidRDefault="00EB6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116E" w14:textId="77777777" w:rsidR="00D62005" w:rsidRDefault="00D62005" w:rsidP="00D6200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lang w:bidi="fa-IR"/>
      </w:rPr>
    </w:pPr>
    <w:r>
      <w:rPr>
        <w:rFonts w:ascii="Times New Roman" w:hAnsi="Times New Roman" w:cs="Times New Roman"/>
        <w:b/>
        <w:bCs/>
        <w:sz w:val="24"/>
        <w:szCs w:val="24"/>
        <w:lang w:bidi="fa-IR"/>
      </w:rPr>
      <w:t>POC-LED ORGANIZATION GRANT</w:t>
    </w:r>
  </w:p>
  <w:p w14:paraId="282AA485" w14:textId="231A7306" w:rsidR="00D62005" w:rsidRPr="00B450E0" w:rsidRDefault="00D62005" w:rsidP="00D62005">
    <w:pPr>
      <w:spacing w:after="0" w:line="240" w:lineRule="auto"/>
      <w:jc w:val="center"/>
      <w:rPr>
        <w:rFonts w:ascii="Times New Roman" w:hAnsi="Times New Roman" w:cs="Times New Roman"/>
        <w:b/>
        <w:bCs/>
        <w:i/>
        <w:sz w:val="24"/>
        <w:szCs w:val="24"/>
        <w:rtl/>
        <w:lang w:bidi="fa-IR"/>
      </w:rPr>
    </w:pPr>
    <w:r>
      <w:rPr>
        <w:rFonts w:ascii="Times New Roman" w:hAnsi="Times New Roman" w:cs="Times New Roman"/>
        <w:b/>
        <w:bCs/>
        <w:i/>
        <w:sz w:val="24"/>
        <w:szCs w:val="24"/>
        <w:lang w:bidi="fa-IR"/>
      </w:rPr>
      <w:t>Final Reporting Template</w:t>
    </w:r>
  </w:p>
  <w:p w14:paraId="65D34F16" w14:textId="77777777" w:rsidR="00F366F4" w:rsidRDefault="00F366F4">
    <w:pPr>
      <w:pStyle w:val="Header"/>
      <w:rPr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FE46" w14:textId="77777777" w:rsidR="00EB670F" w:rsidRDefault="00EB6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7D16"/>
    <w:multiLevelType w:val="hybridMultilevel"/>
    <w:tmpl w:val="AD229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2B64"/>
    <w:multiLevelType w:val="hybridMultilevel"/>
    <w:tmpl w:val="AD229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36725"/>
    <w:multiLevelType w:val="hybridMultilevel"/>
    <w:tmpl w:val="BC745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0078E"/>
    <w:multiLevelType w:val="hybridMultilevel"/>
    <w:tmpl w:val="282E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F08B5"/>
    <w:multiLevelType w:val="hybridMultilevel"/>
    <w:tmpl w:val="0E007C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42FED"/>
    <w:multiLevelType w:val="hybridMultilevel"/>
    <w:tmpl w:val="F27AF922"/>
    <w:lvl w:ilvl="0" w:tplc="348431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560260">
    <w:abstractNumId w:val="5"/>
  </w:num>
  <w:num w:numId="2" w16cid:durableId="726147131">
    <w:abstractNumId w:val="4"/>
  </w:num>
  <w:num w:numId="3" w16cid:durableId="1327712201">
    <w:abstractNumId w:val="0"/>
  </w:num>
  <w:num w:numId="4" w16cid:durableId="59523996">
    <w:abstractNumId w:val="1"/>
  </w:num>
  <w:num w:numId="5" w16cid:durableId="647713561">
    <w:abstractNumId w:val="2"/>
  </w:num>
  <w:num w:numId="6" w16cid:durableId="1667131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F4"/>
    <w:rsid w:val="00003FFF"/>
    <w:rsid w:val="0005013F"/>
    <w:rsid w:val="00090A0E"/>
    <w:rsid w:val="000A0297"/>
    <w:rsid w:val="000C6A95"/>
    <w:rsid w:val="000D3E90"/>
    <w:rsid w:val="000E745D"/>
    <w:rsid w:val="001F3616"/>
    <w:rsid w:val="0021304F"/>
    <w:rsid w:val="003213D1"/>
    <w:rsid w:val="00366661"/>
    <w:rsid w:val="0037558C"/>
    <w:rsid w:val="003970F3"/>
    <w:rsid w:val="004419EE"/>
    <w:rsid w:val="00456120"/>
    <w:rsid w:val="00535C74"/>
    <w:rsid w:val="00537648"/>
    <w:rsid w:val="00661E5C"/>
    <w:rsid w:val="006A3722"/>
    <w:rsid w:val="00723925"/>
    <w:rsid w:val="007D5926"/>
    <w:rsid w:val="007F15CE"/>
    <w:rsid w:val="008D3052"/>
    <w:rsid w:val="00922F1B"/>
    <w:rsid w:val="00A62FB5"/>
    <w:rsid w:val="00A82B6F"/>
    <w:rsid w:val="00AB0067"/>
    <w:rsid w:val="00B0628A"/>
    <w:rsid w:val="00B2119F"/>
    <w:rsid w:val="00C25C42"/>
    <w:rsid w:val="00CD78C0"/>
    <w:rsid w:val="00CF7B3E"/>
    <w:rsid w:val="00D62005"/>
    <w:rsid w:val="00D74A11"/>
    <w:rsid w:val="00E06FA7"/>
    <w:rsid w:val="00E20560"/>
    <w:rsid w:val="00E90F68"/>
    <w:rsid w:val="00EB670F"/>
    <w:rsid w:val="00EC0480"/>
    <w:rsid w:val="00ED5EDB"/>
    <w:rsid w:val="00EF3822"/>
    <w:rsid w:val="00F10A17"/>
    <w:rsid w:val="00F366F4"/>
    <w:rsid w:val="00FF2E34"/>
    <w:rsid w:val="00FF7F73"/>
    <w:rsid w:val="0B4DCF5B"/>
    <w:rsid w:val="10D1C1C4"/>
    <w:rsid w:val="2992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5BC2A1"/>
  <w15:chartTrackingRefBased/>
  <w15:docId w15:val="{16FC06F8-9D9F-4D4E-AC63-F142F1B2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6F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6F4"/>
    <w:pPr>
      <w:ind w:left="720"/>
      <w:contextualSpacing/>
    </w:pPr>
  </w:style>
  <w:style w:type="table" w:styleId="TableGrid">
    <w:name w:val="Table Grid"/>
    <w:basedOn w:val="TableNormal"/>
    <w:uiPriority w:val="39"/>
    <w:rsid w:val="00F366F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6F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6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6F4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3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FF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FFF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F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9d2ff12-e453-4800-a97f-bc3a967f3f7f" xsi:nil="true"/>
    <_dlc_DocId xmlns="447b9035-bfaa-496f-9a16-30a0f0d9472e">7DR7PURN2K6E-1907286870-764</_dlc_DocId>
    <_dlc_DocIdUrl xmlns="447b9035-bfaa-496f-9a16-30a0f0d9472e">
      <Url>https://unhcr365.sharepoint.com/teams/DSPR-PPMT/_layouts/15/DocIdRedir.aspx?ID=7DR7PURN2K6E-1907286870-764</Url>
      <Description>7DR7PURN2K6E-1907286870-764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8DA7ADD32454E8138B6859C472ED3" ma:contentTypeVersion="9" ma:contentTypeDescription="Create a new document." ma:contentTypeScope="" ma:versionID="1559b683bc642c99b847539f52f599f4">
  <xsd:schema xmlns:xsd="http://www.w3.org/2001/XMLSchema" xmlns:xs="http://www.w3.org/2001/XMLSchema" xmlns:p="http://schemas.microsoft.com/office/2006/metadata/properties" xmlns:ns2="f9d2ff12-e453-4800-a97f-bc3a967f3f7f" xmlns:ns3="447b9035-bfaa-496f-9a16-30a0f0d9472e" targetNamespace="http://schemas.microsoft.com/office/2006/metadata/properties" ma:root="true" ma:fieldsID="8c56667f882bbd038e05ab36aacf30e3" ns2:_="" ns3:_="">
    <xsd:import namespace="f9d2ff12-e453-4800-a97f-bc3a967f3f7f"/>
    <xsd:import namespace="447b9035-bfaa-496f-9a16-30a0f0d94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2ff12-e453-4800-a97f-bc3a967f3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b9035-bfaa-496f-9a16-30a0f0d94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BF9B7-BEB1-4ACF-8FED-208873423A4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2e28f0a-1429-4847-bacf-d71185b1f9be"/>
    <ds:schemaRef ds:uri="http://purl.org/dc/elements/1.1/"/>
    <ds:schemaRef ds:uri="f3c5914b-f836-4f8a-87ca-6de4087dd009"/>
    <ds:schemaRef ds:uri="http://www.w3.org/XML/1998/namespace"/>
    <ds:schemaRef ds:uri="f9d2ff12-e453-4800-a97f-bc3a967f3f7f"/>
    <ds:schemaRef ds:uri="447b9035-bfaa-496f-9a16-30a0f0d9472e"/>
  </ds:schemaRefs>
</ds:datastoreItem>
</file>

<file path=customXml/itemProps2.xml><?xml version="1.0" encoding="utf-8"?>
<ds:datastoreItem xmlns:ds="http://schemas.openxmlformats.org/officeDocument/2006/customXml" ds:itemID="{3E5FFB3E-3D63-4111-9D89-2DD71E6A613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653CB9-76A1-4751-A637-47CB854FF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2ff12-e453-4800-a97f-bc3a967f3f7f"/>
    <ds:schemaRef ds:uri="447b9035-bfaa-496f-9a16-30a0f0d94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59E93-DDE9-410F-8F96-3B7ECE3B9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>UNHCR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Sofia Yurtaslan</dc:creator>
  <cp:keywords/>
  <dc:description/>
  <cp:lastModifiedBy>Maria Nefeli Zarampouka Chatzimanou</cp:lastModifiedBy>
  <cp:revision>2</cp:revision>
  <dcterms:created xsi:type="dcterms:W3CDTF">2023-03-20T10:17:00Z</dcterms:created>
  <dcterms:modified xsi:type="dcterms:W3CDTF">2023-03-20T10:17:00Z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0x0101004528DA7ADD32454E8138B6859C472ED3</vt:lpwstr>
  </property>
  <property fmtid="{D5CDD505-2E9C-101B-9397-08002B2CF9AE}" pid="3" name="_dlc_DocIdItemGuid">
    <vt:lpwstr>63948efe-b250-41f8-954f-78ffcd788b40</vt:lpwstr>
  </property>
</Properties>
</file>