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2167" w14:textId="77777777" w:rsidR="00F61797" w:rsidRDefault="00F61797" w:rsidP="00C4209D">
      <w:pPr>
        <w:jc w:val="center"/>
        <w:rPr>
          <w:lang w:val="en-GB"/>
        </w:rPr>
      </w:pPr>
    </w:p>
    <w:p w14:paraId="56325863" w14:textId="77777777" w:rsidR="00F61797" w:rsidRDefault="00F61797" w:rsidP="00C4209D">
      <w:pPr>
        <w:jc w:val="center"/>
        <w:rPr>
          <w:lang w:val="en-GB"/>
        </w:rPr>
      </w:pPr>
    </w:p>
    <w:p w14:paraId="6475C45A" w14:textId="77777777" w:rsidR="00F61797" w:rsidRDefault="00F61797" w:rsidP="00C4209D">
      <w:pPr>
        <w:jc w:val="center"/>
        <w:rPr>
          <w:lang w:val="en-GB"/>
        </w:rPr>
      </w:pPr>
    </w:p>
    <w:p w14:paraId="14FA8A3D" w14:textId="77777777" w:rsidR="00F61797" w:rsidRDefault="00F61797" w:rsidP="00C4209D">
      <w:pPr>
        <w:jc w:val="center"/>
        <w:rPr>
          <w:lang w:val="en-GB"/>
        </w:rPr>
      </w:pPr>
    </w:p>
    <w:p w14:paraId="6A95FBF5" w14:textId="77777777" w:rsidR="00C4209D" w:rsidRPr="00A91499" w:rsidRDefault="00E00752" w:rsidP="00C4209D">
      <w:pPr>
        <w:jc w:val="center"/>
        <w:rPr>
          <w:b/>
          <w:lang w:val="en-GB"/>
        </w:rPr>
      </w:pPr>
      <w:r w:rsidRPr="00A91499">
        <w:rPr>
          <w:b/>
          <w:lang w:val="en-GB"/>
        </w:rPr>
        <w:t xml:space="preserve">Annex F </w:t>
      </w:r>
      <w:r w:rsidR="00C4209D" w:rsidRPr="00A91499">
        <w:rPr>
          <w:b/>
          <w:lang w:val="en-GB"/>
        </w:rPr>
        <w:t xml:space="preserve">Template </w:t>
      </w:r>
      <w:r w:rsidR="004D5243" w:rsidRPr="00A91499">
        <w:rPr>
          <w:b/>
          <w:lang w:val="en-GB"/>
        </w:rPr>
        <w:t xml:space="preserve">for financial offer </w:t>
      </w:r>
    </w:p>
    <w:p w14:paraId="01B3DF03" w14:textId="6ADEBF2A" w:rsidR="008C7589" w:rsidRDefault="0065344E" w:rsidP="00E00752">
      <w:pPr>
        <w:jc w:val="both"/>
        <w:rPr>
          <w:lang w:val="uk-UA"/>
        </w:rPr>
      </w:pPr>
      <w:r w:rsidRPr="0065344E">
        <w:rPr>
          <w:lang w:val="en-GB"/>
        </w:rPr>
        <w:t>This document should consist of a detailed budget by cost items, the supplier should complete this document providing a breakdown of the total price by all components. The total price should consist of the sum of all possible costs.</w:t>
      </w:r>
    </w:p>
    <w:p w14:paraId="6C7F1DF3" w14:textId="77777777" w:rsidR="000664F0" w:rsidRPr="00A91499" w:rsidRDefault="00E00752" w:rsidP="008C7589">
      <w:pPr>
        <w:ind w:right="-379"/>
        <w:jc w:val="center"/>
        <w:rPr>
          <w:b/>
          <w:lang w:val="uk-UA"/>
        </w:rPr>
      </w:pPr>
      <w:r w:rsidRPr="00A91499">
        <w:rPr>
          <w:b/>
        </w:rPr>
        <w:t>Annex</w:t>
      </w:r>
      <w:r w:rsidRPr="00C57578">
        <w:rPr>
          <w:b/>
          <w:lang w:val="ru-RU"/>
        </w:rPr>
        <w:t xml:space="preserve"> </w:t>
      </w:r>
      <w:r w:rsidRPr="00A91499">
        <w:rPr>
          <w:b/>
        </w:rPr>
        <w:t>F</w:t>
      </w:r>
      <w:r w:rsidRPr="00C57578">
        <w:rPr>
          <w:b/>
          <w:lang w:val="ru-RU"/>
        </w:rPr>
        <w:t xml:space="preserve"> </w:t>
      </w:r>
      <w:r w:rsidR="000664F0" w:rsidRPr="00A91499">
        <w:rPr>
          <w:b/>
          <w:lang w:val="uk-UA"/>
        </w:rPr>
        <w:t>Шаблон фінансової пропозиції постачальника</w:t>
      </w:r>
    </w:p>
    <w:p w14:paraId="5FE33C4C" w14:textId="00E50A55" w:rsidR="008C7589" w:rsidRPr="007134AF" w:rsidRDefault="000664F0" w:rsidP="008C7589">
      <w:pPr>
        <w:jc w:val="both"/>
        <w:rPr>
          <w:lang w:val="uk-UA"/>
        </w:rPr>
        <w:sectPr w:rsidR="008C7589" w:rsidRPr="007134AF" w:rsidSect="00785537">
          <w:headerReference w:type="default" r:id="rId7"/>
          <w:footerReference w:type="default" r:id="rId8"/>
          <w:type w:val="continuous"/>
          <w:pgSz w:w="12240" w:h="15840"/>
          <w:pgMar w:top="1170" w:right="1440" w:bottom="1260" w:left="1440" w:header="720" w:footer="720" w:gutter="0"/>
          <w:cols w:space="720"/>
          <w:docGrid w:linePitch="360"/>
        </w:sectPr>
      </w:pPr>
      <w:r w:rsidRPr="007134AF">
        <w:rPr>
          <w:lang w:val="uk-UA"/>
        </w:rPr>
        <w:t xml:space="preserve">Цей документ </w:t>
      </w:r>
      <w:r w:rsidR="007134AF" w:rsidRPr="007134AF">
        <w:rPr>
          <w:lang w:val="uk-UA"/>
        </w:rPr>
        <w:t xml:space="preserve">повинен складатися </w:t>
      </w:r>
      <w:r w:rsidR="00F75A6A">
        <w:rPr>
          <w:lang w:val="uk-UA"/>
        </w:rPr>
        <w:t>з</w:t>
      </w:r>
      <w:r w:rsidR="007134AF" w:rsidRPr="007134AF">
        <w:rPr>
          <w:lang w:val="uk-UA"/>
        </w:rPr>
        <w:t xml:space="preserve"> детального бюджету за статтями витрат</w:t>
      </w:r>
      <w:r w:rsidRPr="007134AF">
        <w:rPr>
          <w:lang w:val="uk-UA"/>
        </w:rPr>
        <w:t>,  постачальник повинен заповнити</w:t>
      </w:r>
      <w:r w:rsidR="007134AF">
        <w:rPr>
          <w:lang w:val="uk-UA"/>
        </w:rPr>
        <w:t xml:space="preserve"> цей докуме</w:t>
      </w:r>
      <w:r w:rsidR="0065344E">
        <w:rPr>
          <w:lang w:val="uk-UA"/>
        </w:rPr>
        <w:t>н</w:t>
      </w:r>
      <w:r w:rsidR="007134AF">
        <w:rPr>
          <w:lang w:val="uk-UA"/>
        </w:rPr>
        <w:t>т так щоб</w:t>
      </w:r>
      <w:r w:rsidRPr="007134AF">
        <w:rPr>
          <w:lang w:val="uk-UA"/>
        </w:rPr>
        <w:t xml:space="preserve"> забезпечити </w:t>
      </w:r>
      <w:r w:rsidR="0065344E">
        <w:rPr>
          <w:lang w:val="uk-UA"/>
        </w:rPr>
        <w:t>розклад</w:t>
      </w:r>
      <w:r w:rsidRPr="007134AF">
        <w:rPr>
          <w:lang w:val="uk-UA"/>
        </w:rPr>
        <w:t xml:space="preserve"> </w:t>
      </w:r>
      <w:r w:rsidR="0065344E">
        <w:rPr>
          <w:lang w:val="uk-UA"/>
        </w:rPr>
        <w:t xml:space="preserve">загальної </w:t>
      </w:r>
      <w:r w:rsidRPr="007134AF">
        <w:rPr>
          <w:lang w:val="uk-UA"/>
        </w:rPr>
        <w:t>цін</w:t>
      </w:r>
      <w:r w:rsidR="0065344E">
        <w:rPr>
          <w:lang w:val="uk-UA"/>
        </w:rPr>
        <w:t>и</w:t>
      </w:r>
      <w:r w:rsidRPr="007134AF">
        <w:rPr>
          <w:lang w:val="uk-UA"/>
        </w:rPr>
        <w:t xml:space="preserve"> на різні складові. Загальна ціна повинна складатися з суми </w:t>
      </w:r>
      <w:r w:rsidR="0065344E">
        <w:rPr>
          <w:lang w:val="uk-UA"/>
        </w:rPr>
        <w:t>усіх можливих витрат</w:t>
      </w:r>
      <w:r w:rsidRPr="007134AF">
        <w:rPr>
          <w:lang w:val="uk-UA"/>
        </w:rPr>
        <w:t>.</w:t>
      </w:r>
      <w:bookmarkStart w:id="0" w:name="_GoBack"/>
      <w:bookmarkEnd w:id="0"/>
    </w:p>
    <w:p w14:paraId="2B8D2B51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61C397FE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27AAD5C0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FD6DE7F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1228D5F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35964A2F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61A8AA4A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1E99C216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0BB77A5F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18DE40B7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21657AC8" w14:textId="7E5899C7" w:rsidR="008C7589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28105A4F" w14:textId="16655BA6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4979A5B4" w14:textId="5AD6BF48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7B7525A3" w14:textId="5831E16A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0CA17B73" w14:textId="2A099962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4D4E1DB1" w14:textId="48D5E804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132BDB0" w14:textId="22A3F9C8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07B23644" w14:textId="5AD8828D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3F154FBD" w14:textId="2FA0CA72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46834783" w14:textId="355B4D19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0AA99020" w14:textId="260ADF83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0A2D6DCC" w14:textId="0BD9F059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42E63384" w14:textId="145316BD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29C0496" w14:textId="4668C39C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3C251EB3" w14:textId="7717897F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D02D07C" w14:textId="50050EEB" w:rsidR="0065344E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6D1A4075" w14:textId="77777777" w:rsidR="0065344E" w:rsidRPr="00C57578" w:rsidRDefault="0065344E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4D241D60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7D87DA17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5FC6ABF9" w14:textId="77777777" w:rsidR="008C7589" w:rsidRPr="00C57578" w:rsidRDefault="008C7589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</w:p>
    <w:p w14:paraId="63C066F7" w14:textId="5A208C36" w:rsidR="008C7589" w:rsidRPr="007134AF" w:rsidRDefault="007134AF" w:rsidP="001A3A12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val="ru-RU"/>
        </w:rPr>
      </w:pPr>
      <w:r w:rsidRPr="007134AF">
        <w:rPr>
          <w:rFonts w:ascii="Calibri" w:eastAsia="Times New Roman" w:hAnsi="Calibri" w:cs="Calibri"/>
          <w:color w:val="FF0000"/>
          <w:lang w:val="ru-RU"/>
        </w:rPr>
        <w:t xml:space="preserve"> </w:t>
      </w:r>
    </w:p>
    <w:p w14:paraId="673B0711" w14:textId="2E7859F9" w:rsidR="00802C8C" w:rsidRDefault="00C57578" w:rsidP="0065344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lastRenderedPageBreak/>
        <w:t>Annex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C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- </w:t>
      </w:r>
      <w:r w:rsidR="00802C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Financial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802C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Offer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802C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Form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for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UNHCR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RFP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20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>20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>-0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>2</w:t>
      </w:r>
      <w:r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on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802C8C" w:rsidRPr="00802C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THE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802C8C" w:rsidRPr="00802C8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PROVISION</w:t>
      </w:r>
      <w:r w:rsidR="00802C8C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THE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SERVICES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OF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THE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DEVELOPMENT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AND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CONDUCTING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A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DIGITAL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CAMPAIGN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IN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JUNE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2020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AND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A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KEY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ONLINE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EVENT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DEDICATED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TO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THE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WORLD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REFUGEE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DAY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(19 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GB" w:eastAsia="en-GB"/>
        </w:rPr>
        <w:t>June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2020)</w:t>
      </w:r>
      <w:r w:rsidR="0065344E" w:rsidRPr="0065344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  <w:t xml:space="preserve"> / 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 xml:space="preserve">Додаток С – Фінансова пропозиція до тендеру УВКБ ООН 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>RFP 2020-02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 xml:space="preserve"> на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 xml:space="preserve"> 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>н</w:t>
      </w:r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 xml:space="preserve">адання послуг з розробки й впровадженню </w:t>
      </w:r>
      <w:proofErr w:type="spellStart"/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>діджитал</w:t>
      </w:r>
      <w:proofErr w:type="spellEnd"/>
      <w:r w:rsidR="0065344E" w:rsidRPr="00DF13E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uk-UA" w:eastAsia="en-GB"/>
        </w:rPr>
        <w:t xml:space="preserve"> кампанії у червні 2020 року присвяченої Всесвітньому дню біженців (19 червня 2020 року)</w:t>
      </w:r>
    </w:p>
    <w:p w14:paraId="5A2064EC" w14:textId="77777777" w:rsidR="00D02126" w:rsidRPr="0065344E" w:rsidRDefault="00D02126" w:rsidP="0065344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</w:pPr>
    </w:p>
    <w:p w14:paraId="4D8DA661" w14:textId="269147B3" w:rsidR="00D02126" w:rsidRPr="00D02126" w:rsidRDefault="00D02126" w:rsidP="00D0212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</w:pPr>
      <w:proofErr w:type="spellStart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Company's</w:t>
      </w:r>
      <w:proofErr w:type="spellEnd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 xml:space="preserve"> </w:t>
      </w:r>
      <w:proofErr w:type="spellStart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name</w:t>
      </w:r>
      <w:proofErr w:type="spellEnd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/</w:t>
      </w:r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 xml:space="preserve">Назва </w:t>
      </w:r>
      <w:proofErr w:type="spellStart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постачальника</w:t>
      </w:r>
      <w:proofErr w:type="spellEnd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 xml:space="preserve"> </w:t>
      </w:r>
      <w:proofErr w:type="spellStart"/>
      <w:proofErr w:type="gramStart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послуг</w:t>
      </w:r>
      <w:proofErr w:type="spellEnd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:_</w:t>
      </w:r>
      <w:proofErr w:type="gramEnd"/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_</w:t>
      </w:r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_</w:t>
      </w:r>
      <w:r w:rsidRPr="00D02126">
        <w:rPr>
          <w:rFonts w:ascii="Calibri" w:eastAsia="Times New Roman" w:hAnsi="Calibri" w:cs="Times New Roman"/>
          <w:color w:val="000000"/>
          <w:sz w:val="24"/>
          <w:szCs w:val="24"/>
          <w:lang w:val="ru-RU" w:eastAsia="en-GB"/>
        </w:rPr>
        <w:t>___________________________________</w:t>
      </w:r>
    </w:p>
    <w:p w14:paraId="2CEF2DBE" w14:textId="77777777" w:rsidR="00D02126" w:rsidRPr="0065344E" w:rsidRDefault="00D02126" w:rsidP="00D0212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ru-RU" w:eastAsia="en-GB"/>
        </w:rPr>
      </w:pPr>
    </w:p>
    <w:tbl>
      <w:tblPr>
        <w:tblW w:w="523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133"/>
        <w:gridCol w:w="1172"/>
        <w:gridCol w:w="1080"/>
        <w:gridCol w:w="1397"/>
      </w:tblGrid>
      <w:tr w:rsidR="00E00752" w:rsidRPr="00C4209D" w14:paraId="4D942230" w14:textId="77777777" w:rsidTr="00DF13EF">
        <w:trPr>
          <w:trHeight w:val="593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1A62" w14:textId="7AC1ACBB" w:rsidR="001A3A12" w:rsidRPr="00DF13EF" w:rsidRDefault="001A3A12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uk-UA"/>
              </w:rPr>
            </w:pPr>
            <w:r w:rsidRPr="00C57578">
              <w:rPr>
                <w:rFonts w:eastAsia="Times New Roman" w:cstheme="minorHAnsi"/>
                <w:b/>
                <w:color w:val="000000"/>
                <w:lang w:val="en-GB"/>
              </w:rPr>
              <w:t>Description</w:t>
            </w:r>
            <w:r w:rsidR="00DF13EF" w:rsidRPr="00DF13EF">
              <w:rPr>
                <w:b/>
                <w:bCs/>
              </w:rPr>
              <w:t xml:space="preserve"> of</w:t>
            </w:r>
            <w:r w:rsidR="00DF13EF">
              <w:t xml:space="preserve"> </w:t>
            </w:r>
            <w:r w:rsidR="00DF13EF" w:rsidRPr="00DF13EF">
              <w:rPr>
                <w:rFonts w:eastAsia="Times New Roman" w:cstheme="minorHAnsi"/>
                <w:b/>
                <w:color w:val="000000"/>
                <w:lang w:val="en-GB"/>
              </w:rPr>
              <w:t>cost items</w:t>
            </w:r>
            <w:r w:rsidR="0065344E" w:rsidRPr="00DF13EF">
              <w:rPr>
                <w:rFonts w:eastAsia="Times New Roman" w:cstheme="minorHAnsi"/>
                <w:b/>
                <w:color w:val="000000"/>
              </w:rPr>
              <w:t xml:space="preserve"> / </w:t>
            </w:r>
            <w:r w:rsidR="0065344E" w:rsidRPr="00DF13EF">
              <w:rPr>
                <w:rFonts w:eastAsia="Times New Roman" w:cstheme="minorHAnsi"/>
                <w:b/>
                <w:color w:val="000000"/>
                <w:lang w:val="uk-UA"/>
              </w:rPr>
              <w:t>Опис</w:t>
            </w:r>
            <w:r w:rsidR="00DF13EF" w:rsidRPr="00DF13EF">
              <w:rPr>
                <w:rFonts w:eastAsia="Times New Roman" w:cstheme="minorHAnsi"/>
                <w:b/>
                <w:color w:val="000000"/>
                <w:lang w:val="uk-UA"/>
              </w:rPr>
              <w:t xml:space="preserve"> статті витрат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DFDF" w14:textId="70D6E779" w:rsidR="001A3A12" w:rsidRPr="00DF13EF" w:rsidRDefault="001A3A12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uk-UA"/>
              </w:rPr>
            </w:pPr>
            <w:r w:rsidRPr="00C57578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Unit of measure</w:t>
            </w:r>
            <w:r w:rsidR="00DF13EF">
              <w:rPr>
                <w:rFonts w:ascii="Calibri" w:eastAsia="Times New Roman" w:hAnsi="Calibri" w:cs="Calibri"/>
                <w:b/>
                <w:color w:val="000000"/>
                <w:lang w:val="en-GB"/>
              </w:rPr>
              <w:t xml:space="preserve">/ </w:t>
            </w:r>
            <w:proofErr w:type="spellStart"/>
            <w:proofErr w:type="gramStart"/>
            <w:r w:rsidR="00DF13EF">
              <w:rPr>
                <w:rFonts w:ascii="Calibri" w:eastAsia="Times New Roman" w:hAnsi="Calibri" w:cs="Calibri"/>
                <w:b/>
                <w:color w:val="000000"/>
                <w:lang w:val="uk-UA"/>
              </w:rPr>
              <w:t>од.вим</w:t>
            </w:r>
            <w:proofErr w:type="spellEnd"/>
            <w:proofErr w:type="gramEnd"/>
            <w:r w:rsidR="00DF13EF">
              <w:rPr>
                <w:rFonts w:ascii="Calibri" w:eastAsia="Times New Roman" w:hAnsi="Calibri" w:cs="Calibri"/>
                <w:b/>
                <w:color w:val="000000"/>
                <w:lang w:val="uk-UA"/>
              </w:rPr>
              <w:t>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F51" w14:textId="02AF6324" w:rsidR="001A3A12" w:rsidRPr="00DF13EF" w:rsidRDefault="00DF13EF" w:rsidP="00DF1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Q-ty / </w:t>
            </w:r>
            <w:r>
              <w:rPr>
                <w:rFonts w:ascii="Calibri" w:eastAsia="Times New Roman" w:hAnsi="Calibri" w:cs="Calibri"/>
                <w:b/>
                <w:color w:val="000000"/>
                <w:lang w:val="uk-UA"/>
              </w:rPr>
              <w:t>кількість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BD2DD5" w14:textId="36BE3725" w:rsidR="001A3A12" w:rsidRPr="00DF13EF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uk-UA"/>
              </w:rPr>
            </w:pPr>
            <w:r w:rsidRPr="00C57578">
              <w:rPr>
                <w:rFonts w:ascii="Calibri" w:eastAsia="Times New Roman" w:hAnsi="Calibri" w:cs="Calibri"/>
                <w:b/>
                <w:color w:val="000000"/>
                <w:lang w:val="en-GB"/>
              </w:rPr>
              <w:t>Price</w:t>
            </w:r>
            <w:r>
              <w:rPr>
                <w:rFonts w:ascii="Calibri" w:eastAsia="Times New Roman" w:hAnsi="Calibri" w:cs="Calibri"/>
                <w:b/>
                <w:color w:val="000000"/>
                <w:lang w:val="uk-UA"/>
              </w:rPr>
              <w:t xml:space="preserve"> / ціна</w:t>
            </w:r>
          </w:p>
        </w:tc>
      </w:tr>
      <w:tr w:rsidR="00DF13EF" w:rsidRPr="00C4209D" w14:paraId="08726DFE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80D5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4260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0BEF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78585FF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2BE3D9EF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B96B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F132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F544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564ECF9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6B4A27C8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D9F4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2C01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C4FC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9A7E0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5A104036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5A34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68DC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B662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CAE1D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06570008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41DE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AADB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58CC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5374B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65EEDEEB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E6D5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4E80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452A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62CBA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1FF7F653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A4C0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280D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44D71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BD646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52926186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9F27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5C34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2A35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FBA3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2BB5EB9A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2C31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3DD4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A251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FCF05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42AC90AD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454A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19A0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2DEC7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92EFD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3976EEE3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24D8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772A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7A79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4434E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C4209D" w14:paraId="7E9F27F1" w14:textId="77777777" w:rsidTr="00DF13EF">
        <w:trPr>
          <w:trHeight w:val="300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1F4A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28A1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A505" w14:textId="77777777" w:rsidR="00DF13EF" w:rsidRPr="00C57578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C8676" w14:textId="77777777" w:rsidR="00DF13EF" w:rsidRPr="0065344E" w:rsidRDefault="00DF13EF" w:rsidP="006A67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ru-RU"/>
              </w:rPr>
            </w:pPr>
          </w:p>
        </w:tc>
      </w:tr>
      <w:tr w:rsidR="00DF13EF" w:rsidRPr="0065344E" w14:paraId="54E2AC55" w14:textId="77777777" w:rsidTr="00DF13EF">
        <w:trPr>
          <w:trHeight w:val="557"/>
        </w:trPr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F10" w14:textId="0967766A" w:rsidR="00DF13EF" w:rsidRPr="00DF13EF" w:rsidRDefault="00DF13EF" w:rsidP="00DF13EF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val="uk-UA"/>
              </w:rPr>
            </w:pPr>
            <w:r w:rsidRPr="00F61797">
              <w:rPr>
                <w:rFonts w:eastAsia="Times New Roman" w:cs="Calibri"/>
                <w:b/>
                <w:color w:val="000000"/>
                <w:lang w:val="en-GB"/>
              </w:rPr>
              <w:t>Total</w:t>
            </w:r>
            <w:r w:rsidRPr="00F61797">
              <w:rPr>
                <w:rFonts w:eastAsia="Times New Roman" w:cs="Calibri"/>
                <w:b/>
                <w:color w:val="000000"/>
                <w:lang w:val="uk-UA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price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</w:t>
            </w:r>
            <w:r w:rsidRPr="007134AF">
              <w:rPr>
                <w:rFonts w:eastAsia="Times New Roman" w:cs="Calibri"/>
                <w:b/>
                <w:color w:val="000000"/>
              </w:rPr>
              <w:t>(all inclusive)</w:t>
            </w:r>
            <w:r w:rsidRPr="0065344E">
              <w:rPr>
                <w:rFonts w:eastAsia="Times New Roman" w:cs="Calibri"/>
                <w:b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excl. VAT</w:t>
            </w:r>
            <w:r w:rsidRPr="0065344E">
              <w:rPr>
                <w:rFonts w:eastAsia="Times New Roman" w:cs="Calibri"/>
                <w:b/>
                <w:color w:val="000000"/>
                <w:lang w:val="ru-RU"/>
              </w:rPr>
              <w:t xml:space="preserve"> </w:t>
            </w:r>
            <w:r w:rsidRPr="00F61797">
              <w:rPr>
                <w:rFonts w:eastAsia="Times New Roman" w:cs="Calibri"/>
                <w:b/>
                <w:color w:val="000000"/>
                <w:lang w:val="uk-UA"/>
              </w:rPr>
              <w:t>/ Всього</w:t>
            </w:r>
            <w:r w:rsidRPr="0065344E">
              <w:rPr>
                <w:rFonts w:eastAsia="Times New Roman" w:cs="Calibri"/>
                <w:b/>
                <w:color w:val="000000"/>
                <w:lang w:val="ru-RU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ціна </w:t>
            </w:r>
            <w:r w:rsidRPr="007134AF">
              <w:rPr>
                <w:rFonts w:eastAsia="Times New Roman" w:cs="Calibri"/>
                <w:b/>
                <w:color w:val="000000"/>
                <w:lang w:val="uk-UA"/>
              </w:rPr>
              <w:t>(все включно)</w:t>
            </w:r>
            <w:r w:rsidRPr="0065344E">
              <w:rPr>
                <w:rFonts w:eastAsia="Times New Roman" w:cs="Calibri"/>
                <w:b/>
                <w:color w:val="000000"/>
                <w:lang w:val="ru-RU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>без ПДВ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B5398" w14:textId="77777777" w:rsidR="00DF13EF" w:rsidRPr="0065344E" w:rsidRDefault="00DF13EF" w:rsidP="00C4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5344E" w:rsidRPr="0065344E" w14:paraId="729A00EB" w14:textId="77777777" w:rsidTr="00DF13EF">
        <w:trPr>
          <w:trHeight w:val="557"/>
        </w:trPr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9128" w14:textId="45C6DFBC" w:rsidR="0065344E" w:rsidRPr="0065344E" w:rsidRDefault="0065344E" w:rsidP="00DF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F61797">
              <w:rPr>
                <w:rFonts w:eastAsia="Times New Roman" w:cs="Calibri"/>
                <w:b/>
                <w:color w:val="000000"/>
                <w:lang w:val="en-GB"/>
              </w:rPr>
              <w:t>Total</w:t>
            </w:r>
            <w:r w:rsidRPr="00F61797">
              <w:rPr>
                <w:rFonts w:eastAsia="Times New Roman" w:cs="Calibri"/>
                <w:b/>
                <w:color w:val="000000"/>
                <w:lang w:val="uk-UA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price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</w:t>
            </w:r>
            <w:r w:rsidRPr="00DF13EF">
              <w:rPr>
                <w:rFonts w:eastAsia="Times New Roman" w:cs="Calibri"/>
                <w:b/>
                <w:color w:val="000000"/>
              </w:rPr>
              <w:t>(</w:t>
            </w:r>
            <w:r w:rsidRPr="007134AF">
              <w:rPr>
                <w:rFonts w:eastAsia="Times New Roman" w:cs="Calibri"/>
                <w:b/>
                <w:color w:val="000000"/>
              </w:rPr>
              <w:t>all</w:t>
            </w:r>
            <w:r w:rsidRPr="00DF13EF">
              <w:rPr>
                <w:rFonts w:eastAsia="Times New Roman" w:cs="Calibri"/>
                <w:b/>
                <w:color w:val="000000"/>
              </w:rPr>
              <w:t xml:space="preserve"> </w:t>
            </w:r>
            <w:r w:rsidRPr="007134AF">
              <w:rPr>
                <w:rFonts w:eastAsia="Times New Roman" w:cs="Calibri"/>
                <w:b/>
                <w:color w:val="000000"/>
              </w:rPr>
              <w:t>inclusive</w:t>
            </w:r>
            <w:r w:rsidRPr="00DF13EF">
              <w:rPr>
                <w:rFonts w:eastAsia="Times New Roman" w:cs="Calibri"/>
                <w:b/>
                <w:color w:val="000000"/>
              </w:rPr>
              <w:t xml:space="preserve">) </w:t>
            </w:r>
            <w:r>
              <w:rPr>
                <w:rFonts w:eastAsia="Times New Roman" w:cs="Calibri"/>
                <w:b/>
                <w:color w:val="000000"/>
              </w:rPr>
              <w:t>incl</w:t>
            </w:r>
            <w:r w:rsidR="00DF13EF">
              <w:rPr>
                <w:rFonts w:eastAsia="Times New Roman" w:cs="Calibri"/>
                <w:b/>
                <w:color w:val="000000"/>
                <w:lang w:val="uk-UA"/>
              </w:rPr>
              <w:t>.</w:t>
            </w:r>
            <w:r w:rsidRPr="00DF13EF">
              <w:rPr>
                <w:rFonts w:eastAsia="Times New Roman" w:cs="Calibri"/>
                <w:b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VAT</w:t>
            </w:r>
            <w:r w:rsidRPr="00F61797">
              <w:rPr>
                <w:rFonts w:eastAsia="Times New Roman" w:cs="Calibri"/>
                <w:b/>
                <w:color w:val="000000"/>
                <w:lang w:val="uk-UA"/>
              </w:rPr>
              <w:t>/ Всього</w:t>
            </w:r>
            <w:r w:rsidRPr="0065344E">
              <w:rPr>
                <w:rFonts w:eastAsia="Times New Roman" w:cs="Calibri"/>
                <w:b/>
                <w:color w:val="000000"/>
                <w:lang w:val="ru-RU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ціна </w:t>
            </w:r>
            <w:r w:rsidRPr="007134AF">
              <w:rPr>
                <w:rFonts w:eastAsia="Times New Roman" w:cs="Calibri"/>
                <w:b/>
                <w:color w:val="000000"/>
                <w:lang w:val="uk-UA"/>
              </w:rPr>
              <w:t>(все включно)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lang w:val="ru-RU"/>
              </w:rPr>
              <w:t>з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ПДВ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(</w:t>
            </w:r>
            <w:r>
              <w:rPr>
                <w:rFonts w:eastAsia="Times New Roman" w:cs="Calibri"/>
                <w:b/>
                <w:color w:val="000000"/>
              </w:rPr>
              <w:t>if</w:t>
            </w:r>
            <w:r w:rsidRPr="0065344E">
              <w:rPr>
                <w:rFonts w:eastAsia="Times New Roman" w:cs="Calibri"/>
                <w:b/>
                <w:color w:val="000000"/>
                <w:lang w:val="ru-RU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</w:rPr>
              <w:t>applicable</w:t>
            </w:r>
            <w:r w:rsidRPr="0065344E">
              <w:rPr>
                <w:rFonts w:eastAsia="Times New Roman" w:cs="Calibri"/>
                <w:b/>
                <w:color w:val="000000"/>
                <w:lang w:val="uk-UA"/>
              </w:rPr>
              <w:t>/ якщо компанія платник</w:t>
            </w:r>
            <w:r>
              <w:rPr>
                <w:rFonts w:eastAsia="Times New Roman" w:cs="Calibri"/>
                <w:b/>
                <w:color w:val="000000"/>
                <w:lang w:val="uk-UA"/>
              </w:rPr>
              <w:t xml:space="preserve"> ПДВ)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096E7" w14:textId="77777777" w:rsidR="0065344E" w:rsidRPr="0065344E" w:rsidRDefault="0065344E" w:rsidP="00C4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5344E" w:rsidRPr="007134AF" w14:paraId="601BCA25" w14:textId="77777777" w:rsidTr="00DF13EF">
        <w:trPr>
          <w:trHeight w:val="557"/>
        </w:trPr>
        <w:tc>
          <w:tcPr>
            <w:tcW w:w="4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8E04" w14:textId="1C4FC604" w:rsidR="0065344E" w:rsidRPr="0065344E" w:rsidRDefault="00DF13EF" w:rsidP="00DF13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Offer currency / </w:t>
            </w:r>
            <w:r w:rsidRPr="00DF13EF">
              <w:rPr>
                <w:rFonts w:ascii="Calibri" w:eastAsia="Times New Roman" w:hAnsi="Calibri" w:cs="Calibri"/>
                <w:color w:val="000000"/>
                <w:lang w:val="uk-UA"/>
              </w:rPr>
              <w:t>Валюта пропозиції</w:t>
            </w:r>
            <w:r>
              <w:rPr>
                <w:rFonts w:ascii="Calibri" w:eastAsia="Times New Roman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217E" w14:textId="7F7B0716" w:rsidR="0065344E" w:rsidRPr="0065344E" w:rsidRDefault="0065344E" w:rsidP="00C4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E00752" w:rsidRPr="007134AF" w14:paraId="239F7B96" w14:textId="77777777" w:rsidTr="00DF13EF">
        <w:trPr>
          <w:trHeight w:val="58"/>
        </w:trPr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28F9" w14:textId="77777777" w:rsidR="001A3A12" w:rsidRPr="007134AF" w:rsidRDefault="001A3A12" w:rsidP="00C420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A81C" w14:textId="77777777" w:rsidR="001A3A12" w:rsidRPr="007134AF" w:rsidRDefault="001A3A12" w:rsidP="00C4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F0DE" w14:textId="77777777" w:rsidR="001A3A12" w:rsidRPr="007134AF" w:rsidRDefault="001A3A12" w:rsidP="00C4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14:paraId="08E0656B" w14:textId="77777777" w:rsidR="001A3A12" w:rsidRPr="007134AF" w:rsidRDefault="001A3A12" w:rsidP="00C42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7589" w:rsidRPr="00A91499" w14:paraId="2C65B3FB" w14:textId="77777777" w:rsidTr="00F61797">
        <w:trPr>
          <w:trHeight w:val="69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E86F" w14:textId="44E0AE52" w:rsidR="008C7589" w:rsidRPr="00A91499" w:rsidRDefault="008C7589" w:rsidP="00F6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61797" w:rsidRPr="00C4209D" w14:paraId="757B3B77" w14:textId="77777777" w:rsidTr="00F61797">
        <w:trPr>
          <w:trHeight w:val="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6CDD" w14:textId="77777777" w:rsidR="00F61797" w:rsidRPr="00C4209D" w:rsidRDefault="00F61797" w:rsidP="008C7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8C7589" w:rsidRPr="00C4209D" w14:paraId="183DFDF2" w14:textId="77777777" w:rsidTr="00F61797">
        <w:trPr>
          <w:trHeight w:val="61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2025" w:type="dxa"/>
              <w:tblLayout w:type="fixed"/>
              <w:tblLook w:val="04A0" w:firstRow="1" w:lastRow="0" w:firstColumn="1" w:lastColumn="0" w:noHBand="0" w:noVBand="1"/>
            </w:tblPr>
            <w:tblGrid>
              <w:gridCol w:w="4429"/>
              <w:gridCol w:w="236"/>
              <w:gridCol w:w="7360"/>
            </w:tblGrid>
            <w:tr w:rsidR="00F61797" w:rsidRPr="00F61797" w14:paraId="39752EFC" w14:textId="77777777" w:rsidTr="00F61797">
              <w:trPr>
                <w:trHeight w:val="68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A534A0" w14:textId="77777777" w:rsidR="00F61797" w:rsidRPr="00F61797" w:rsidRDefault="00C57578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Name</w:t>
                  </w:r>
                  <w:r w:rsidR="00F61797"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: ___________</w:t>
                  </w:r>
                  <w:r w:rsid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____________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0A349" w14:textId="77777777" w:rsidR="00F61797" w:rsidRPr="00F61797" w:rsidRDefault="00F61797" w:rsidP="00F61797">
                  <w:pPr>
                    <w:spacing w:after="0" w:line="240" w:lineRule="auto"/>
                    <w:ind w:hanging="602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4F419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Place/Date: ______________________________________________________</w:t>
                  </w:r>
                </w:p>
              </w:tc>
            </w:tr>
            <w:tr w:rsidR="00F61797" w:rsidRPr="00F61797" w14:paraId="173184E4" w14:textId="77777777" w:rsidTr="00F61797">
              <w:trPr>
                <w:trHeight w:val="816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985376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Title: _____________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____________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C6AE81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1867E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Signature:  _______________________________________________________</w:t>
                  </w:r>
                </w:p>
              </w:tc>
            </w:tr>
            <w:tr w:rsidR="00F61797" w:rsidRPr="00F61797" w14:paraId="1B483D65" w14:textId="77777777" w:rsidTr="00F61797">
              <w:trPr>
                <w:trHeight w:val="288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C3CEB5" w14:textId="77777777" w:rsidR="00F61797" w:rsidRPr="00F61797" w:rsidRDefault="00F61797" w:rsidP="006A67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> 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DDD237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7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6675D" w14:textId="77777777" w:rsidR="00F61797" w:rsidRPr="00F61797" w:rsidRDefault="00F61797" w:rsidP="00802C8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  <w:r w:rsidRPr="00F61797"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  <w:t xml:space="preserve">Stamp : </w:t>
                  </w:r>
                </w:p>
              </w:tc>
            </w:tr>
            <w:tr w:rsidR="00F61797" w:rsidRPr="00F61797" w14:paraId="5EF6137E" w14:textId="77777777" w:rsidTr="00F61797">
              <w:trPr>
                <w:trHeight w:val="600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800AB" w14:textId="77777777" w:rsidR="00F61797" w:rsidRPr="00F61797" w:rsidRDefault="00F61797" w:rsidP="006A67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EE63B5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73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73EA73" w14:textId="77777777" w:rsidR="00F61797" w:rsidRPr="00F61797" w:rsidRDefault="00F61797" w:rsidP="00F6179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n-GB" w:eastAsia="en-GB"/>
                    </w:rPr>
                  </w:pPr>
                </w:p>
              </w:tc>
            </w:tr>
          </w:tbl>
          <w:p w14:paraId="2156C12F" w14:textId="77777777" w:rsidR="008C7589" w:rsidRPr="00C4209D" w:rsidRDefault="008C7589" w:rsidP="008C75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14:paraId="1D43E689" w14:textId="77777777" w:rsidR="000664F0" w:rsidRPr="00785537" w:rsidRDefault="000664F0" w:rsidP="00525440">
      <w:pPr>
        <w:jc w:val="both"/>
        <w:rPr>
          <w:lang w:val="uk-UA"/>
        </w:rPr>
        <w:sectPr w:rsidR="000664F0" w:rsidRPr="00785537" w:rsidSect="00A91499">
          <w:type w:val="continuous"/>
          <w:pgSz w:w="12240" w:h="15840"/>
          <w:pgMar w:top="1170" w:right="1440" w:bottom="1418" w:left="1440" w:header="720" w:footer="720" w:gutter="0"/>
          <w:cols w:space="720"/>
          <w:docGrid w:linePitch="360"/>
        </w:sectPr>
      </w:pPr>
    </w:p>
    <w:p w14:paraId="50EFE365" w14:textId="77777777" w:rsidR="000664F0" w:rsidRPr="000664F0" w:rsidRDefault="000664F0" w:rsidP="00A91499">
      <w:pPr>
        <w:jc w:val="both"/>
        <w:rPr>
          <w:lang w:val="uk-UA"/>
        </w:rPr>
      </w:pPr>
    </w:p>
    <w:sectPr w:rsidR="000664F0" w:rsidRPr="000664F0" w:rsidSect="000664F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EBEAD" w14:textId="77777777" w:rsidR="008C7589" w:rsidRDefault="008C7589" w:rsidP="008C7589">
      <w:pPr>
        <w:spacing w:after="0" w:line="240" w:lineRule="auto"/>
      </w:pPr>
      <w:r>
        <w:separator/>
      </w:r>
    </w:p>
  </w:endnote>
  <w:endnote w:type="continuationSeparator" w:id="0">
    <w:p w14:paraId="0794DEBE" w14:textId="77777777" w:rsidR="008C7589" w:rsidRDefault="008C7589" w:rsidP="008C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74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62E91" w14:textId="77777777" w:rsidR="008C7589" w:rsidRDefault="008C7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7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C538E8" w14:textId="77777777" w:rsidR="008C7589" w:rsidRDefault="008C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7A6D" w14:textId="77777777" w:rsidR="008C7589" w:rsidRDefault="008C7589" w:rsidP="008C7589">
      <w:pPr>
        <w:spacing w:after="0" w:line="240" w:lineRule="auto"/>
      </w:pPr>
      <w:r>
        <w:separator/>
      </w:r>
    </w:p>
  </w:footnote>
  <w:footnote w:type="continuationSeparator" w:id="0">
    <w:p w14:paraId="120BB899" w14:textId="77777777" w:rsidR="008C7589" w:rsidRDefault="008C7589" w:rsidP="008C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A462" w14:textId="1BFC1474" w:rsidR="007134AF" w:rsidRPr="007134AF" w:rsidRDefault="008C7589" w:rsidP="007134AF">
    <w:pPr>
      <w:pStyle w:val="Header"/>
      <w:jc w:val="right"/>
    </w:pPr>
    <w:r>
      <w:t xml:space="preserve">ANNEX </w:t>
    </w:r>
    <w:r w:rsidR="007134AF">
      <w:rPr>
        <w:lang w:val="ru-RU"/>
      </w:rPr>
      <w:t xml:space="preserve">С </w:t>
    </w:r>
    <w:r w:rsidR="007134AF">
      <w:t>to RFP 2020-02</w:t>
    </w:r>
  </w:p>
  <w:p w14:paraId="10B263B7" w14:textId="77777777" w:rsidR="008C7589" w:rsidRDefault="008C7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OyNDY3NDMzNrU0NDJV0lEKTi0uzszPAykwrAUAJRqnfywAAAA="/>
  </w:docVars>
  <w:rsids>
    <w:rsidRoot w:val="00AD24B8"/>
    <w:rsid w:val="000664F0"/>
    <w:rsid w:val="000C093F"/>
    <w:rsid w:val="00134E9C"/>
    <w:rsid w:val="001A3A12"/>
    <w:rsid w:val="002C33A1"/>
    <w:rsid w:val="003103D2"/>
    <w:rsid w:val="00372471"/>
    <w:rsid w:val="003A4FCA"/>
    <w:rsid w:val="00412E55"/>
    <w:rsid w:val="00427062"/>
    <w:rsid w:val="00475A01"/>
    <w:rsid w:val="004C288B"/>
    <w:rsid w:val="004D5243"/>
    <w:rsid w:val="004E5DE2"/>
    <w:rsid w:val="00525440"/>
    <w:rsid w:val="00606AF9"/>
    <w:rsid w:val="0065344E"/>
    <w:rsid w:val="006A67FC"/>
    <w:rsid w:val="006C2219"/>
    <w:rsid w:val="007134AF"/>
    <w:rsid w:val="00785537"/>
    <w:rsid w:val="00802C8C"/>
    <w:rsid w:val="00857CD6"/>
    <w:rsid w:val="008A0470"/>
    <w:rsid w:val="008A414D"/>
    <w:rsid w:val="008C34AE"/>
    <w:rsid w:val="008C7589"/>
    <w:rsid w:val="009B60FB"/>
    <w:rsid w:val="00A91499"/>
    <w:rsid w:val="00AA1D47"/>
    <w:rsid w:val="00AD24B8"/>
    <w:rsid w:val="00B22A94"/>
    <w:rsid w:val="00B548E9"/>
    <w:rsid w:val="00B71130"/>
    <w:rsid w:val="00C4209D"/>
    <w:rsid w:val="00C57578"/>
    <w:rsid w:val="00C76AF5"/>
    <w:rsid w:val="00CB1612"/>
    <w:rsid w:val="00D02126"/>
    <w:rsid w:val="00D446C8"/>
    <w:rsid w:val="00D92AA1"/>
    <w:rsid w:val="00DF13EF"/>
    <w:rsid w:val="00E00752"/>
    <w:rsid w:val="00EB62DF"/>
    <w:rsid w:val="00F273C6"/>
    <w:rsid w:val="00F61797"/>
    <w:rsid w:val="00F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F6A4"/>
  <w15:chartTrackingRefBased/>
  <w15:docId w15:val="{CED39EA0-4564-40F5-A802-7731AA13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589"/>
  </w:style>
  <w:style w:type="paragraph" w:styleId="Footer">
    <w:name w:val="footer"/>
    <w:basedOn w:val="Normal"/>
    <w:link w:val="FooterChar"/>
    <w:uiPriority w:val="99"/>
    <w:unhideWhenUsed/>
    <w:rsid w:val="008C7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31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0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78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0" ma:contentTypeDescription="Create a new document." ma:contentTypeScope="" ma:versionID="8bd6d0baac1e1d29c445d413765c5198">
  <xsd:schema xmlns:xsd="http://www.w3.org/2001/XMLSchema" xmlns:xs="http://www.w3.org/2001/XMLSchema" xmlns:p="http://schemas.microsoft.com/office/2006/metadata/properties" xmlns:ns2="572d5251-ef0c-472b-8560-265d0ea24ad8" targetNamespace="http://schemas.microsoft.com/office/2006/metadata/properties" ma:root="true" ma:fieldsID="dc5a8f9cbc6c26bcf7520d4cfe9dacbe" ns2:_="">
    <xsd:import namespace="572d5251-ef0c-472b-8560-265d0ea24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8FF54-114D-4C59-A361-ED2A73405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733E5-F8DA-4534-8BE9-8333E069AE07}"/>
</file>

<file path=customXml/itemProps3.xml><?xml version="1.0" encoding="utf-8"?>
<ds:datastoreItem xmlns:ds="http://schemas.openxmlformats.org/officeDocument/2006/customXml" ds:itemID="{63371701-DB67-41D9-BCE2-0115FF1191E5}"/>
</file>

<file path=customXml/itemProps4.xml><?xml version="1.0" encoding="utf-8"?>
<ds:datastoreItem xmlns:ds="http://schemas.openxmlformats.org/officeDocument/2006/customXml" ds:itemID="{082B8D1A-8F95-4036-A649-DDFF6F966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Arnautov</dc:creator>
  <cp:keywords/>
  <dc:description/>
  <cp:lastModifiedBy>Yuri Gusakov</cp:lastModifiedBy>
  <cp:revision>13</cp:revision>
  <cp:lastPrinted>2019-09-12T14:41:00Z</cp:lastPrinted>
  <dcterms:created xsi:type="dcterms:W3CDTF">2019-10-14T08:52:00Z</dcterms:created>
  <dcterms:modified xsi:type="dcterms:W3CDTF">2020-05-06T10:44:00Z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