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22179" w14:textId="77777777" w:rsidR="00DF42FC" w:rsidRPr="008D1479" w:rsidRDefault="00DF42FC" w:rsidP="00DF42FC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1077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06"/>
        <w:gridCol w:w="433"/>
        <w:gridCol w:w="4787"/>
        <w:gridCol w:w="1121"/>
        <w:gridCol w:w="283"/>
        <w:gridCol w:w="3544"/>
      </w:tblGrid>
      <w:tr w:rsidR="00DF42FC" w:rsidRPr="003C0C83" w14:paraId="4A5E29E1" w14:textId="77777777" w:rsidTr="00346DF1">
        <w:trPr>
          <w:trHeight w:val="240"/>
        </w:trPr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AF0A1" w14:textId="77777777" w:rsidR="00DF42FC" w:rsidRPr="003C0C83" w:rsidRDefault="00DF42FC" w:rsidP="00346DF1">
            <w:pPr>
              <w:rPr>
                <w:rFonts w:ascii="Arial" w:hAnsi="Arial" w:cs="Arial"/>
                <w:b/>
                <w:bCs/>
                <w:color w:val="0000CC"/>
              </w:rPr>
            </w:pPr>
            <w:r>
              <w:rPr>
                <w:rFonts w:ascii="Arial" w:hAnsi="Arial"/>
                <w:b/>
                <w:sz w:val="24"/>
              </w:rPr>
              <w:t xml:space="preserve">                                         </w:t>
            </w:r>
            <w:r>
              <w:rPr>
                <w:rFonts w:ascii="Arial" w:hAnsi="Arial"/>
                <w:b/>
                <w:color w:val="0000CC"/>
              </w:rPr>
              <w:t>ДОДАТОК В: ФОРМА ТЕХНІЧНОЇ ПРОПОЗИЦІЇ</w:t>
            </w:r>
          </w:p>
        </w:tc>
      </w:tr>
      <w:tr w:rsidR="00DF42FC" w:rsidRPr="003C0C83" w14:paraId="1A87CE07" w14:textId="77777777" w:rsidTr="00346DF1">
        <w:trPr>
          <w:trHeight w:val="675"/>
        </w:trPr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9796AF7" w14:textId="4A6F32DA" w:rsidR="00DF42FC" w:rsidRPr="003C0C83" w:rsidRDefault="00DF42FC" w:rsidP="00346DF1">
            <w:pPr>
              <w:ind w:right="-57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</w:rPr>
              <w:t>UKRKI/ITB/2022-23 УКЛАДЕННЯ РАМКОВОГО ДОГОВОРУ НА ПОСТАВКУ ТА ДОСТАВКУ ПЕРЕСУВНИХ ТВЕРДОПАЛИВНИХ ОБІГРІВАЧІВ УВБК ООН (Лот 2)</w:t>
            </w:r>
          </w:p>
          <w:p w14:paraId="6209517B" w14:textId="77777777" w:rsidR="00DF42FC" w:rsidRPr="003C0C83" w:rsidRDefault="00DF42FC" w:rsidP="00346DF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DF42FC" w:rsidRPr="003C0C83" w14:paraId="7C90E985" w14:textId="77777777" w:rsidTr="00346DF1">
        <w:trPr>
          <w:trHeight w:val="471"/>
        </w:trPr>
        <w:tc>
          <w:tcPr>
            <w:tcW w:w="5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79D0F" w14:textId="77777777" w:rsidR="00DF42FC" w:rsidRPr="003C0C83" w:rsidRDefault="00DF42FC" w:rsidP="00346DF1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Ім'я постачальника:</w:t>
            </w:r>
          </w:p>
        </w:tc>
        <w:tc>
          <w:tcPr>
            <w:tcW w:w="49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514355" w14:textId="77777777" w:rsidR="00DF42FC" w:rsidRPr="003C0C83" w:rsidRDefault="00DF42FC" w:rsidP="00346DF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 </w:t>
            </w:r>
          </w:p>
        </w:tc>
      </w:tr>
      <w:tr w:rsidR="00DF42FC" w:rsidRPr="003C0C83" w14:paraId="54B5D494" w14:textId="77777777" w:rsidTr="00346DF1">
        <w:trPr>
          <w:trHeight w:val="420"/>
        </w:trPr>
        <w:tc>
          <w:tcPr>
            <w:tcW w:w="5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B84C2" w14:textId="77777777" w:rsidR="00DF42FC" w:rsidRPr="003C0C83" w:rsidRDefault="00DF42FC" w:rsidP="00346DF1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Контактне ім’я:</w:t>
            </w:r>
          </w:p>
        </w:tc>
        <w:tc>
          <w:tcPr>
            <w:tcW w:w="49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00E09D" w14:textId="77777777" w:rsidR="00DF42FC" w:rsidRPr="003C0C83" w:rsidRDefault="00DF42FC" w:rsidP="00346DF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 </w:t>
            </w:r>
          </w:p>
        </w:tc>
      </w:tr>
      <w:tr w:rsidR="00DF42FC" w:rsidRPr="003C0C83" w14:paraId="34FC3916" w14:textId="77777777" w:rsidTr="00346DF1">
        <w:trPr>
          <w:trHeight w:val="554"/>
        </w:trPr>
        <w:tc>
          <w:tcPr>
            <w:tcW w:w="5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9212F" w14:textId="77777777" w:rsidR="00DF42FC" w:rsidRPr="003C0C83" w:rsidRDefault="00DF42FC" w:rsidP="00346DF1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Контактний номер телефону:</w:t>
            </w:r>
          </w:p>
        </w:tc>
        <w:tc>
          <w:tcPr>
            <w:tcW w:w="49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6AE5BD" w14:textId="77777777" w:rsidR="00DF42FC" w:rsidRPr="003C0C83" w:rsidRDefault="00DF42FC" w:rsidP="00346DF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 </w:t>
            </w:r>
          </w:p>
        </w:tc>
      </w:tr>
      <w:tr w:rsidR="00DF42FC" w:rsidRPr="003C0C83" w14:paraId="55C6CC8E" w14:textId="77777777" w:rsidTr="00346DF1">
        <w:trPr>
          <w:trHeight w:val="548"/>
        </w:trPr>
        <w:tc>
          <w:tcPr>
            <w:tcW w:w="5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6C806" w14:textId="77777777" w:rsidR="00DF42FC" w:rsidRPr="003C0C83" w:rsidRDefault="00DF42FC" w:rsidP="00346DF1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Електронна адреса:</w:t>
            </w:r>
          </w:p>
        </w:tc>
        <w:tc>
          <w:tcPr>
            <w:tcW w:w="49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D46F83" w14:textId="77777777" w:rsidR="00DF42FC" w:rsidRPr="003C0C83" w:rsidRDefault="00DF42FC" w:rsidP="00346DF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 </w:t>
            </w:r>
          </w:p>
        </w:tc>
      </w:tr>
      <w:tr w:rsidR="00DF42FC" w:rsidRPr="003C0C83" w14:paraId="5A857FF9" w14:textId="77777777" w:rsidTr="00346DF1">
        <w:trPr>
          <w:trHeight w:val="548"/>
        </w:trPr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  <w:vAlign w:val="center"/>
          </w:tcPr>
          <w:p w14:paraId="46A246DE" w14:textId="77777777" w:rsidR="00DF42FC" w:rsidRPr="0092149C" w:rsidRDefault="00DF42FC" w:rsidP="00346DF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ПОПЕРЕДНЯ КВАЛІФІКАЦІЯ</w:t>
            </w:r>
          </w:p>
        </w:tc>
      </w:tr>
      <w:tr w:rsidR="00DF42FC" w:rsidRPr="003C0C83" w14:paraId="536AF6BB" w14:textId="77777777" w:rsidTr="00346DF1">
        <w:trPr>
          <w:trHeight w:val="96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E8B5EAE" w14:textId="77777777" w:rsidR="00DF42FC" w:rsidRPr="003C0C83" w:rsidRDefault="00DF42FC" w:rsidP="00346DF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Одиниця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BC1047" w14:textId="77777777" w:rsidR="00DF42FC" w:rsidRPr="003C0C83" w:rsidRDefault="00DF42FC" w:rsidP="00346DF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Опис критеріїв: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C9502D" w14:textId="77777777" w:rsidR="00DF42FC" w:rsidRPr="003C0C83" w:rsidRDefault="00DF42FC" w:rsidP="00346DF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Пройдено/Не пройдено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7615CD20" w14:textId="77777777" w:rsidR="00DF42FC" w:rsidRPr="003C0C83" w:rsidRDefault="00DF42FC" w:rsidP="00346DF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6B2B5A" w14:textId="77777777" w:rsidR="00DF42FC" w:rsidRPr="003C0C83" w:rsidRDefault="00DF42FC" w:rsidP="00346DF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Документація, що додається до вашої заявки (Так/Ні) та додаткові коментарі від постачальника</w:t>
            </w:r>
          </w:p>
        </w:tc>
      </w:tr>
      <w:tr w:rsidR="00DF42FC" w:rsidRPr="003C0C83" w14:paraId="263D553F" w14:textId="77777777" w:rsidTr="00346DF1">
        <w:trPr>
          <w:trHeight w:val="774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88585F" w14:textId="77777777" w:rsidR="00DF42FC" w:rsidRPr="003C0C83" w:rsidRDefault="00DF42FC" w:rsidP="00346DF1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1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B318B2" w14:textId="7947A4C8" w:rsidR="00DF42FC" w:rsidRPr="00CA5C76" w:rsidRDefault="00DF42FC" w:rsidP="00346DF1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 w:val="22"/>
              </w:rPr>
              <w:t>Доказ того, що ваша компанія була заснована та вона займалася постачанням ПЕРЕСУВНИХ ТВЕРДОПАЛИВНИХ ОБІГРІВАЧІВ потрібного типу (або подібного) протягом трьох (3) або більше років до дати подання вашої пропозиції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71286" w14:textId="77777777" w:rsidR="00DF42FC" w:rsidRPr="003C0C83" w:rsidRDefault="00DF42FC" w:rsidP="00346DF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Пройдено/Не пройдено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7B1E5872" w14:textId="77777777" w:rsidR="00DF42FC" w:rsidRPr="003C0C83" w:rsidRDefault="00DF42FC" w:rsidP="00346DF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40F57" w14:textId="77777777" w:rsidR="00DF42FC" w:rsidRPr="003C0C83" w:rsidRDefault="00DF42FC" w:rsidP="00346DF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Будь ласка, прикріпіть </w:t>
            </w:r>
          </w:p>
        </w:tc>
      </w:tr>
      <w:tr w:rsidR="00DF42FC" w:rsidRPr="003C0C83" w14:paraId="6454DC9F" w14:textId="77777777" w:rsidTr="00346DF1">
        <w:trPr>
          <w:trHeight w:val="2540"/>
        </w:trPr>
        <w:tc>
          <w:tcPr>
            <w:tcW w:w="60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FC2728" w14:textId="77777777" w:rsidR="00DF42FC" w:rsidRPr="003C0C83" w:rsidRDefault="00DF42FC" w:rsidP="00346DF1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2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5211EBA3" w14:textId="77777777" w:rsidR="003D63BD" w:rsidRPr="0092149C" w:rsidRDefault="003D63BD" w:rsidP="003D63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Підтвердження того, що ваша компанія зареєстрована та має ліцензію уряду України (УУ) на постачання таких товарів (стосується лише компаній, зареєстрованих в Україні);</w:t>
            </w:r>
          </w:p>
          <w:p w14:paraId="1489B890" w14:textId="77777777" w:rsidR="003D63BD" w:rsidRPr="0092149C" w:rsidRDefault="003D63BD" w:rsidP="003D63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27A38D2" w14:textId="77777777" w:rsidR="003D63BD" w:rsidRDefault="003D63BD" w:rsidP="003D63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Підтвердження того, що ваша компанія зареєстрована та має ліцензію уряду країни, у якій ваша компанія зареєстрована та має ліцензію на постачання таких товарів (стосується лише компаній, не зареєстрованих в Україні).</w:t>
            </w:r>
          </w:p>
          <w:p w14:paraId="7CB8860A" w14:textId="77777777" w:rsidR="00DF42FC" w:rsidRPr="00CA5C76" w:rsidRDefault="00DF42FC" w:rsidP="00346DF1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FB16E8" w14:textId="77777777" w:rsidR="00DF42FC" w:rsidRPr="003C0C83" w:rsidRDefault="00DF42FC" w:rsidP="00346DF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Пройдено/Не пройдено</w:t>
            </w:r>
          </w:p>
        </w:tc>
        <w:tc>
          <w:tcPr>
            <w:tcW w:w="283" w:type="dxa"/>
            <w:tcBorders>
              <w:top w:val="nil"/>
              <w:left w:val="nil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34AAA410" w14:textId="77777777" w:rsidR="00DF42FC" w:rsidRPr="003C0C83" w:rsidRDefault="00DF42FC" w:rsidP="00346DF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4D53A" w14:textId="77777777" w:rsidR="00DF42FC" w:rsidRPr="003C0C83" w:rsidRDefault="00DF42FC" w:rsidP="00346DF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Будь ласка, прикріпіть </w:t>
            </w:r>
          </w:p>
        </w:tc>
      </w:tr>
      <w:tr w:rsidR="003D63BD" w:rsidRPr="003C0C83" w14:paraId="4D81F836" w14:textId="77777777" w:rsidTr="003D63BD">
        <w:trPr>
          <w:trHeight w:val="926"/>
        </w:trPr>
        <w:tc>
          <w:tcPr>
            <w:tcW w:w="60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B76FAE" w14:textId="7B80328E" w:rsidR="003D63BD" w:rsidRDefault="003D63BD" w:rsidP="003D63BD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3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1D44333D" w14:textId="50389319" w:rsidR="003D63BD" w:rsidRPr="0092149C" w:rsidRDefault="003D63BD" w:rsidP="003D63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Свідоцтво про реєстрацію платника ПДВ (поширюється тільки на компанії, зареєстровані в Україні).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6E7A82" w14:textId="237DA7AD" w:rsidR="003D63BD" w:rsidRPr="003C0C83" w:rsidRDefault="003D63BD" w:rsidP="003D63B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Пройдено/Не пройдено</w:t>
            </w:r>
          </w:p>
        </w:tc>
        <w:tc>
          <w:tcPr>
            <w:tcW w:w="283" w:type="dxa"/>
            <w:tcBorders>
              <w:top w:val="nil"/>
              <w:left w:val="nil"/>
              <w:right w:val="single" w:sz="4" w:space="0" w:color="auto"/>
            </w:tcBorders>
            <w:shd w:val="clear" w:color="000000" w:fill="000000"/>
            <w:noWrap/>
            <w:vAlign w:val="center"/>
          </w:tcPr>
          <w:p w14:paraId="155EB4C8" w14:textId="77777777" w:rsidR="003D63BD" w:rsidRPr="003C0C83" w:rsidRDefault="003D63BD" w:rsidP="003D63B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4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D4A112E" w14:textId="633ECE60" w:rsidR="003D63BD" w:rsidRDefault="003D63BD" w:rsidP="003D63B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Будь ласка, прикріпіть </w:t>
            </w:r>
          </w:p>
        </w:tc>
      </w:tr>
      <w:tr w:rsidR="003D63BD" w:rsidRPr="003C0C83" w14:paraId="2E2DFCEF" w14:textId="77777777" w:rsidTr="00346DF1">
        <w:trPr>
          <w:trHeight w:val="552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6A248" w14:textId="77A32529" w:rsidR="003D63BD" w:rsidRPr="003C0C83" w:rsidRDefault="003D63BD" w:rsidP="003D63BD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4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7C7B12" w14:textId="77777777" w:rsidR="003D63BD" w:rsidRPr="00CA5C76" w:rsidRDefault="003D63BD" w:rsidP="003D63B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Належним чином заповнена, підписана, проштампована та датована реєстраційна форма постачальника (Додаток C), якщо ви вже не зареєстровані в УВКБ ООН. У цьому випадку ви повинні вказати свій ідентифікаційний номер постачальника в УВКБ ООН.</w:t>
            </w:r>
          </w:p>
          <w:p w14:paraId="658A565A" w14:textId="77777777" w:rsidR="003D63BD" w:rsidRPr="003C0C83" w:rsidRDefault="003D63BD" w:rsidP="003D63BD">
            <w:pPr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1F9B6E" w14:textId="77777777" w:rsidR="003D63BD" w:rsidRPr="003C0C83" w:rsidRDefault="003D63BD" w:rsidP="003D63B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Пройдено/Не пройдено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</w:tcPr>
          <w:p w14:paraId="629A918B" w14:textId="77777777" w:rsidR="003D63BD" w:rsidRPr="003C0C83" w:rsidRDefault="003D63BD" w:rsidP="003D63B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E5F61" w14:textId="77777777" w:rsidR="003D63BD" w:rsidRPr="003C0C83" w:rsidRDefault="003D63BD" w:rsidP="003D63B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Будь ласка, прикріпіть</w:t>
            </w:r>
          </w:p>
        </w:tc>
      </w:tr>
      <w:tr w:rsidR="003D63BD" w:rsidRPr="003C0C83" w14:paraId="155BAF50" w14:textId="77777777" w:rsidTr="00346DF1">
        <w:trPr>
          <w:trHeight w:val="552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D177E" w14:textId="45173B33" w:rsidR="003D63BD" w:rsidRPr="003C0C83" w:rsidRDefault="003D63BD" w:rsidP="003D63BD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5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8B1F3A" w14:textId="77777777" w:rsidR="003D63BD" w:rsidRPr="003C0C83" w:rsidRDefault="003D63BD" w:rsidP="003D63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Подайте письмове підтвердження прийняття загальних положень та умов УВКБ ООН, включаючи оплату протягом 30 днів з дати отримання рахунків після задовільного постачання товарів/послуг (Додаток D).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39E7D6" w14:textId="77777777" w:rsidR="003D63BD" w:rsidRPr="003C0C83" w:rsidRDefault="003D63BD" w:rsidP="003D63B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Пройдено/Не пройдено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</w:tcPr>
          <w:p w14:paraId="5D7FC891" w14:textId="77777777" w:rsidR="003D63BD" w:rsidRPr="003C0C83" w:rsidRDefault="003D63BD" w:rsidP="003D63B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E5BFD" w14:textId="77777777" w:rsidR="003D63BD" w:rsidRPr="003C0C83" w:rsidRDefault="003D63BD" w:rsidP="003D63B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Будь ласка, прикріпіть</w:t>
            </w:r>
          </w:p>
        </w:tc>
      </w:tr>
      <w:tr w:rsidR="003D63BD" w:rsidRPr="003C0C83" w14:paraId="716F9402" w14:textId="77777777" w:rsidTr="00346DF1">
        <w:trPr>
          <w:trHeight w:val="552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13E97" w14:textId="687FD023" w:rsidR="003D63BD" w:rsidRPr="003C0C83" w:rsidRDefault="003D63BD" w:rsidP="003D63BD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lastRenderedPageBreak/>
              <w:t>6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AB1F58" w14:textId="77777777" w:rsidR="003D63BD" w:rsidRPr="003C0C83" w:rsidRDefault="003D63BD" w:rsidP="003D63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Подайте письмове підтвердження прийняття Кодексу поведінки постачальника ООН (Додаток E).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DE2972" w14:textId="77777777" w:rsidR="003D63BD" w:rsidRPr="003C0C83" w:rsidRDefault="003D63BD" w:rsidP="003D63B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Пройдено/Не пройдено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</w:tcPr>
          <w:p w14:paraId="7AE8AFE9" w14:textId="77777777" w:rsidR="003D63BD" w:rsidRPr="003C0C83" w:rsidRDefault="003D63BD" w:rsidP="003D63B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17202" w14:textId="77777777" w:rsidR="003D63BD" w:rsidRPr="003C0C83" w:rsidRDefault="003D63BD" w:rsidP="003D63B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Будь ласка, прикріпіть</w:t>
            </w:r>
          </w:p>
        </w:tc>
      </w:tr>
      <w:tr w:rsidR="003D63BD" w:rsidRPr="003C0C83" w14:paraId="2A3D7D83" w14:textId="77777777" w:rsidTr="00346DF1">
        <w:trPr>
          <w:trHeight w:val="552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E1666" w14:textId="39EFB898" w:rsidR="003D63BD" w:rsidRPr="003C0C83" w:rsidRDefault="003D63BD" w:rsidP="003D63BD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7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FE22B1" w14:textId="77777777" w:rsidR="003D63BD" w:rsidRPr="00CA5C76" w:rsidRDefault="003D63BD" w:rsidP="003D63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 xml:space="preserve">Письмова заява для підтвердження того, що ваша компанія приймає умови доставки (доставляється на місце-DAP) на склад УВКБ ООН, як зазначено у формі технічної/фінансової пропозиції, і зобов’язуєтесь дотримуватись зазначеного часу доставки. 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85BFC2" w14:textId="77777777" w:rsidR="003D63BD" w:rsidRPr="00CA5C76" w:rsidRDefault="003D63BD" w:rsidP="003D63B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Пройдено/Не пройдено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</w:tcPr>
          <w:p w14:paraId="431A5F0D" w14:textId="77777777" w:rsidR="003D63BD" w:rsidRPr="003C0C83" w:rsidRDefault="003D63BD" w:rsidP="003D63B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D4CF0" w14:textId="77777777" w:rsidR="003D63BD" w:rsidRPr="003C0C83" w:rsidRDefault="003D63BD" w:rsidP="003D63B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Будь ласка, прикріпіть</w:t>
            </w:r>
          </w:p>
        </w:tc>
      </w:tr>
      <w:tr w:rsidR="003D63BD" w:rsidRPr="003C0C83" w14:paraId="32E07FE9" w14:textId="77777777" w:rsidTr="00346DF1">
        <w:trPr>
          <w:trHeight w:val="2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1404DAC4" w14:textId="77777777" w:rsidR="003D63BD" w:rsidRPr="003C0C83" w:rsidRDefault="003D63BD" w:rsidP="003D63B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 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14:paraId="19495252" w14:textId="77777777" w:rsidR="003D63BD" w:rsidRPr="003C0C83" w:rsidRDefault="003D63BD" w:rsidP="003D63B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14:paraId="2CE7C159" w14:textId="77777777" w:rsidR="003D63BD" w:rsidRPr="003C0C83" w:rsidRDefault="003D63BD" w:rsidP="003D63B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51F13797" w14:textId="77777777" w:rsidR="003D63BD" w:rsidRPr="003C0C83" w:rsidRDefault="003D63BD" w:rsidP="003D63B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14:paraId="2DEE87E7" w14:textId="77777777" w:rsidR="003D63BD" w:rsidRPr="003C0C83" w:rsidRDefault="003D63BD" w:rsidP="003D63B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 </w:t>
            </w:r>
          </w:p>
        </w:tc>
      </w:tr>
      <w:tr w:rsidR="003D63BD" w:rsidRPr="003C0C83" w14:paraId="02EEB95A" w14:textId="77777777" w:rsidTr="00346DF1">
        <w:trPr>
          <w:trHeight w:val="548"/>
        </w:trPr>
        <w:tc>
          <w:tcPr>
            <w:tcW w:w="1077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6997E310" w14:textId="77777777" w:rsidR="003D63BD" w:rsidRPr="00E11CAF" w:rsidRDefault="003D63BD" w:rsidP="003D63B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 xml:space="preserve">ТЕХНІЧНА </w:t>
            </w:r>
            <w:r>
              <w:rPr>
                <w:rFonts w:ascii="Arial" w:hAnsi="Arial"/>
                <w:b/>
                <w:color w:val="000000"/>
                <w:shd w:val="clear" w:color="auto" w:fill="FFFF00"/>
              </w:rPr>
              <w:t>ОЦІНКА</w:t>
            </w:r>
          </w:p>
        </w:tc>
      </w:tr>
      <w:tr w:rsidR="003D63BD" w:rsidRPr="003C0C83" w14:paraId="14032C42" w14:textId="77777777" w:rsidTr="00346DF1">
        <w:trPr>
          <w:trHeight w:val="2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4971B0" w14:textId="77777777" w:rsidR="003D63BD" w:rsidRPr="003C0C83" w:rsidRDefault="003D63BD" w:rsidP="003D63B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B250F" w14:textId="77777777" w:rsidR="003D63BD" w:rsidRPr="003C0C83" w:rsidRDefault="003D63BD" w:rsidP="003D63B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Країна походження постачальника та місце виробництва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9A32A" w14:textId="77777777" w:rsidR="003D63BD" w:rsidRPr="003C0C83" w:rsidRDefault="003D63BD" w:rsidP="003D63B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Пройдено/Не пройдено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255FB1" w14:textId="77777777" w:rsidR="003D63BD" w:rsidRPr="003C0C83" w:rsidRDefault="003D63BD" w:rsidP="003D63B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4F68B" w14:textId="77777777" w:rsidR="003D63BD" w:rsidRPr="003C0C83" w:rsidRDefault="003D63BD" w:rsidP="003D63B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Будь ласка, вкажіть</w:t>
            </w:r>
          </w:p>
        </w:tc>
      </w:tr>
      <w:tr w:rsidR="003D63BD" w:rsidRPr="003C0C83" w14:paraId="5B5ADE71" w14:textId="77777777" w:rsidTr="00346DF1">
        <w:trPr>
          <w:trHeight w:val="2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C599D2" w14:textId="77777777" w:rsidR="003D63BD" w:rsidRPr="003C0C83" w:rsidRDefault="003D63BD" w:rsidP="003D63B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2/А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AEFD2" w14:textId="77777777" w:rsidR="003D63BD" w:rsidRPr="003C0C83" w:rsidRDefault="003D63BD" w:rsidP="003D63B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Технічні документи та паспорти обігрівачів </w:t>
            </w:r>
            <w:r>
              <w:rPr>
                <w:rFonts w:ascii="Arial" w:hAnsi="Arial"/>
                <w:color w:val="000000"/>
                <w:u w:val="single"/>
              </w:rPr>
              <w:t>з</w:t>
            </w:r>
            <w:r>
              <w:rPr>
                <w:rFonts w:ascii="Arial" w:hAnsi="Arial"/>
                <w:color w:val="000000"/>
              </w:rPr>
              <w:t xml:space="preserve"> плитою тощо/будь ласка, також вкажіть марку та назву моделі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F1FA8" w14:textId="77777777" w:rsidR="003D63BD" w:rsidRPr="003C0C83" w:rsidRDefault="003D63BD" w:rsidP="003D63B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Пройдено/Не пройдено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2E5E19" w14:textId="77777777" w:rsidR="003D63BD" w:rsidRPr="003C0C83" w:rsidRDefault="003D63BD" w:rsidP="003D63B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CDEC4" w14:textId="77777777" w:rsidR="003D63BD" w:rsidRPr="003C0C83" w:rsidRDefault="003D63BD" w:rsidP="003D63B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Додайте та вкажіть</w:t>
            </w:r>
          </w:p>
        </w:tc>
      </w:tr>
      <w:tr w:rsidR="003D63BD" w:rsidRPr="003C0C83" w14:paraId="38FCBF3C" w14:textId="77777777" w:rsidTr="00346DF1">
        <w:trPr>
          <w:trHeight w:val="2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147BB4" w14:textId="77777777" w:rsidR="003D63BD" w:rsidRDefault="003D63BD" w:rsidP="003D63B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2/В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A7C62" w14:textId="77777777" w:rsidR="003D63BD" w:rsidRPr="0092149C" w:rsidRDefault="003D63BD" w:rsidP="003D63B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Технічні документи та паспорти обігрівачів без плити тощо/будь ласка, також вкажіть марку та назву моделі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2AD31" w14:textId="77777777" w:rsidR="003D63BD" w:rsidRPr="00BC3D5F" w:rsidRDefault="003D63BD" w:rsidP="003D63B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Пройдено/Не пройдено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1B18B9" w14:textId="77777777" w:rsidR="003D63BD" w:rsidRPr="003C0C83" w:rsidRDefault="003D63BD" w:rsidP="003D63B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06EF0" w14:textId="77777777" w:rsidR="003D63BD" w:rsidRDefault="003D63BD" w:rsidP="003D63B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Додайте та вкажіть</w:t>
            </w:r>
          </w:p>
        </w:tc>
      </w:tr>
      <w:tr w:rsidR="003D63BD" w:rsidRPr="003C0C83" w14:paraId="186FF7BD" w14:textId="77777777" w:rsidTr="00346DF1">
        <w:trPr>
          <w:trHeight w:val="2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4136AA" w14:textId="77777777" w:rsidR="003D63BD" w:rsidRPr="003C0C83" w:rsidRDefault="003D63BD" w:rsidP="003D63B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3/А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AF7BF" w14:textId="77777777" w:rsidR="003D63BD" w:rsidRPr="003C0C83" w:rsidRDefault="003D63BD" w:rsidP="003D63B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Сертифікати (включаючи плиту)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F01A5" w14:textId="77777777" w:rsidR="003D63BD" w:rsidRPr="003C0C83" w:rsidRDefault="003D63BD" w:rsidP="003D63B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Пройдено/Не пройдено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CF1E0A" w14:textId="77777777" w:rsidR="003D63BD" w:rsidRPr="003C0C83" w:rsidRDefault="003D63BD" w:rsidP="003D63B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02C4A" w14:textId="77777777" w:rsidR="003D63BD" w:rsidRPr="003C0C83" w:rsidRDefault="003D63BD" w:rsidP="003D63B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Будь ласка, прикріпіть</w:t>
            </w:r>
          </w:p>
        </w:tc>
      </w:tr>
      <w:tr w:rsidR="003D63BD" w:rsidRPr="003C0C83" w14:paraId="14248CC3" w14:textId="77777777" w:rsidTr="00346DF1">
        <w:trPr>
          <w:trHeight w:val="2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7FD3DF" w14:textId="77777777" w:rsidR="003D63BD" w:rsidRDefault="003D63BD" w:rsidP="003D63B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3/В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FCD0E" w14:textId="77777777" w:rsidR="003D63BD" w:rsidRPr="0092149C" w:rsidRDefault="003D63BD" w:rsidP="003D63B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Сертифікати (без плити)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A7104" w14:textId="77777777" w:rsidR="003D63BD" w:rsidRPr="00BC3D5F" w:rsidRDefault="003D63BD" w:rsidP="003D63B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EEABFA" w14:textId="77777777" w:rsidR="003D63BD" w:rsidRPr="003C0C83" w:rsidRDefault="003D63BD" w:rsidP="003D63B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863AC" w14:textId="77777777" w:rsidR="003D63BD" w:rsidRDefault="003D63BD" w:rsidP="003D63B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D63BD" w:rsidRPr="003C0C83" w14:paraId="4450D377" w14:textId="77777777" w:rsidTr="00346DF1">
        <w:trPr>
          <w:trHeight w:val="2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38CF0F" w14:textId="77777777" w:rsidR="003D63BD" w:rsidRPr="003C0C83" w:rsidRDefault="003D63BD" w:rsidP="003D63B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C5175" w14:textId="77777777" w:rsidR="003D63BD" w:rsidRPr="003C0C83" w:rsidRDefault="003D63BD" w:rsidP="003D63B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Минулий досвід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DDBA2" w14:textId="77777777" w:rsidR="003D63BD" w:rsidRPr="003C0C83" w:rsidRDefault="003D63BD" w:rsidP="003D63B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Пройдено/Не пройдено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5F9F83" w14:textId="77777777" w:rsidR="003D63BD" w:rsidRPr="003C0C83" w:rsidRDefault="003D63BD" w:rsidP="003D63B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706E8" w14:textId="77777777" w:rsidR="003D63BD" w:rsidRPr="003C0C83" w:rsidRDefault="003D63BD" w:rsidP="003D63B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Будь ласка, прикріпіть</w:t>
            </w:r>
          </w:p>
        </w:tc>
      </w:tr>
      <w:tr w:rsidR="003D63BD" w:rsidRPr="003C0C83" w14:paraId="6375A485" w14:textId="77777777" w:rsidTr="00346DF1">
        <w:trPr>
          <w:trHeight w:val="3941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CD54B8" w14:textId="77777777" w:rsidR="003D63BD" w:rsidRPr="003C0C83" w:rsidRDefault="003D63BD" w:rsidP="003D63B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5/А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8048A" w14:textId="665AE330" w:rsidR="003D63BD" w:rsidRPr="00FF2B36" w:rsidRDefault="003D63BD" w:rsidP="003D63BD">
            <w:pPr>
              <w:rPr>
                <w:b/>
                <w:bCs/>
                <w:u w:val="single"/>
              </w:rPr>
            </w:pPr>
            <w:r>
              <w:rPr>
                <w:b/>
                <w:u w:val="single"/>
              </w:rPr>
              <w:t>ЛОТ 2.А: обігрівачі з плитою</w:t>
            </w: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87"/>
              <w:gridCol w:w="1350"/>
              <w:gridCol w:w="1710"/>
            </w:tblGrid>
            <w:tr w:rsidR="003D63BD" w:rsidRPr="00193B2D" w14:paraId="70B5275A" w14:textId="77777777" w:rsidTr="00337A2E">
              <w:tc>
                <w:tcPr>
                  <w:tcW w:w="1387" w:type="dxa"/>
                </w:tcPr>
                <w:p w14:paraId="6312F8F9" w14:textId="77777777" w:rsidR="003D63BD" w:rsidRPr="00193B2D" w:rsidRDefault="003D63BD" w:rsidP="003D63BD">
                  <w:pPr>
                    <w:jc w:val="both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/>
                      <w:color w:val="000000"/>
                    </w:rPr>
                    <w:t>Розташування</w:t>
                  </w:r>
                </w:p>
              </w:tc>
              <w:tc>
                <w:tcPr>
                  <w:tcW w:w="1350" w:type="dxa"/>
                </w:tcPr>
                <w:p w14:paraId="69E6564D" w14:textId="1C1E9232" w:rsidR="003D63BD" w:rsidRPr="00193B2D" w:rsidRDefault="003D63BD" w:rsidP="003D63BD">
                  <w:pPr>
                    <w:jc w:val="both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/>
                      <w:color w:val="000000"/>
                    </w:rPr>
                    <w:t>*Кількість</w:t>
                  </w:r>
                </w:p>
              </w:tc>
              <w:tc>
                <w:tcPr>
                  <w:tcW w:w="1710" w:type="dxa"/>
                </w:tcPr>
                <w:p w14:paraId="4489ACC0" w14:textId="77777777" w:rsidR="003D63BD" w:rsidRPr="00193B2D" w:rsidRDefault="003D63BD" w:rsidP="003D63BD">
                  <w:pPr>
                    <w:jc w:val="both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/>
                      <w:color w:val="000000"/>
                    </w:rPr>
                    <w:t xml:space="preserve">Час доставки </w:t>
                  </w:r>
                </w:p>
              </w:tc>
            </w:tr>
            <w:tr w:rsidR="003D63BD" w:rsidRPr="00193B2D" w14:paraId="6796F4AB" w14:textId="77777777" w:rsidTr="00337A2E">
              <w:tc>
                <w:tcPr>
                  <w:tcW w:w="1387" w:type="dxa"/>
                  <w:vMerge w:val="restart"/>
                </w:tcPr>
                <w:p w14:paraId="70B38D38" w14:textId="61157E37" w:rsidR="003D63BD" w:rsidRPr="00193B2D" w:rsidRDefault="003D63BD" w:rsidP="003D63BD">
                  <w:pPr>
                    <w:jc w:val="both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/>
                      <w:color w:val="000000"/>
                    </w:rPr>
                    <w:t>DAP Грабіца, Польща</w:t>
                  </w:r>
                </w:p>
              </w:tc>
              <w:tc>
                <w:tcPr>
                  <w:tcW w:w="1350" w:type="dxa"/>
                </w:tcPr>
                <w:p w14:paraId="333DA258" w14:textId="2042A562" w:rsidR="003D63BD" w:rsidRPr="002E2B07" w:rsidRDefault="003D63BD" w:rsidP="003D63BD">
                  <w:pPr>
                    <w:jc w:val="both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/>
                      <w:color w:val="000000"/>
                    </w:rPr>
                    <w:t>наприклад, 1000 одиниць</w:t>
                  </w:r>
                </w:p>
              </w:tc>
              <w:tc>
                <w:tcPr>
                  <w:tcW w:w="1710" w:type="dxa"/>
                </w:tcPr>
                <w:p w14:paraId="5E89CD54" w14:textId="77777777" w:rsidR="003D63BD" w:rsidRPr="00193B2D" w:rsidRDefault="003D63BD" w:rsidP="003D63BD">
                  <w:pPr>
                    <w:jc w:val="both"/>
                    <w:rPr>
                      <w:rFonts w:ascii="Arial" w:hAnsi="Arial" w:cs="Arial"/>
                      <w:i/>
                      <w:iCs/>
                      <w:color w:val="000000"/>
                    </w:rPr>
                  </w:pPr>
                  <w:proofErr w:type="spellStart"/>
                  <w:r>
                    <w:rPr>
                      <w:rFonts w:ascii="Arial" w:hAnsi="Arial"/>
                      <w:i/>
                      <w:color w:val="000000"/>
                    </w:rPr>
                    <w:t>Xx</w:t>
                  </w:r>
                  <w:proofErr w:type="spellEnd"/>
                  <w:r>
                    <w:rPr>
                      <w:rFonts w:ascii="Arial" w:hAnsi="Arial"/>
                      <w:i/>
                      <w:color w:val="000000"/>
                    </w:rPr>
                    <w:t xml:space="preserve"> днів</w:t>
                  </w:r>
                </w:p>
              </w:tc>
            </w:tr>
            <w:tr w:rsidR="003D63BD" w:rsidRPr="00193B2D" w14:paraId="342B77B6" w14:textId="77777777" w:rsidTr="00337A2E">
              <w:tc>
                <w:tcPr>
                  <w:tcW w:w="1387" w:type="dxa"/>
                  <w:vMerge/>
                </w:tcPr>
                <w:p w14:paraId="25352634" w14:textId="77777777" w:rsidR="003D63BD" w:rsidRPr="00193B2D" w:rsidRDefault="003D63BD" w:rsidP="003D63BD">
                  <w:pPr>
                    <w:jc w:val="both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1350" w:type="dxa"/>
                </w:tcPr>
                <w:p w14:paraId="030769D1" w14:textId="27D39533" w:rsidR="003D63BD" w:rsidRPr="002E2B07" w:rsidRDefault="003D63BD" w:rsidP="003D63BD">
                  <w:pPr>
                    <w:jc w:val="both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/>
                      <w:color w:val="000000"/>
                    </w:rPr>
                    <w:t>наприклад, 2000 одиниць</w:t>
                  </w:r>
                </w:p>
              </w:tc>
              <w:tc>
                <w:tcPr>
                  <w:tcW w:w="1710" w:type="dxa"/>
                </w:tcPr>
                <w:p w14:paraId="4E7330FF" w14:textId="77777777" w:rsidR="003D63BD" w:rsidRPr="00193B2D" w:rsidRDefault="003D63BD" w:rsidP="003D63BD">
                  <w:pPr>
                    <w:jc w:val="both"/>
                    <w:rPr>
                      <w:rFonts w:ascii="Arial" w:hAnsi="Arial" w:cs="Arial"/>
                      <w:i/>
                      <w:iCs/>
                      <w:color w:val="000000"/>
                    </w:rPr>
                  </w:pPr>
                  <w:proofErr w:type="spellStart"/>
                  <w:r>
                    <w:rPr>
                      <w:rFonts w:ascii="Arial" w:hAnsi="Arial"/>
                      <w:i/>
                      <w:color w:val="000000"/>
                    </w:rPr>
                    <w:t>Xx</w:t>
                  </w:r>
                  <w:proofErr w:type="spellEnd"/>
                  <w:r>
                    <w:rPr>
                      <w:rFonts w:ascii="Arial" w:hAnsi="Arial"/>
                      <w:i/>
                      <w:color w:val="000000"/>
                    </w:rPr>
                    <w:t xml:space="preserve"> днів</w:t>
                  </w:r>
                </w:p>
              </w:tc>
            </w:tr>
            <w:tr w:rsidR="003D63BD" w:rsidRPr="00193B2D" w14:paraId="61CB1F61" w14:textId="77777777" w:rsidTr="00337A2E">
              <w:tc>
                <w:tcPr>
                  <w:tcW w:w="1387" w:type="dxa"/>
                  <w:vMerge/>
                </w:tcPr>
                <w:p w14:paraId="029C6021" w14:textId="77777777" w:rsidR="003D63BD" w:rsidRPr="00193B2D" w:rsidRDefault="003D63BD" w:rsidP="003D63BD">
                  <w:pPr>
                    <w:jc w:val="both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1350" w:type="dxa"/>
                </w:tcPr>
                <w:p w14:paraId="442091C1" w14:textId="1CCCDF96" w:rsidR="003D63BD" w:rsidRPr="002E2B07" w:rsidRDefault="003D63BD" w:rsidP="003D63BD">
                  <w:pPr>
                    <w:jc w:val="both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/>
                      <w:color w:val="000000"/>
                    </w:rPr>
                    <w:t>наприклад, 3000 одиниць</w:t>
                  </w:r>
                </w:p>
              </w:tc>
              <w:tc>
                <w:tcPr>
                  <w:tcW w:w="1710" w:type="dxa"/>
                </w:tcPr>
                <w:p w14:paraId="308462B2" w14:textId="77777777" w:rsidR="003D63BD" w:rsidRPr="00193B2D" w:rsidRDefault="003D63BD" w:rsidP="003D63BD">
                  <w:pPr>
                    <w:jc w:val="both"/>
                    <w:rPr>
                      <w:rFonts w:ascii="Arial" w:hAnsi="Arial" w:cs="Arial"/>
                      <w:i/>
                      <w:iCs/>
                      <w:color w:val="000000"/>
                    </w:rPr>
                  </w:pPr>
                  <w:proofErr w:type="spellStart"/>
                  <w:r>
                    <w:rPr>
                      <w:rFonts w:ascii="Arial" w:hAnsi="Arial"/>
                      <w:i/>
                      <w:color w:val="000000"/>
                    </w:rPr>
                    <w:t>Xx</w:t>
                  </w:r>
                  <w:proofErr w:type="spellEnd"/>
                  <w:r>
                    <w:rPr>
                      <w:rFonts w:ascii="Arial" w:hAnsi="Arial"/>
                      <w:i/>
                      <w:color w:val="000000"/>
                    </w:rPr>
                    <w:t xml:space="preserve"> днів</w:t>
                  </w:r>
                </w:p>
              </w:tc>
            </w:tr>
            <w:tr w:rsidR="003D63BD" w:rsidRPr="00193B2D" w14:paraId="3671207B" w14:textId="77777777" w:rsidTr="00337A2E">
              <w:tc>
                <w:tcPr>
                  <w:tcW w:w="1387" w:type="dxa"/>
                  <w:vMerge/>
                </w:tcPr>
                <w:p w14:paraId="487FA87A" w14:textId="77777777" w:rsidR="003D63BD" w:rsidRPr="00193B2D" w:rsidRDefault="003D63BD" w:rsidP="003D63BD">
                  <w:pPr>
                    <w:jc w:val="both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1350" w:type="dxa"/>
                </w:tcPr>
                <w:p w14:paraId="646F1ACC" w14:textId="72DCB572" w:rsidR="003D63BD" w:rsidRPr="002E2B07" w:rsidRDefault="003D63BD" w:rsidP="003D63BD">
                  <w:pPr>
                    <w:jc w:val="both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/>
                      <w:color w:val="000000"/>
                    </w:rPr>
                    <w:t>наприклад, 5000 одиниць</w:t>
                  </w:r>
                </w:p>
              </w:tc>
              <w:tc>
                <w:tcPr>
                  <w:tcW w:w="1710" w:type="dxa"/>
                </w:tcPr>
                <w:p w14:paraId="1563F315" w14:textId="77777777" w:rsidR="003D63BD" w:rsidRPr="00193B2D" w:rsidRDefault="003D63BD" w:rsidP="003D63BD">
                  <w:pPr>
                    <w:jc w:val="both"/>
                    <w:rPr>
                      <w:rFonts w:ascii="Arial" w:hAnsi="Arial" w:cs="Arial"/>
                      <w:i/>
                      <w:iCs/>
                      <w:color w:val="000000"/>
                    </w:rPr>
                  </w:pPr>
                  <w:proofErr w:type="spellStart"/>
                  <w:r>
                    <w:rPr>
                      <w:rFonts w:ascii="Arial" w:hAnsi="Arial"/>
                      <w:i/>
                      <w:color w:val="000000"/>
                    </w:rPr>
                    <w:t>Xx</w:t>
                  </w:r>
                  <w:proofErr w:type="spellEnd"/>
                  <w:r>
                    <w:rPr>
                      <w:rFonts w:ascii="Arial" w:hAnsi="Arial"/>
                      <w:i/>
                      <w:color w:val="000000"/>
                    </w:rPr>
                    <w:t xml:space="preserve"> днів</w:t>
                  </w:r>
                </w:p>
              </w:tc>
            </w:tr>
            <w:tr w:rsidR="003D63BD" w:rsidRPr="00193B2D" w14:paraId="509E9696" w14:textId="77777777" w:rsidTr="00337A2E">
              <w:tc>
                <w:tcPr>
                  <w:tcW w:w="1387" w:type="dxa"/>
                  <w:vMerge/>
                </w:tcPr>
                <w:p w14:paraId="2CF7DCD6" w14:textId="77777777" w:rsidR="003D63BD" w:rsidRPr="00193B2D" w:rsidRDefault="003D63BD" w:rsidP="003D63BD">
                  <w:pPr>
                    <w:jc w:val="both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1350" w:type="dxa"/>
                </w:tcPr>
                <w:p w14:paraId="3BDFC287" w14:textId="1763456D" w:rsidR="003D63BD" w:rsidRPr="002E2B07" w:rsidRDefault="003D63BD" w:rsidP="003D63BD">
                  <w:pPr>
                    <w:jc w:val="both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/>
                      <w:color w:val="000000"/>
                    </w:rPr>
                    <w:t>наприклад, 7000 одиниць</w:t>
                  </w:r>
                </w:p>
              </w:tc>
              <w:tc>
                <w:tcPr>
                  <w:tcW w:w="1710" w:type="dxa"/>
                </w:tcPr>
                <w:p w14:paraId="12368525" w14:textId="77777777" w:rsidR="003D63BD" w:rsidRPr="00193B2D" w:rsidRDefault="003D63BD" w:rsidP="003D63BD">
                  <w:pPr>
                    <w:jc w:val="both"/>
                    <w:rPr>
                      <w:rFonts w:ascii="Arial" w:hAnsi="Arial" w:cs="Arial"/>
                      <w:i/>
                      <w:iCs/>
                      <w:color w:val="000000"/>
                    </w:rPr>
                  </w:pPr>
                  <w:proofErr w:type="spellStart"/>
                  <w:r>
                    <w:rPr>
                      <w:rFonts w:ascii="Arial" w:hAnsi="Arial"/>
                      <w:i/>
                      <w:color w:val="000000"/>
                    </w:rPr>
                    <w:t>Xx</w:t>
                  </w:r>
                  <w:proofErr w:type="spellEnd"/>
                  <w:r>
                    <w:rPr>
                      <w:rFonts w:ascii="Arial" w:hAnsi="Arial"/>
                      <w:i/>
                      <w:color w:val="000000"/>
                    </w:rPr>
                    <w:t xml:space="preserve"> днів</w:t>
                  </w:r>
                </w:p>
              </w:tc>
            </w:tr>
            <w:tr w:rsidR="003D63BD" w:rsidRPr="00193B2D" w14:paraId="067FFA24" w14:textId="77777777" w:rsidTr="00337A2E">
              <w:tc>
                <w:tcPr>
                  <w:tcW w:w="1387" w:type="dxa"/>
                  <w:vMerge/>
                </w:tcPr>
                <w:p w14:paraId="6F03D088" w14:textId="77777777" w:rsidR="003D63BD" w:rsidRPr="00193B2D" w:rsidRDefault="003D63BD" w:rsidP="003D63BD">
                  <w:pPr>
                    <w:jc w:val="both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1350" w:type="dxa"/>
                </w:tcPr>
                <w:p w14:paraId="0063DBA9" w14:textId="77777777" w:rsidR="003D63BD" w:rsidRPr="00193B2D" w:rsidRDefault="003D63BD" w:rsidP="003D63BD">
                  <w:pPr>
                    <w:jc w:val="both"/>
                    <w:rPr>
                      <w:rFonts w:ascii="Arial" w:hAnsi="Arial" w:cs="Arial"/>
                      <w:b/>
                      <w:bCs/>
                      <w:color w:val="FF0000"/>
                    </w:rPr>
                  </w:pPr>
                  <w:r>
                    <w:rPr>
                      <w:rFonts w:ascii="Arial" w:hAnsi="Arial"/>
                      <w:b/>
                      <w:color w:val="FF0000"/>
                    </w:rPr>
                    <w:t>10 000 одиниць</w:t>
                  </w:r>
                </w:p>
              </w:tc>
              <w:tc>
                <w:tcPr>
                  <w:tcW w:w="1710" w:type="dxa"/>
                </w:tcPr>
                <w:p w14:paraId="11EE8564" w14:textId="20EEC066" w:rsidR="003D63BD" w:rsidRPr="00193B2D" w:rsidRDefault="003D63BD" w:rsidP="003D63BD">
                  <w:pPr>
                    <w:jc w:val="both"/>
                    <w:rPr>
                      <w:rFonts w:ascii="Arial" w:hAnsi="Arial" w:cs="Arial"/>
                      <w:b/>
                      <w:bCs/>
                      <w:color w:val="FF0000"/>
                    </w:rPr>
                  </w:pPr>
                  <w:proofErr w:type="spellStart"/>
                  <w:r>
                    <w:rPr>
                      <w:rFonts w:ascii="Arial" w:hAnsi="Arial"/>
                      <w:b/>
                      <w:color w:val="FF0000"/>
                    </w:rPr>
                    <w:t>Xx</w:t>
                  </w:r>
                  <w:proofErr w:type="spellEnd"/>
                  <w:r>
                    <w:rPr>
                      <w:rFonts w:ascii="Arial" w:hAnsi="Arial"/>
                      <w:b/>
                      <w:color w:val="FF0000"/>
                    </w:rPr>
                    <w:t xml:space="preserve"> днів</w:t>
                  </w:r>
                </w:p>
              </w:tc>
            </w:tr>
          </w:tbl>
          <w:p w14:paraId="76ABEA62" w14:textId="07242668" w:rsidR="003D63BD" w:rsidRPr="00345869" w:rsidRDefault="003D63BD" w:rsidP="003D63BD">
            <w:pPr>
              <w:jc w:val="both"/>
              <w:rPr>
                <w:rFonts w:ascii="Arial" w:hAnsi="Arial" w:cs="Arial"/>
                <w:color w:val="000000"/>
                <w:highlight w:val="yellow"/>
              </w:rPr>
            </w:pPr>
            <w:r>
              <w:rPr>
                <w:rFonts w:ascii="Arial" w:hAnsi="Arial"/>
                <w:color w:val="000000"/>
              </w:rPr>
              <w:t xml:space="preserve">* Потужність доставки вказується учасником у формі наведеної вище таблиці.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BA38D" w14:textId="77777777" w:rsidR="003D63BD" w:rsidRPr="00FF2B36" w:rsidRDefault="003D63BD" w:rsidP="003D63B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Пройдено/Не пройдено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CE1E22" w14:textId="77777777" w:rsidR="003D63BD" w:rsidRPr="00FF2B36" w:rsidRDefault="003D63BD" w:rsidP="003D63B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6C3E2" w14:textId="24700A1B" w:rsidR="003D63BD" w:rsidRPr="00FF2B36" w:rsidRDefault="003D63BD" w:rsidP="003D63B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Будь ласка, вкажіть вашу потужність доставки та час доставки до DAP Грабіца, Польща.</w:t>
            </w:r>
          </w:p>
        </w:tc>
      </w:tr>
      <w:tr w:rsidR="003D63BD" w:rsidRPr="003C0C83" w14:paraId="13ED02A4" w14:textId="77777777" w:rsidTr="00346DF1">
        <w:trPr>
          <w:trHeight w:val="3131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355FFA" w14:textId="77777777" w:rsidR="003D63BD" w:rsidRDefault="003D63BD" w:rsidP="003D63B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lastRenderedPageBreak/>
              <w:t>5/В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FD59C" w14:textId="4321FF5B" w:rsidR="003D63BD" w:rsidRPr="00FF2B36" w:rsidRDefault="003D63BD" w:rsidP="003D63BD">
            <w:pPr>
              <w:rPr>
                <w:b/>
                <w:bCs/>
                <w:u w:val="single"/>
              </w:rPr>
            </w:pPr>
            <w:r>
              <w:rPr>
                <w:b/>
                <w:u w:val="single"/>
              </w:rPr>
              <w:t>ЛОТ 2.B: обігрівачі без плити</w:t>
            </w: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87"/>
              <w:gridCol w:w="1260"/>
              <w:gridCol w:w="1800"/>
            </w:tblGrid>
            <w:tr w:rsidR="003D63BD" w:rsidRPr="00193B2D" w14:paraId="2D01DA23" w14:textId="77777777" w:rsidTr="00337A2E">
              <w:tc>
                <w:tcPr>
                  <w:tcW w:w="1387" w:type="dxa"/>
                </w:tcPr>
                <w:p w14:paraId="71A288B4" w14:textId="77777777" w:rsidR="003D63BD" w:rsidRPr="00193B2D" w:rsidRDefault="003D63BD" w:rsidP="003D63BD">
                  <w:pPr>
                    <w:jc w:val="both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/>
                      <w:color w:val="000000"/>
                    </w:rPr>
                    <w:t>Розташування</w:t>
                  </w:r>
                </w:p>
              </w:tc>
              <w:tc>
                <w:tcPr>
                  <w:tcW w:w="1260" w:type="dxa"/>
                </w:tcPr>
                <w:p w14:paraId="036342BA" w14:textId="00B1350B" w:rsidR="003D63BD" w:rsidRPr="00193B2D" w:rsidRDefault="003D63BD" w:rsidP="003D63BD">
                  <w:pPr>
                    <w:jc w:val="both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/>
                      <w:color w:val="000000"/>
                    </w:rPr>
                    <w:t>*Кількість</w:t>
                  </w:r>
                </w:p>
              </w:tc>
              <w:tc>
                <w:tcPr>
                  <w:tcW w:w="1800" w:type="dxa"/>
                </w:tcPr>
                <w:p w14:paraId="12038B40" w14:textId="77777777" w:rsidR="003D63BD" w:rsidRPr="00193B2D" w:rsidRDefault="003D63BD" w:rsidP="003D63BD">
                  <w:pPr>
                    <w:jc w:val="both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/>
                      <w:color w:val="000000"/>
                    </w:rPr>
                    <w:t xml:space="preserve">Час доставки </w:t>
                  </w:r>
                </w:p>
              </w:tc>
            </w:tr>
            <w:tr w:rsidR="003D63BD" w:rsidRPr="00193B2D" w14:paraId="46CC136F" w14:textId="77777777" w:rsidTr="00337A2E">
              <w:tc>
                <w:tcPr>
                  <w:tcW w:w="1387" w:type="dxa"/>
                  <w:vMerge w:val="restart"/>
                </w:tcPr>
                <w:p w14:paraId="3B1A39EC" w14:textId="4303B3CC" w:rsidR="003D63BD" w:rsidRPr="00193B2D" w:rsidRDefault="003D63BD" w:rsidP="003D63BD">
                  <w:pPr>
                    <w:jc w:val="both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/>
                      <w:color w:val="000000"/>
                    </w:rPr>
                    <w:t xml:space="preserve">DAP </w:t>
                  </w:r>
                  <w:proofErr w:type="spellStart"/>
                  <w:r>
                    <w:rPr>
                      <w:rFonts w:ascii="Arial" w:hAnsi="Arial"/>
                      <w:color w:val="000000"/>
                    </w:rPr>
                    <w:t>Грабіці</w:t>
                  </w:r>
                  <w:proofErr w:type="spellEnd"/>
                  <w:r>
                    <w:rPr>
                      <w:rFonts w:ascii="Arial" w:hAnsi="Arial"/>
                      <w:color w:val="000000"/>
                    </w:rPr>
                    <w:t>, Польща</w:t>
                  </w:r>
                </w:p>
              </w:tc>
              <w:tc>
                <w:tcPr>
                  <w:tcW w:w="1260" w:type="dxa"/>
                </w:tcPr>
                <w:p w14:paraId="782CD7F7" w14:textId="77777777" w:rsidR="003D63BD" w:rsidRPr="00193B2D" w:rsidRDefault="003D63BD" w:rsidP="003D63BD">
                  <w:pPr>
                    <w:jc w:val="both"/>
                    <w:rPr>
                      <w:rFonts w:ascii="Arial" w:hAnsi="Arial" w:cs="Arial"/>
                      <w:i/>
                      <w:iCs/>
                      <w:color w:val="000000"/>
                    </w:rPr>
                  </w:pPr>
                  <w:r>
                    <w:rPr>
                      <w:rFonts w:ascii="Arial" w:hAnsi="Arial"/>
                      <w:i/>
                      <w:color w:val="000000"/>
                    </w:rPr>
                    <w:t>1 000 одиниць</w:t>
                  </w:r>
                </w:p>
              </w:tc>
              <w:tc>
                <w:tcPr>
                  <w:tcW w:w="1800" w:type="dxa"/>
                </w:tcPr>
                <w:p w14:paraId="6B6618A3" w14:textId="77777777" w:rsidR="003D63BD" w:rsidRPr="00193B2D" w:rsidRDefault="003D63BD" w:rsidP="003D63BD">
                  <w:pPr>
                    <w:jc w:val="both"/>
                    <w:rPr>
                      <w:rFonts w:ascii="Arial" w:hAnsi="Arial" w:cs="Arial"/>
                      <w:i/>
                      <w:iCs/>
                      <w:color w:val="000000"/>
                    </w:rPr>
                  </w:pPr>
                  <w:proofErr w:type="spellStart"/>
                  <w:r>
                    <w:rPr>
                      <w:rFonts w:ascii="Arial" w:hAnsi="Arial"/>
                      <w:i/>
                      <w:color w:val="000000"/>
                    </w:rPr>
                    <w:t>Xx</w:t>
                  </w:r>
                  <w:proofErr w:type="spellEnd"/>
                  <w:r>
                    <w:rPr>
                      <w:rFonts w:ascii="Arial" w:hAnsi="Arial"/>
                      <w:i/>
                      <w:color w:val="000000"/>
                    </w:rPr>
                    <w:t xml:space="preserve"> днів</w:t>
                  </w:r>
                </w:p>
              </w:tc>
            </w:tr>
            <w:tr w:rsidR="003D63BD" w:rsidRPr="00193B2D" w14:paraId="476F4FB2" w14:textId="77777777" w:rsidTr="00337A2E">
              <w:tc>
                <w:tcPr>
                  <w:tcW w:w="1387" w:type="dxa"/>
                  <w:vMerge/>
                </w:tcPr>
                <w:p w14:paraId="1E126AA9" w14:textId="77777777" w:rsidR="003D63BD" w:rsidRPr="00193B2D" w:rsidRDefault="003D63BD" w:rsidP="003D63BD">
                  <w:pPr>
                    <w:jc w:val="both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1260" w:type="dxa"/>
                </w:tcPr>
                <w:p w14:paraId="439286FF" w14:textId="77777777" w:rsidR="003D63BD" w:rsidRPr="00193B2D" w:rsidRDefault="003D63BD" w:rsidP="003D63BD">
                  <w:pPr>
                    <w:jc w:val="both"/>
                    <w:rPr>
                      <w:rFonts w:ascii="Arial" w:hAnsi="Arial" w:cs="Arial"/>
                      <w:i/>
                      <w:iCs/>
                      <w:color w:val="000000"/>
                    </w:rPr>
                  </w:pPr>
                  <w:r>
                    <w:rPr>
                      <w:rFonts w:ascii="Arial" w:hAnsi="Arial"/>
                      <w:i/>
                      <w:color w:val="000000"/>
                    </w:rPr>
                    <w:t>2 000 одиниць</w:t>
                  </w:r>
                </w:p>
              </w:tc>
              <w:tc>
                <w:tcPr>
                  <w:tcW w:w="1800" w:type="dxa"/>
                </w:tcPr>
                <w:p w14:paraId="6751C7EA" w14:textId="77777777" w:rsidR="003D63BD" w:rsidRPr="00193B2D" w:rsidRDefault="003D63BD" w:rsidP="003D63BD">
                  <w:pPr>
                    <w:jc w:val="both"/>
                    <w:rPr>
                      <w:rFonts w:ascii="Arial" w:hAnsi="Arial" w:cs="Arial"/>
                      <w:i/>
                      <w:iCs/>
                      <w:color w:val="000000"/>
                    </w:rPr>
                  </w:pPr>
                  <w:proofErr w:type="spellStart"/>
                  <w:r>
                    <w:rPr>
                      <w:rFonts w:ascii="Arial" w:hAnsi="Arial"/>
                      <w:i/>
                      <w:color w:val="000000"/>
                    </w:rPr>
                    <w:t>Xx</w:t>
                  </w:r>
                  <w:proofErr w:type="spellEnd"/>
                  <w:r>
                    <w:rPr>
                      <w:rFonts w:ascii="Arial" w:hAnsi="Arial"/>
                      <w:i/>
                      <w:color w:val="000000"/>
                    </w:rPr>
                    <w:t xml:space="preserve"> днів</w:t>
                  </w:r>
                </w:p>
              </w:tc>
            </w:tr>
            <w:tr w:rsidR="003D63BD" w:rsidRPr="00193B2D" w14:paraId="1F2BD22A" w14:textId="77777777" w:rsidTr="00337A2E">
              <w:tc>
                <w:tcPr>
                  <w:tcW w:w="1387" w:type="dxa"/>
                  <w:vMerge/>
                </w:tcPr>
                <w:p w14:paraId="14514AE4" w14:textId="77777777" w:rsidR="003D63BD" w:rsidRPr="00193B2D" w:rsidRDefault="003D63BD" w:rsidP="003D63BD">
                  <w:pPr>
                    <w:jc w:val="both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1260" w:type="dxa"/>
                </w:tcPr>
                <w:p w14:paraId="0DB2BD89" w14:textId="77777777" w:rsidR="003D63BD" w:rsidRPr="00193B2D" w:rsidRDefault="003D63BD" w:rsidP="003D63BD">
                  <w:pPr>
                    <w:jc w:val="both"/>
                    <w:rPr>
                      <w:rFonts w:ascii="Arial" w:hAnsi="Arial" w:cs="Arial"/>
                      <w:i/>
                      <w:iCs/>
                      <w:color w:val="000000"/>
                    </w:rPr>
                  </w:pPr>
                  <w:r>
                    <w:rPr>
                      <w:rFonts w:ascii="Arial" w:hAnsi="Arial"/>
                      <w:i/>
                      <w:color w:val="000000"/>
                    </w:rPr>
                    <w:t>3 000 одиниць</w:t>
                  </w:r>
                </w:p>
              </w:tc>
              <w:tc>
                <w:tcPr>
                  <w:tcW w:w="1800" w:type="dxa"/>
                </w:tcPr>
                <w:p w14:paraId="1D1DE6CC" w14:textId="77777777" w:rsidR="003D63BD" w:rsidRPr="00193B2D" w:rsidRDefault="003D63BD" w:rsidP="003D63BD">
                  <w:pPr>
                    <w:jc w:val="both"/>
                    <w:rPr>
                      <w:rFonts w:ascii="Arial" w:hAnsi="Arial" w:cs="Arial"/>
                      <w:i/>
                      <w:iCs/>
                      <w:color w:val="000000"/>
                    </w:rPr>
                  </w:pPr>
                  <w:proofErr w:type="spellStart"/>
                  <w:r>
                    <w:rPr>
                      <w:rFonts w:ascii="Arial" w:hAnsi="Arial"/>
                      <w:i/>
                      <w:color w:val="000000"/>
                    </w:rPr>
                    <w:t>Xx</w:t>
                  </w:r>
                  <w:proofErr w:type="spellEnd"/>
                  <w:r>
                    <w:rPr>
                      <w:rFonts w:ascii="Arial" w:hAnsi="Arial"/>
                      <w:i/>
                      <w:color w:val="000000"/>
                    </w:rPr>
                    <w:t xml:space="preserve"> днів</w:t>
                  </w:r>
                </w:p>
              </w:tc>
            </w:tr>
            <w:tr w:rsidR="003D63BD" w:rsidRPr="00193B2D" w14:paraId="051329E5" w14:textId="77777777" w:rsidTr="00337A2E">
              <w:tc>
                <w:tcPr>
                  <w:tcW w:w="1387" w:type="dxa"/>
                  <w:vMerge/>
                </w:tcPr>
                <w:p w14:paraId="6F2A559E" w14:textId="77777777" w:rsidR="003D63BD" w:rsidRPr="00193B2D" w:rsidRDefault="003D63BD" w:rsidP="003D63BD">
                  <w:pPr>
                    <w:jc w:val="both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1260" w:type="dxa"/>
                </w:tcPr>
                <w:p w14:paraId="46238FBA" w14:textId="77777777" w:rsidR="003D63BD" w:rsidRPr="00193B2D" w:rsidRDefault="003D63BD" w:rsidP="003D63BD">
                  <w:pPr>
                    <w:jc w:val="both"/>
                    <w:rPr>
                      <w:rFonts w:ascii="Arial" w:hAnsi="Arial" w:cs="Arial"/>
                      <w:i/>
                      <w:iCs/>
                      <w:color w:val="000000"/>
                    </w:rPr>
                  </w:pPr>
                  <w:r>
                    <w:rPr>
                      <w:rFonts w:ascii="Arial" w:hAnsi="Arial"/>
                      <w:i/>
                      <w:color w:val="000000"/>
                    </w:rPr>
                    <w:t>5 000 одиниць</w:t>
                  </w:r>
                </w:p>
              </w:tc>
              <w:tc>
                <w:tcPr>
                  <w:tcW w:w="1800" w:type="dxa"/>
                </w:tcPr>
                <w:p w14:paraId="5D4D99D3" w14:textId="77777777" w:rsidR="003D63BD" w:rsidRPr="00193B2D" w:rsidRDefault="003D63BD" w:rsidP="003D63BD">
                  <w:pPr>
                    <w:jc w:val="both"/>
                    <w:rPr>
                      <w:rFonts w:ascii="Arial" w:hAnsi="Arial" w:cs="Arial"/>
                      <w:i/>
                      <w:iCs/>
                      <w:color w:val="000000"/>
                    </w:rPr>
                  </w:pPr>
                  <w:proofErr w:type="spellStart"/>
                  <w:r>
                    <w:rPr>
                      <w:rFonts w:ascii="Arial" w:hAnsi="Arial"/>
                      <w:i/>
                      <w:color w:val="000000"/>
                    </w:rPr>
                    <w:t>Xx</w:t>
                  </w:r>
                  <w:proofErr w:type="spellEnd"/>
                  <w:r>
                    <w:rPr>
                      <w:rFonts w:ascii="Arial" w:hAnsi="Arial"/>
                      <w:i/>
                      <w:color w:val="000000"/>
                    </w:rPr>
                    <w:t xml:space="preserve"> днів</w:t>
                  </w:r>
                </w:p>
              </w:tc>
            </w:tr>
            <w:tr w:rsidR="003D63BD" w:rsidRPr="00193B2D" w14:paraId="7E2EDD69" w14:textId="77777777" w:rsidTr="00337A2E">
              <w:tc>
                <w:tcPr>
                  <w:tcW w:w="1387" w:type="dxa"/>
                  <w:vMerge/>
                </w:tcPr>
                <w:p w14:paraId="4B3ADB6E" w14:textId="77777777" w:rsidR="003D63BD" w:rsidRPr="00193B2D" w:rsidRDefault="003D63BD" w:rsidP="003D63BD">
                  <w:pPr>
                    <w:jc w:val="both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1260" w:type="dxa"/>
                </w:tcPr>
                <w:p w14:paraId="2C00EF5E" w14:textId="77777777" w:rsidR="003D63BD" w:rsidRPr="00193B2D" w:rsidRDefault="003D63BD" w:rsidP="003D63BD">
                  <w:pPr>
                    <w:jc w:val="both"/>
                    <w:rPr>
                      <w:rFonts w:ascii="Arial" w:hAnsi="Arial" w:cs="Arial"/>
                      <w:i/>
                      <w:iCs/>
                      <w:color w:val="000000"/>
                    </w:rPr>
                  </w:pPr>
                  <w:r>
                    <w:rPr>
                      <w:rFonts w:ascii="Arial" w:hAnsi="Arial"/>
                      <w:i/>
                      <w:color w:val="000000"/>
                    </w:rPr>
                    <w:t>7 000 одиниць</w:t>
                  </w:r>
                </w:p>
              </w:tc>
              <w:tc>
                <w:tcPr>
                  <w:tcW w:w="1800" w:type="dxa"/>
                </w:tcPr>
                <w:p w14:paraId="3AEBABE9" w14:textId="77777777" w:rsidR="003D63BD" w:rsidRPr="00193B2D" w:rsidRDefault="003D63BD" w:rsidP="003D63BD">
                  <w:pPr>
                    <w:jc w:val="both"/>
                    <w:rPr>
                      <w:rFonts w:ascii="Arial" w:hAnsi="Arial" w:cs="Arial"/>
                      <w:i/>
                      <w:iCs/>
                      <w:color w:val="000000"/>
                    </w:rPr>
                  </w:pPr>
                  <w:proofErr w:type="spellStart"/>
                  <w:r>
                    <w:rPr>
                      <w:rFonts w:ascii="Arial" w:hAnsi="Arial"/>
                      <w:i/>
                      <w:color w:val="000000"/>
                    </w:rPr>
                    <w:t>Xx</w:t>
                  </w:r>
                  <w:proofErr w:type="spellEnd"/>
                  <w:r>
                    <w:rPr>
                      <w:rFonts w:ascii="Arial" w:hAnsi="Arial"/>
                      <w:i/>
                      <w:color w:val="000000"/>
                    </w:rPr>
                    <w:t xml:space="preserve"> днів</w:t>
                  </w:r>
                </w:p>
              </w:tc>
            </w:tr>
            <w:tr w:rsidR="003D63BD" w:rsidRPr="00193B2D" w14:paraId="25052FF0" w14:textId="77777777" w:rsidTr="00337A2E">
              <w:tc>
                <w:tcPr>
                  <w:tcW w:w="1387" w:type="dxa"/>
                  <w:vMerge/>
                </w:tcPr>
                <w:p w14:paraId="66F10831" w14:textId="77777777" w:rsidR="003D63BD" w:rsidRPr="00193B2D" w:rsidRDefault="003D63BD" w:rsidP="003D63BD">
                  <w:pPr>
                    <w:jc w:val="both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1260" w:type="dxa"/>
                </w:tcPr>
                <w:p w14:paraId="47D4342A" w14:textId="77777777" w:rsidR="003D63BD" w:rsidRPr="00193B2D" w:rsidRDefault="003D63BD" w:rsidP="003D63BD">
                  <w:pPr>
                    <w:jc w:val="both"/>
                    <w:rPr>
                      <w:rFonts w:ascii="Arial" w:hAnsi="Arial" w:cs="Arial"/>
                      <w:b/>
                      <w:bCs/>
                      <w:color w:val="FF0000"/>
                    </w:rPr>
                  </w:pPr>
                  <w:r>
                    <w:rPr>
                      <w:rFonts w:ascii="Arial" w:hAnsi="Arial"/>
                      <w:b/>
                      <w:color w:val="FF0000"/>
                    </w:rPr>
                    <w:t>10 000 одиниць</w:t>
                  </w:r>
                </w:p>
              </w:tc>
              <w:tc>
                <w:tcPr>
                  <w:tcW w:w="1800" w:type="dxa"/>
                </w:tcPr>
                <w:p w14:paraId="32E20C78" w14:textId="6F6EB821" w:rsidR="003D63BD" w:rsidRPr="00193B2D" w:rsidRDefault="003D63BD" w:rsidP="003D63BD">
                  <w:pPr>
                    <w:jc w:val="both"/>
                    <w:rPr>
                      <w:rFonts w:ascii="Arial" w:hAnsi="Arial" w:cs="Arial"/>
                      <w:b/>
                      <w:bCs/>
                      <w:color w:val="FF0000"/>
                    </w:rPr>
                  </w:pPr>
                  <w:proofErr w:type="spellStart"/>
                  <w:r>
                    <w:rPr>
                      <w:rFonts w:ascii="Arial" w:hAnsi="Arial"/>
                      <w:b/>
                      <w:color w:val="FF0000"/>
                    </w:rPr>
                    <w:t>Xx</w:t>
                  </w:r>
                  <w:proofErr w:type="spellEnd"/>
                  <w:r>
                    <w:rPr>
                      <w:rFonts w:ascii="Arial" w:hAnsi="Arial"/>
                      <w:b/>
                      <w:color w:val="FF0000"/>
                    </w:rPr>
                    <w:t xml:space="preserve"> днів</w:t>
                  </w:r>
                </w:p>
              </w:tc>
            </w:tr>
          </w:tbl>
          <w:p w14:paraId="530CC395" w14:textId="294C86FE" w:rsidR="003D63BD" w:rsidRPr="00345869" w:rsidRDefault="003D63BD" w:rsidP="003D63BD">
            <w:pPr>
              <w:jc w:val="center"/>
              <w:rPr>
                <w:rFonts w:ascii="Arial" w:hAnsi="Arial" w:cs="Arial"/>
                <w:color w:val="000000"/>
                <w:highlight w:val="yellow"/>
              </w:rPr>
            </w:pPr>
            <w:r>
              <w:rPr>
                <w:rFonts w:ascii="Arial" w:hAnsi="Arial"/>
                <w:color w:val="000000"/>
              </w:rPr>
              <w:t>* Потужність доставки вказується учасником у формі наведеної вище таблиці.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80A37" w14:textId="77777777" w:rsidR="003D63BD" w:rsidRPr="00345869" w:rsidRDefault="003D63BD" w:rsidP="003D63BD">
            <w:pPr>
              <w:jc w:val="center"/>
              <w:rPr>
                <w:rFonts w:ascii="Arial" w:hAnsi="Arial" w:cs="Arial"/>
                <w:color w:val="000000"/>
                <w:highlight w:val="yellow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6CA6B6" w14:textId="77777777" w:rsidR="003D63BD" w:rsidRPr="00345869" w:rsidRDefault="003D63BD" w:rsidP="003D63BD">
            <w:pPr>
              <w:jc w:val="center"/>
              <w:rPr>
                <w:rFonts w:ascii="Arial" w:hAnsi="Arial" w:cs="Arial"/>
                <w:color w:val="000000"/>
                <w:highlight w:val="yellow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47FF1" w14:textId="535DEE01" w:rsidR="003D63BD" w:rsidRPr="00345869" w:rsidRDefault="003D63BD" w:rsidP="003D63BD">
            <w:pPr>
              <w:jc w:val="center"/>
              <w:rPr>
                <w:rFonts w:ascii="Arial" w:hAnsi="Arial" w:cs="Arial"/>
                <w:color w:val="000000"/>
                <w:highlight w:val="yellow"/>
              </w:rPr>
            </w:pPr>
            <w:r>
              <w:rPr>
                <w:rFonts w:ascii="Arial" w:hAnsi="Arial"/>
                <w:color w:val="000000"/>
              </w:rPr>
              <w:t>Будь ласка, вкажіть вашу потужність доставки та час доставки до DAP Грабіца, Польща.</w:t>
            </w:r>
          </w:p>
        </w:tc>
      </w:tr>
      <w:tr w:rsidR="003D63BD" w:rsidRPr="003C0C83" w14:paraId="40ADEB20" w14:textId="77777777" w:rsidTr="00346DF1">
        <w:trPr>
          <w:trHeight w:val="2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8B0900" w14:textId="77777777" w:rsidR="003D63BD" w:rsidRPr="003C0C83" w:rsidRDefault="003D63BD" w:rsidP="003D63B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6/А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4FA0D" w14:textId="77777777" w:rsidR="003D63BD" w:rsidRPr="00FF2B36" w:rsidRDefault="003D63BD" w:rsidP="003D63B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Наявність на складі (з плитою)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98F47" w14:textId="77777777" w:rsidR="003D63BD" w:rsidRPr="00FF2B36" w:rsidRDefault="003D63BD" w:rsidP="003D63B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Пройдено/Не пройдено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DA665D" w14:textId="77777777" w:rsidR="003D63BD" w:rsidRPr="00FF2B36" w:rsidRDefault="003D63BD" w:rsidP="003D63B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5FA3E" w14:textId="77777777" w:rsidR="003D63BD" w:rsidRPr="00FF2B36" w:rsidRDefault="003D63BD" w:rsidP="003D63B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Будь ласка, вкажіть</w:t>
            </w:r>
          </w:p>
        </w:tc>
      </w:tr>
      <w:tr w:rsidR="003D63BD" w:rsidRPr="003C0C83" w14:paraId="5476201A" w14:textId="77777777" w:rsidTr="00346DF1">
        <w:trPr>
          <w:trHeight w:val="2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1F2DB" w14:textId="77777777" w:rsidR="003D63BD" w:rsidRDefault="003D63BD" w:rsidP="003D63B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6/В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E994C" w14:textId="77777777" w:rsidR="003D63BD" w:rsidRPr="00FF2B36" w:rsidRDefault="003D63BD" w:rsidP="003D63B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Наявність на складі (без плити)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BB513" w14:textId="77777777" w:rsidR="003D63BD" w:rsidRPr="00FF2B36" w:rsidRDefault="003D63BD" w:rsidP="003D63B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Пройдено/Не пройдено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5E8A25" w14:textId="77777777" w:rsidR="003D63BD" w:rsidRPr="00FF2B36" w:rsidRDefault="003D63BD" w:rsidP="003D63B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68B2E" w14:textId="0C5A6CCC" w:rsidR="003D63BD" w:rsidRPr="00FF2B36" w:rsidRDefault="003D63BD" w:rsidP="003D63B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Будь ласка, вкажіть</w:t>
            </w:r>
          </w:p>
        </w:tc>
      </w:tr>
      <w:tr w:rsidR="003D63BD" w:rsidRPr="003C0C83" w14:paraId="60C79E50" w14:textId="77777777" w:rsidTr="00346DF1">
        <w:trPr>
          <w:trHeight w:val="2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A6EB8" w14:textId="77777777" w:rsidR="003D63BD" w:rsidRPr="003C0C83" w:rsidRDefault="003D63BD" w:rsidP="003D63B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66A8D" w14:textId="77777777" w:rsidR="003D63BD" w:rsidRPr="003C0C83" w:rsidRDefault="003D63BD" w:rsidP="003D63B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Порядок документального оформлення податкової звітності (для підприємств, які є платниками ПДВ в Україні):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277AB" w14:textId="77777777" w:rsidR="003D63BD" w:rsidRPr="003C0C83" w:rsidRDefault="003D63BD" w:rsidP="003D63B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Пройдено/Не пройдено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D5A9CC" w14:textId="77777777" w:rsidR="003D63BD" w:rsidRPr="003C0C83" w:rsidRDefault="003D63BD" w:rsidP="003D63B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FC64F" w14:textId="77777777" w:rsidR="003D63BD" w:rsidRPr="003C0C83" w:rsidRDefault="003D63BD" w:rsidP="003D63B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Будь ласка, прикріпіть</w:t>
            </w:r>
          </w:p>
        </w:tc>
      </w:tr>
      <w:tr w:rsidR="003D63BD" w:rsidRPr="003C0C83" w14:paraId="34956343" w14:textId="77777777" w:rsidTr="00346DF1">
        <w:trPr>
          <w:trHeight w:val="2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114631" w14:textId="77777777" w:rsidR="003D63BD" w:rsidRPr="003C0C83" w:rsidRDefault="003D63BD" w:rsidP="003D63B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8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EAB8D" w14:textId="6A053C61" w:rsidR="003D63BD" w:rsidRPr="003C0C83" w:rsidRDefault="003D63BD" w:rsidP="003D63B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Письмова заява для підтвердження того, що ваша компанія приймає умови доставки (доставляється на місце-DAP) на склад УВКБ ООН, Грабіца, Польща, як зазначено у формі технічної/фінансової пропозиції, і зобов’язуєтесь дотримуватись зазначеного часу доставки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833B0" w14:textId="77777777" w:rsidR="003D63BD" w:rsidRPr="003C0C83" w:rsidRDefault="003D63BD" w:rsidP="003D63B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Пройдено/Не пройдено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73BD41" w14:textId="77777777" w:rsidR="003D63BD" w:rsidRPr="003C0C83" w:rsidRDefault="003D63BD" w:rsidP="003D63B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04A0C" w14:textId="77777777" w:rsidR="003D63BD" w:rsidRPr="003C0C83" w:rsidRDefault="003D63BD" w:rsidP="003D63B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Будь ласка, прикріпіть</w:t>
            </w:r>
          </w:p>
        </w:tc>
      </w:tr>
      <w:tr w:rsidR="003D63BD" w:rsidRPr="003C0C83" w14:paraId="646D9410" w14:textId="77777777" w:rsidTr="00346DF1">
        <w:trPr>
          <w:trHeight w:val="2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0DBDF5" w14:textId="77777777" w:rsidR="003D63BD" w:rsidRDefault="003D63BD" w:rsidP="003D63B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9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D4352" w14:textId="276D978A" w:rsidR="003D63BD" w:rsidRPr="00175F67" w:rsidRDefault="003D63BD" w:rsidP="003D63B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Наявність балансових звітів за 2020 та 2021 роки, коефіцієнт ліквідності &gt;= 1 або перевірених фінансових звітів за 2020 та 2021 роки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C84BD" w14:textId="77777777" w:rsidR="003D63BD" w:rsidRPr="00BC3D5F" w:rsidRDefault="003D63BD" w:rsidP="003D63B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Пройдено/Не пройдено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8D52B3" w14:textId="77777777" w:rsidR="003D63BD" w:rsidRPr="003C0C83" w:rsidRDefault="003D63BD" w:rsidP="003D63B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A8998" w14:textId="77777777" w:rsidR="003D63BD" w:rsidRDefault="003D63BD" w:rsidP="003D63B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Будь ласка, прикріпіть</w:t>
            </w:r>
          </w:p>
        </w:tc>
      </w:tr>
      <w:tr w:rsidR="003D63BD" w:rsidRPr="003C0C83" w14:paraId="536A1132" w14:textId="77777777" w:rsidTr="00346DF1">
        <w:trPr>
          <w:trHeight w:val="2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center"/>
          </w:tcPr>
          <w:p w14:paraId="5AD60FCA" w14:textId="77777777" w:rsidR="003D63BD" w:rsidRPr="00E11CAF" w:rsidRDefault="003D63BD" w:rsidP="003D63B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61289A63" w14:textId="77777777" w:rsidR="003D63BD" w:rsidRPr="00E11CAF" w:rsidRDefault="003D63BD" w:rsidP="003D63B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6DB7B848" w14:textId="77777777" w:rsidR="003D63BD" w:rsidRPr="00E11CAF" w:rsidRDefault="003D63BD" w:rsidP="003D63B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center"/>
          </w:tcPr>
          <w:p w14:paraId="3C2586B6" w14:textId="77777777" w:rsidR="003D63BD" w:rsidRPr="00E11CAF" w:rsidRDefault="003D63BD" w:rsidP="003D63B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06ADC4F8" w14:textId="77777777" w:rsidR="003D63BD" w:rsidRPr="00E11CAF" w:rsidRDefault="003D63BD" w:rsidP="003D63B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D63BD" w:rsidRPr="003C0C83" w14:paraId="71A3110D" w14:textId="77777777" w:rsidTr="00346DF1">
        <w:trPr>
          <w:trHeight w:val="503"/>
        </w:trPr>
        <w:tc>
          <w:tcPr>
            <w:tcW w:w="1077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2722805C" w14:textId="77777777" w:rsidR="003D63BD" w:rsidRPr="003C0C83" w:rsidRDefault="003D63BD" w:rsidP="003D63B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ОЦІНКА ЗАПРОПОНОВАНИХ ТЕХНІЧНІХ ВИМОГ ТА ТЕНДЕРНИХ ВИМОГ</w:t>
            </w:r>
          </w:p>
        </w:tc>
      </w:tr>
      <w:tr w:rsidR="003D63BD" w:rsidRPr="003C0C83" w14:paraId="711A301F" w14:textId="77777777" w:rsidTr="00346DF1">
        <w:trPr>
          <w:trHeight w:val="503"/>
        </w:trPr>
        <w:tc>
          <w:tcPr>
            <w:tcW w:w="1077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D21271" w14:textId="2A473484" w:rsidR="003D63BD" w:rsidRDefault="003D63BD" w:rsidP="003D63BD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  <w:b/>
                <w:sz w:val="24"/>
              </w:rPr>
              <w:t>Пересувний обігрівач на твердому паливі (Для лотів 2.A та 2.B)</w:t>
            </w:r>
          </w:p>
        </w:tc>
      </w:tr>
      <w:tr w:rsidR="003D63BD" w:rsidRPr="003C0C83" w14:paraId="41A91015" w14:textId="77777777" w:rsidTr="00346DF1">
        <w:trPr>
          <w:trHeight w:val="2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B50283" w14:textId="77777777" w:rsidR="003D63BD" w:rsidRPr="003C0C83" w:rsidRDefault="003D63BD" w:rsidP="003D63B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1/А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E08C5" w14:textId="77777777" w:rsidR="003D63BD" w:rsidRPr="00F600BE" w:rsidRDefault="003D63BD" w:rsidP="003D63B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Вогнетривка сталь 4 мм</w:t>
            </w:r>
          </w:p>
          <w:p w14:paraId="24135BB7" w14:textId="77777777" w:rsidR="003D63BD" w:rsidRPr="003C0C83" w:rsidRDefault="003D63BD" w:rsidP="003D63B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22F8F" w14:textId="77777777" w:rsidR="003D63BD" w:rsidRPr="003C0C83" w:rsidRDefault="003D63BD" w:rsidP="003D63B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Пройдено/Не пройдено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D73DA3" w14:textId="77777777" w:rsidR="003D63BD" w:rsidRPr="003C0C83" w:rsidRDefault="003D63BD" w:rsidP="003D63B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49B5D" w14:textId="77777777" w:rsidR="003D63BD" w:rsidRPr="003C0C83" w:rsidRDefault="003D63BD" w:rsidP="003D63B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Будь ласка, вкажіть</w:t>
            </w:r>
          </w:p>
        </w:tc>
      </w:tr>
      <w:tr w:rsidR="003D63BD" w:rsidRPr="003C0C83" w14:paraId="6E6D915F" w14:textId="77777777" w:rsidTr="00346DF1">
        <w:trPr>
          <w:trHeight w:val="2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DAD28B" w14:textId="77777777" w:rsidR="003D63BD" w:rsidRPr="003C0C83" w:rsidRDefault="003D63BD" w:rsidP="003D63B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1/В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BDAF7" w14:textId="77777777" w:rsidR="003D63BD" w:rsidRPr="00F600BE" w:rsidRDefault="003D63BD" w:rsidP="003D63B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 труб з вогнетривкої сталі для високошвидкісного нагріву.</w:t>
            </w:r>
          </w:p>
          <w:p w14:paraId="0D9BFF9D" w14:textId="77777777" w:rsidR="003D63BD" w:rsidRPr="003C0C83" w:rsidRDefault="003D63BD" w:rsidP="003D63B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9E142" w14:textId="77777777" w:rsidR="003D63BD" w:rsidRPr="003C0C83" w:rsidRDefault="003D63BD" w:rsidP="003D63B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Пройдено/Не пройдено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3375CB" w14:textId="77777777" w:rsidR="003D63BD" w:rsidRPr="003C0C83" w:rsidRDefault="003D63BD" w:rsidP="003D63B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ADE42" w14:textId="77777777" w:rsidR="003D63BD" w:rsidRPr="00C20681" w:rsidRDefault="003D63BD" w:rsidP="003D63BD">
            <w:pPr>
              <w:jc w:val="center"/>
              <w:rPr>
                <w:rFonts w:ascii="Arial" w:hAnsi="Arial" w:cs="Arial"/>
                <w:color w:val="000000"/>
                <w:highlight w:val="yellow"/>
              </w:rPr>
            </w:pPr>
            <w:r>
              <w:rPr>
                <w:rFonts w:ascii="Arial" w:hAnsi="Arial"/>
                <w:color w:val="000000"/>
              </w:rPr>
              <w:t>Будь ласка, вкажіть</w:t>
            </w:r>
          </w:p>
        </w:tc>
      </w:tr>
      <w:tr w:rsidR="003D63BD" w:rsidRPr="003C0C83" w14:paraId="1B90481A" w14:textId="77777777" w:rsidTr="00346DF1">
        <w:trPr>
          <w:trHeight w:val="2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6ECC0A" w14:textId="77777777" w:rsidR="003D63BD" w:rsidRPr="003C0C83" w:rsidRDefault="003D63BD" w:rsidP="003D63B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1/C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69671" w14:textId="77777777" w:rsidR="003D63BD" w:rsidRPr="00F600BE" w:rsidRDefault="003D63BD" w:rsidP="003D63B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Підходить для дров тривалого горіння</w:t>
            </w:r>
          </w:p>
          <w:p w14:paraId="49163BCD" w14:textId="77777777" w:rsidR="003D63BD" w:rsidRPr="003C0C83" w:rsidRDefault="003D63BD" w:rsidP="003D63B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0FDA3" w14:textId="77777777" w:rsidR="003D63BD" w:rsidRPr="003C0C83" w:rsidRDefault="003D63BD" w:rsidP="003D63B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Пройдено/Не пройдено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0F5212" w14:textId="77777777" w:rsidR="003D63BD" w:rsidRPr="003C0C83" w:rsidRDefault="003D63BD" w:rsidP="003D63B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C601E" w14:textId="77777777" w:rsidR="003D63BD" w:rsidRPr="003C0C83" w:rsidRDefault="003D63BD" w:rsidP="003D63B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Будь ласка, вкажіть</w:t>
            </w:r>
          </w:p>
        </w:tc>
      </w:tr>
      <w:tr w:rsidR="003D63BD" w:rsidRPr="003C0C83" w14:paraId="5D54A125" w14:textId="77777777" w:rsidTr="00346DF1">
        <w:trPr>
          <w:trHeight w:val="2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2AC1D3" w14:textId="77777777" w:rsidR="003D63BD" w:rsidRPr="003C0C83" w:rsidRDefault="003D63BD" w:rsidP="003D63B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1/D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A6DDB" w14:textId="77777777" w:rsidR="003D63BD" w:rsidRPr="00F600BE" w:rsidRDefault="003D63BD" w:rsidP="003D63B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Контроль горіння: заслінка газогенератора та заслінка димоходу</w:t>
            </w:r>
          </w:p>
          <w:p w14:paraId="503538DC" w14:textId="77777777" w:rsidR="003D63BD" w:rsidRPr="003C0C83" w:rsidRDefault="003D63BD" w:rsidP="003D63B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322A5" w14:textId="77777777" w:rsidR="003D63BD" w:rsidRPr="003C0C83" w:rsidRDefault="003D63BD" w:rsidP="003D63B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Пройдено/Не пройдено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4DBCC" w14:textId="77777777" w:rsidR="003D63BD" w:rsidRPr="003C0C83" w:rsidRDefault="003D63BD" w:rsidP="003D63B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1025E" w14:textId="77777777" w:rsidR="003D63BD" w:rsidRPr="003C0C83" w:rsidRDefault="003D63BD" w:rsidP="003D63B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Будь ласка, вкажіть</w:t>
            </w:r>
          </w:p>
        </w:tc>
      </w:tr>
      <w:tr w:rsidR="003D63BD" w:rsidRPr="003C0C83" w14:paraId="0C9D7D3D" w14:textId="77777777" w:rsidTr="00346DF1">
        <w:trPr>
          <w:trHeight w:val="2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B6EFD8" w14:textId="77777777" w:rsidR="003D63BD" w:rsidRPr="003C0C83" w:rsidRDefault="003D63BD" w:rsidP="003D63B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1/Е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BFE6C" w14:textId="77777777" w:rsidR="003D63BD" w:rsidRPr="00F600BE" w:rsidRDefault="003D63BD" w:rsidP="003D63B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Труби для гарячого повітря</w:t>
            </w:r>
          </w:p>
          <w:p w14:paraId="3FFC3D9E" w14:textId="77777777" w:rsidR="003D63BD" w:rsidRPr="003C0C83" w:rsidRDefault="003D63BD" w:rsidP="003D63B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49BB5" w14:textId="77777777" w:rsidR="003D63BD" w:rsidRPr="00BC3D5F" w:rsidRDefault="003D63BD" w:rsidP="003D63B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Пройдено/Не пройдено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64944" w14:textId="77777777" w:rsidR="003D63BD" w:rsidRPr="003C0C83" w:rsidRDefault="003D63BD" w:rsidP="003D63B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59FBA" w14:textId="77777777" w:rsidR="003D63BD" w:rsidRPr="003C0C83" w:rsidRDefault="003D63BD" w:rsidP="003D63B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Будь ласка, вкажіть</w:t>
            </w:r>
          </w:p>
        </w:tc>
      </w:tr>
      <w:tr w:rsidR="003D63BD" w:rsidRPr="003C0C83" w14:paraId="3B6C372D" w14:textId="77777777" w:rsidTr="00346DF1">
        <w:trPr>
          <w:trHeight w:val="2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DA3866" w14:textId="77777777" w:rsidR="003D63BD" w:rsidRPr="003C0C83" w:rsidRDefault="003D63BD" w:rsidP="003D63B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lastRenderedPageBreak/>
              <w:t>1/F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24D1D" w14:textId="77777777" w:rsidR="003D63BD" w:rsidRPr="00F600BE" w:rsidRDefault="003D63BD" w:rsidP="003D63B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Термостійке фарбування</w:t>
            </w:r>
          </w:p>
          <w:p w14:paraId="394523E2" w14:textId="77777777" w:rsidR="003D63BD" w:rsidRPr="003C0C83" w:rsidRDefault="003D63BD" w:rsidP="003D63B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E607B" w14:textId="77777777" w:rsidR="003D63BD" w:rsidRPr="00BC3D5F" w:rsidRDefault="003D63BD" w:rsidP="003D63B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Пройдено/Не пройдено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481E30" w14:textId="77777777" w:rsidR="003D63BD" w:rsidRPr="003C0C83" w:rsidRDefault="003D63BD" w:rsidP="003D63B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AC032" w14:textId="77777777" w:rsidR="003D63BD" w:rsidRPr="003C0C83" w:rsidRDefault="003D63BD" w:rsidP="003D63B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Будь ласка, вкажіть</w:t>
            </w:r>
          </w:p>
        </w:tc>
      </w:tr>
      <w:tr w:rsidR="003D63BD" w:rsidRPr="003C0C83" w14:paraId="49CC1D66" w14:textId="77777777" w:rsidTr="00346DF1">
        <w:trPr>
          <w:trHeight w:val="2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D7A50" w14:textId="77777777" w:rsidR="003D63BD" w:rsidRPr="003C0C83" w:rsidRDefault="003D63BD" w:rsidP="003D63B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1/G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A150B" w14:textId="77777777" w:rsidR="003D63BD" w:rsidRPr="003C0C83" w:rsidRDefault="003D63BD" w:rsidP="003D63B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ККД – не менше 75%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639DD" w14:textId="77777777" w:rsidR="003D63BD" w:rsidRPr="00BC3D5F" w:rsidRDefault="003D63BD" w:rsidP="003D63B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Пройдено/Не пройдено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86984C" w14:textId="77777777" w:rsidR="003D63BD" w:rsidRPr="003C0C83" w:rsidRDefault="003D63BD" w:rsidP="003D63B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D5A41" w14:textId="77777777" w:rsidR="003D63BD" w:rsidRPr="003C0C83" w:rsidRDefault="003D63BD" w:rsidP="003D63B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Будь ласка, вкажіть</w:t>
            </w:r>
          </w:p>
        </w:tc>
      </w:tr>
      <w:tr w:rsidR="003D63BD" w:rsidRPr="003C0C83" w14:paraId="76223534" w14:textId="77777777" w:rsidTr="00346DF1">
        <w:trPr>
          <w:trHeight w:val="2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909BDB" w14:textId="77777777" w:rsidR="003D63BD" w:rsidRPr="003C0C83" w:rsidRDefault="003D63BD" w:rsidP="003D63B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1/H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7E411" w14:textId="77777777" w:rsidR="003D63BD" w:rsidRPr="00F600BE" w:rsidRDefault="003D63BD" w:rsidP="003D63B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Об'єм приміщення: до 100 м3</w:t>
            </w:r>
          </w:p>
          <w:p w14:paraId="7DB55343" w14:textId="77777777" w:rsidR="003D63BD" w:rsidRPr="003C0C83" w:rsidRDefault="003D63BD" w:rsidP="003D63B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8318B" w14:textId="77777777" w:rsidR="003D63BD" w:rsidRPr="00BC3D5F" w:rsidRDefault="003D63BD" w:rsidP="003D63B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Пройдено/Не пройдено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A1733E" w14:textId="77777777" w:rsidR="003D63BD" w:rsidRPr="003C0C83" w:rsidRDefault="003D63BD" w:rsidP="003D63B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EF1E2" w14:textId="77777777" w:rsidR="003D63BD" w:rsidRPr="003C0C83" w:rsidRDefault="003D63BD" w:rsidP="003D63B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Будь ласка, вкажіть</w:t>
            </w:r>
          </w:p>
        </w:tc>
      </w:tr>
      <w:tr w:rsidR="003D63BD" w:rsidRPr="003C0C83" w14:paraId="1CAA5A53" w14:textId="77777777" w:rsidTr="00346DF1">
        <w:trPr>
          <w:trHeight w:val="2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FFE62" w14:textId="77777777" w:rsidR="003D63BD" w:rsidRPr="003C0C83" w:rsidRDefault="003D63BD" w:rsidP="003D63B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1/I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EBE0F" w14:textId="77777777" w:rsidR="003D63BD" w:rsidRPr="00F600BE" w:rsidRDefault="003D63BD" w:rsidP="003D63B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Потужність: 7 кВт</w:t>
            </w:r>
          </w:p>
          <w:p w14:paraId="54BE11BA" w14:textId="77777777" w:rsidR="003D63BD" w:rsidRPr="003C0C83" w:rsidRDefault="003D63BD" w:rsidP="003D63B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AE2F7" w14:textId="77777777" w:rsidR="003D63BD" w:rsidRPr="00BC3D5F" w:rsidRDefault="003D63BD" w:rsidP="003D63B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Пройдено/Не пройдено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A1E1C5" w14:textId="77777777" w:rsidR="003D63BD" w:rsidRPr="003C0C83" w:rsidRDefault="003D63BD" w:rsidP="003D63B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EF358" w14:textId="77777777" w:rsidR="003D63BD" w:rsidRPr="003C0C83" w:rsidRDefault="003D63BD" w:rsidP="003D63B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Будь ласка, вкажіть</w:t>
            </w:r>
          </w:p>
        </w:tc>
      </w:tr>
      <w:tr w:rsidR="003D63BD" w:rsidRPr="003C0C83" w14:paraId="69BFF5E3" w14:textId="77777777" w:rsidTr="00346DF1">
        <w:trPr>
          <w:trHeight w:val="2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57F699" w14:textId="77777777" w:rsidR="003D63BD" w:rsidRPr="00FF2B36" w:rsidRDefault="003D63BD" w:rsidP="003D63B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1/J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C1A42" w14:textId="77777777" w:rsidR="003D63BD" w:rsidRPr="00F600BE" w:rsidRDefault="003D63BD" w:rsidP="003D63B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Діаметр димоходу: 120мм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8252D" w14:textId="77777777" w:rsidR="003D63BD" w:rsidRPr="00BC3D5F" w:rsidRDefault="003D63BD" w:rsidP="003D63B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Пройдено/Не пройдено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708F6" w14:textId="77777777" w:rsidR="003D63BD" w:rsidRPr="003C0C83" w:rsidRDefault="003D63BD" w:rsidP="003D63B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FA87F" w14:textId="77777777" w:rsidR="003D63BD" w:rsidRPr="003C0C83" w:rsidRDefault="003D63BD" w:rsidP="003D63B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Будь ласка, вкажіть</w:t>
            </w:r>
          </w:p>
        </w:tc>
      </w:tr>
      <w:tr w:rsidR="003D63BD" w:rsidRPr="003C0C83" w14:paraId="4FB8C181" w14:textId="77777777" w:rsidTr="00346DF1">
        <w:trPr>
          <w:trHeight w:val="200"/>
        </w:trPr>
        <w:tc>
          <w:tcPr>
            <w:tcW w:w="1077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48F915" w14:textId="08B67A2F" w:rsidR="003D63BD" w:rsidRPr="00FF2B36" w:rsidRDefault="003D63BD" w:rsidP="003D63BD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  <w:b/>
                <w:sz w:val="24"/>
              </w:rPr>
              <w:t>Плита (нагрівальна плита) на верхній частині обігрівача (для лоту 2.A)</w:t>
            </w:r>
          </w:p>
          <w:p w14:paraId="7E885884" w14:textId="77777777" w:rsidR="003D63BD" w:rsidRPr="00FF2B36" w:rsidRDefault="003D63BD" w:rsidP="003D63B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D63BD" w:rsidRPr="003C0C83" w14:paraId="35A211D7" w14:textId="77777777" w:rsidTr="00346DF1">
        <w:trPr>
          <w:trHeight w:val="2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E44DF2" w14:textId="77777777" w:rsidR="003D63BD" w:rsidRPr="00C20681" w:rsidRDefault="003D63BD" w:rsidP="003D63B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2/А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F462F" w14:textId="77777777" w:rsidR="003D63BD" w:rsidRPr="00C20681" w:rsidRDefault="003D63BD" w:rsidP="003D63BD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>Рівна поверхня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449EC" w14:textId="77777777" w:rsidR="003D63BD" w:rsidRPr="00C20681" w:rsidRDefault="003D63BD" w:rsidP="003D63B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Пройдено/Не пройдено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14BC32" w14:textId="77777777" w:rsidR="003D63BD" w:rsidRPr="00F600BE" w:rsidRDefault="003D63BD" w:rsidP="003D63BD">
            <w:pPr>
              <w:jc w:val="center"/>
              <w:rPr>
                <w:rFonts w:ascii="Arial" w:hAnsi="Arial" w:cs="Arial"/>
                <w:color w:val="000000"/>
                <w:highlight w:val="yellow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4C5B9" w14:textId="77777777" w:rsidR="003D63BD" w:rsidRDefault="003D63BD" w:rsidP="003D63B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Будь ласка, вкажіть</w:t>
            </w:r>
          </w:p>
        </w:tc>
      </w:tr>
      <w:tr w:rsidR="003D63BD" w:rsidRPr="003C0C83" w14:paraId="1B7BE7E4" w14:textId="77777777" w:rsidTr="00346DF1">
        <w:trPr>
          <w:trHeight w:val="2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933176" w14:textId="77777777" w:rsidR="003D63BD" w:rsidRPr="00C20681" w:rsidRDefault="003D63BD" w:rsidP="003D63B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2/В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D32DE" w14:textId="77777777" w:rsidR="003D63BD" w:rsidRPr="00C20681" w:rsidRDefault="003D63BD" w:rsidP="003D63BD">
            <w:pPr>
              <w:jc w:val="center"/>
              <w:rPr>
                <w:rFonts w:ascii="Arial" w:hAnsi="Arial" w:cs="Arial"/>
                <w:color w:val="000000"/>
                <w:highlight w:val="yellow"/>
              </w:rPr>
            </w:pPr>
            <w:r>
              <w:rPr>
                <w:rFonts w:ascii="Arial Nova" w:hAnsi="Arial Nova"/>
              </w:rPr>
              <w:t>Вогнетривка сталь 4 мм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52E90" w14:textId="77777777" w:rsidR="003D63BD" w:rsidRPr="00C20681" w:rsidRDefault="003D63BD" w:rsidP="003D63B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Пройдено/Не пройдено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0821D5" w14:textId="77777777" w:rsidR="003D63BD" w:rsidRPr="00F600BE" w:rsidRDefault="003D63BD" w:rsidP="003D63BD">
            <w:pPr>
              <w:jc w:val="center"/>
              <w:rPr>
                <w:rFonts w:ascii="Arial" w:hAnsi="Arial" w:cs="Arial"/>
                <w:color w:val="000000"/>
                <w:highlight w:val="yellow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6A1D9" w14:textId="77777777" w:rsidR="003D63BD" w:rsidRPr="00F600BE" w:rsidRDefault="003D63BD" w:rsidP="003D63BD">
            <w:pPr>
              <w:jc w:val="center"/>
              <w:rPr>
                <w:rFonts w:ascii="Arial" w:hAnsi="Arial" w:cs="Arial"/>
                <w:color w:val="000000"/>
                <w:highlight w:val="yellow"/>
              </w:rPr>
            </w:pPr>
            <w:r>
              <w:rPr>
                <w:rFonts w:ascii="Arial" w:hAnsi="Arial"/>
                <w:color w:val="000000"/>
              </w:rPr>
              <w:t>Будь ласка, вкажіть</w:t>
            </w:r>
          </w:p>
        </w:tc>
      </w:tr>
      <w:tr w:rsidR="003D63BD" w:rsidRPr="003C0C83" w14:paraId="3985ED29" w14:textId="77777777" w:rsidTr="00346DF1">
        <w:trPr>
          <w:trHeight w:val="658"/>
        </w:trPr>
        <w:tc>
          <w:tcPr>
            <w:tcW w:w="582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DD7EE"/>
            <w:vAlign w:val="center"/>
            <w:hideMark/>
          </w:tcPr>
          <w:p w14:paraId="7B7BC913" w14:textId="77777777" w:rsidR="003D63BD" w:rsidRPr="003C0C83" w:rsidRDefault="003D63BD" w:rsidP="003D63BD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/>
                <w:b/>
                <w:i/>
                <w:color w:val="000000"/>
              </w:rPr>
              <w:t xml:space="preserve">Примітка: УСІ КРИТЕРІЇ ЯВЛЯЮТЬСЯ ОБОВ'ЯЗКОВИМИ. 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DDE765" w14:textId="77777777" w:rsidR="003D63BD" w:rsidRPr="003C0C83" w:rsidRDefault="003D63BD" w:rsidP="003D63B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Дата:                      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2F386" w14:textId="77777777" w:rsidR="003D63BD" w:rsidRPr="003C0C83" w:rsidRDefault="003D63BD" w:rsidP="003D63B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450962" w14:textId="77777777" w:rsidR="003D63BD" w:rsidRPr="003C0C83" w:rsidRDefault="003D63BD" w:rsidP="003D63BD">
            <w:pPr>
              <w:rPr>
                <w:rFonts w:ascii="Arial" w:hAnsi="Arial" w:cs="Arial"/>
                <w:color w:val="000000"/>
              </w:rPr>
            </w:pPr>
          </w:p>
        </w:tc>
      </w:tr>
      <w:tr w:rsidR="003D63BD" w:rsidRPr="003C0C83" w14:paraId="35F70384" w14:textId="77777777" w:rsidTr="00346DF1">
        <w:trPr>
          <w:trHeight w:val="540"/>
        </w:trPr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821C6" w14:textId="77777777" w:rsidR="003D63BD" w:rsidRPr="003C0C83" w:rsidRDefault="003D63BD" w:rsidP="003D63B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487A4" w14:textId="77777777" w:rsidR="003D63BD" w:rsidRPr="003C0C83" w:rsidRDefault="003D63BD" w:rsidP="003D63B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B468D5" w14:textId="77777777" w:rsidR="003D63BD" w:rsidRPr="003C0C83" w:rsidRDefault="003D63BD" w:rsidP="003D63B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Підпис: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68D72" w14:textId="77777777" w:rsidR="003D63BD" w:rsidRPr="003C0C83" w:rsidRDefault="003D63BD" w:rsidP="003D63B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0D0EA0" w14:textId="77777777" w:rsidR="003D63BD" w:rsidRPr="003C0C83" w:rsidRDefault="003D63BD" w:rsidP="003D63B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 </w:t>
            </w:r>
          </w:p>
        </w:tc>
      </w:tr>
      <w:tr w:rsidR="003D63BD" w:rsidRPr="003C0C83" w14:paraId="62FF8609" w14:textId="77777777" w:rsidTr="00346DF1">
        <w:trPr>
          <w:trHeight w:val="562"/>
        </w:trPr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EAE4D" w14:textId="77777777" w:rsidR="003D63BD" w:rsidRPr="003C0C83" w:rsidRDefault="003D63BD" w:rsidP="003D63B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1A786" w14:textId="77777777" w:rsidR="003D63BD" w:rsidRPr="003C0C83" w:rsidRDefault="003D63BD" w:rsidP="003D63B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049A92" w14:textId="77777777" w:rsidR="003D63BD" w:rsidRPr="003C0C83" w:rsidRDefault="003D63BD" w:rsidP="003D63B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Ім'я та посада: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A932E" w14:textId="77777777" w:rsidR="003D63BD" w:rsidRPr="003C0C83" w:rsidRDefault="003D63BD" w:rsidP="003D63B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DD11C5" w14:textId="77777777" w:rsidR="003D63BD" w:rsidRPr="003C0C83" w:rsidRDefault="003D63BD" w:rsidP="003D63B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 </w:t>
            </w:r>
          </w:p>
        </w:tc>
      </w:tr>
      <w:tr w:rsidR="003D63BD" w:rsidRPr="003C0C83" w14:paraId="6D063103" w14:textId="77777777" w:rsidTr="00346DF1">
        <w:trPr>
          <w:trHeight w:val="63"/>
        </w:trPr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5EE71" w14:textId="77777777" w:rsidR="003D63BD" w:rsidRPr="003C0C83" w:rsidRDefault="003D63BD" w:rsidP="003D63B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969D2" w14:textId="77777777" w:rsidR="003D63BD" w:rsidRPr="003C0C83" w:rsidRDefault="003D63BD" w:rsidP="003D63B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3D9865" w14:textId="77777777" w:rsidR="003D63BD" w:rsidRPr="003C0C83" w:rsidRDefault="003D63BD" w:rsidP="003D63B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Офіційна печатка: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C453E" w14:textId="77777777" w:rsidR="003D63BD" w:rsidRPr="003C0C83" w:rsidRDefault="003D63BD" w:rsidP="003D63B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91A63" w14:textId="77777777" w:rsidR="003D63BD" w:rsidRPr="003C0C83" w:rsidRDefault="003D63BD" w:rsidP="003D63BD">
            <w:pPr>
              <w:rPr>
                <w:rFonts w:ascii="Arial" w:hAnsi="Arial" w:cs="Arial"/>
                <w:color w:val="000000"/>
              </w:rPr>
            </w:pPr>
          </w:p>
        </w:tc>
      </w:tr>
    </w:tbl>
    <w:p w14:paraId="71941A18" w14:textId="77777777" w:rsidR="003B7D7B" w:rsidRDefault="003B7D7B"/>
    <w:sectPr w:rsidR="003B7D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1C61A4"/>
    <w:multiLevelType w:val="hybridMultilevel"/>
    <w:tmpl w:val="16E6E522"/>
    <w:lvl w:ilvl="0" w:tplc="7EA27B98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  <w:b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36422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D3F"/>
    <w:rsid w:val="000D1C11"/>
    <w:rsid w:val="00287C84"/>
    <w:rsid w:val="002E2B07"/>
    <w:rsid w:val="00337A2E"/>
    <w:rsid w:val="003B7D7B"/>
    <w:rsid w:val="003D63BD"/>
    <w:rsid w:val="005D78F1"/>
    <w:rsid w:val="00804DC4"/>
    <w:rsid w:val="008A78C0"/>
    <w:rsid w:val="00913BF8"/>
    <w:rsid w:val="0096645F"/>
    <w:rsid w:val="00A020CF"/>
    <w:rsid w:val="00AB5FE7"/>
    <w:rsid w:val="00B94D3F"/>
    <w:rsid w:val="00C40292"/>
    <w:rsid w:val="00C5485E"/>
    <w:rsid w:val="00CD7369"/>
    <w:rsid w:val="00D905F9"/>
    <w:rsid w:val="00DF42FC"/>
    <w:rsid w:val="00E97383"/>
    <w:rsid w:val="00FA1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8770A"/>
  <w15:chartTrackingRefBased/>
  <w15:docId w15:val="{71D46A3E-6BB2-40C3-A5B9-AE78AB741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42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42FC"/>
    <w:pPr>
      <w:ind w:left="720"/>
    </w:pPr>
  </w:style>
  <w:style w:type="table" w:styleId="a4">
    <w:name w:val="Table Grid"/>
    <w:basedOn w:val="a1"/>
    <w:uiPriority w:val="59"/>
    <w:rsid w:val="00DF42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0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794</Words>
  <Characters>5024</Characters>
  <Application>Microsoft Office Word</Application>
  <DocSecurity>0</DocSecurity>
  <Lines>456</Lines>
  <Paragraphs>215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Kristof Horvath</dc:creator>
  <cp:keywords/>
  <dc:description/>
  <cp:lastModifiedBy>Kseniia S</cp:lastModifiedBy>
  <cp:revision>16</cp:revision>
  <dcterms:created xsi:type="dcterms:W3CDTF">2022-11-04T14:17:00Z</dcterms:created>
  <dcterms:modified xsi:type="dcterms:W3CDTF">2022-11-10T09:04:00Z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6bf804e40bac16b2f7be970dadc0071e77968c0aefe8a53b2b0a490ff3dee202</vt:lpwstr>
  </property>
</Properties>
</file>