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7A8A" w14:textId="77777777" w:rsidR="000C08E6" w:rsidRPr="000C08E6" w:rsidRDefault="000C08E6" w:rsidP="000C08E6">
      <w:pPr>
        <w:rPr>
          <w:rFonts w:ascii="Arial" w:hAnsi="Arial" w:cs="Arial"/>
          <w:sz w:val="22"/>
          <w:szCs w:val="22"/>
          <w:lang w:val="ru-RU"/>
        </w:rPr>
      </w:pPr>
      <w:r w:rsidRPr="000C08E6">
        <w:rPr>
          <w:rFonts w:ascii="Arial" w:hAnsi="Arial" w:cs="Arial"/>
          <w:b/>
          <w:bCs/>
          <w:sz w:val="22"/>
          <w:szCs w:val="22"/>
          <w:lang w:val="ru-RU"/>
        </w:rPr>
        <w:t xml:space="preserve">ДОДАТОК </w:t>
      </w:r>
      <w:r w:rsidRPr="000C08E6">
        <w:rPr>
          <w:rFonts w:ascii="Arial" w:hAnsi="Arial" w:cs="Arial"/>
          <w:b/>
          <w:bCs/>
          <w:sz w:val="22"/>
          <w:szCs w:val="22"/>
        </w:rPr>
        <w:t>A</w:t>
      </w:r>
      <w:r w:rsidRPr="000C08E6">
        <w:rPr>
          <w:rFonts w:ascii="Arial" w:hAnsi="Arial" w:cs="Arial"/>
          <w:b/>
          <w:bCs/>
          <w:sz w:val="22"/>
          <w:szCs w:val="22"/>
          <w:lang w:val="ru-RU"/>
        </w:rPr>
        <w:t xml:space="preserve">: </w:t>
      </w:r>
      <w:r w:rsidRPr="000C08E6">
        <w:rPr>
          <w:rFonts w:ascii="Arial" w:hAnsi="Arial" w:cs="Arial"/>
          <w:sz w:val="22"/>
          <w:szCs w:val="22"/>
          <w:lang w:val="ru-RU"/>
        </w:rPr>
        <w:t>СПЕЦИФІКАЦІЯ</w:t>
      </w:r>
    </w:p>
    <w:p w14:paraId="2FB6D0AF" w14:textId="77777777" w:rsidR="000C08E6" w:rsidRPr="000C08E6" w:rsidRDefault="000C08E6" w:rsidP="000C08E6">
      <w:pPr>
        <w:rPr>
          <w:rFonts w:ascii="Arial" w:hAnsi="Arial" w:cs="Arial"/>
          <w:b/>
          <w:bCs/>
          <w:sz w:val="22"/>
          <w:szCs w:val="22"/>
          <w:lang w:val="ru-RU"/>
        </w:rPr>
      </w:pPr>
    </w:p>
    <w:p w14:paraId="1370872B" w14:textId="76CE904E" w:rsidR="000C08E6" w:rsidRPr="000C08E6" w:rsidRDefault="000C08E6" w:rsidP="000C08E6">
      <w:pPr>
        <w:rPr>
          <w:rFonts w:ascii="Arial" w:hAnsi="Arial" w:cs="Arial"/>
          <w:b/>
          <w:bCs/>
          <w:sz w:val="22"/>
          <w:szCs w:val="22"/>
          <w:lang w:val="ru-RU"/>
        </w:rPr>
      </w:pPr>
      <w:r w:rsidRPr="000C08E6">
        <w:rPr>
          <w:rFonts w:ascii="Arial" w:hAnsi="Arial" w:cs="Arial"/>
          <w:b/>
          <w:bCs/>
          <w:sz w:val="22"/>
          <w:szCs w:val="22"/>
          <w:lang w:val="ru-RU"/>
        </w:rPr>
        <w:t xml:space="preserve">Артикул: </w:t>
      </w:r>
      <w:r>
        <w:rPr>
          <w:rFonts w:ascii="Arial" w:hAnsi="Arial" w:cs="Arial"/>
          <w:sz w:val="22"/>
          <w:szCs w:val="22"/>
          <w:lang w:val="ru-RU"/>
        </w:rPr>
        <w:t>мішок</w:t>
      </w:r>
      <w:r w:rsidRPr="000C08E6">
        <w:rPr>
          <w:rFonts w:ascii="Arial" w:hAnsi="Arial" w:cs="Arial"/>
          <w:sz w:val="22"/>
          <w:szCs w:val="22"/>
          <w:lang w:val="ru-RU"/>
        </w:rPr>
        <w:t xml:space="preserve"> для роздачі гігієнічного набору</w:t>
      </w:r>
    </w:p>
    <w:p w14:paraId="5EFE3BEF" w14:textId="77777777" w:rsidR="000C08E6" w:rsidRPr="000C08E6" w:rsidRDefault="000C08E6" w:rsidP="000C08E6">
      <w:pPr>
        <w:rPr>
          <w:rFonts w:ascii="Arial" w:hAnsi="Arial" w:cs="Arial"/>
          <w:b/>
          <w:bCs/>
          <w:sz w:val="22"/>
          <w:szCs w:val="22"/>
          <w:lang w:val="ru-RU"/>
        </w:rPr>
      </w:pPr>
      <w:r w:rsidRPr="000C08E6">
        <w:rPr>
          <w:rFonts w:ascii="Arial" w:hAnsi="Arial" w:cs="Arial"/>
          <w:b/>
          <w:bCs/>
          <w:sz w:val="22"/>
          <w:szCs w:val="22"/>
          <w:lang w:val="ru-RU"/>
        </w:rPr>
        <w:t xml:space="preserve">Матеріал: </w:t>
      </w:r>
      <w:r w:rsidRPr="000C08E6">
        <w:rPr>
          <w:rFonts w:ascii="Arial" w:hAnsi="Arial" w:cs="Arial"/>
          <w:sz w:val="22"/>
          <w:szCs w:val="22"/>
          <w:lang w:val="ru-RU"/>
        </w:rPr>
        <w:t>бавовна бажано білого кольору з синім логотипом УВКБ ООН, як у</w:t>
      </w:r>
      <w:r w:rsidRPr="000C08E6">
        <w:rPr>
          <w:rFonts w:ascii="Arial" w:hAnsi="Arial" w:cs="Arial"/>
          <w:b/>
          <w:bCs/>
          <w:sz w:val="22"/>
          <w:szCs w:val="22"/>
          <w:lang w:val="ru-RU"/>
        </w:rPr>
        <w:t xml:space="preserve"> Додатку </w:t>
      </w:r>
      <w:r w:rsidRPr="000C08E6">
        <w:rPr>
          <w:rFonts w:ascii="Arial" w:hAnsi="Arial" w:cs="Arial"/>
          <w:b/>
          <w:bCs/>
          <w:sz w:val="22"/>
          <w:szCs w:val="22"/>
        </w:rPr>
        <w:t>C</w:t>
      </w:r>
    </w:p>
    <w:p w14:paraId="58CA6973" w14:textId="6D82F034" w:rsidR="002C2068" w:rsidRDefault="000C08E6" w:rsidP="000C08E6">
      <w:pPr>
        <w:rPr>
          <w:rFonts w:ascii="Arial" w:hAnsi="Arial" w:cs="Arial"/>
          <w:sz w:val="22"/>
          <w:szCs w:val="22"/>
        </w:rPr>
      </w:pPr>
      <w:proofErr w:type="spellStart"/>
      <w:r w:rsidRPr="000C08E6">
        <w:rPr>
          <w:rFonts w:ascii="Arial" w:hAnsi="Arial" w:cs="Arial"/>
          <w:b/>
          <w:bCs/>
          <w:sz w:val="22"/>
          <w:szCs w:val="22"/>
        </w:rPr>
        <w:t>Розмір</w:t>
      </w:r>
      <w:proofErr w:type="spellEnd"/>
      <w:r w:rsidRPr="000C08E6">
        <w:rPr>
          <w:rFonts w:ascii="Arial" w:hAnsi="Arial" w:cs="Arial"/>
          <w:b/>
          <w:bCs/>
          <w:sz w:val="22"/>
          <w:szCs w:val="22"/>
        </w:rPr>
        <w:t xml:space="preserve">: </w:t>
      </w:r>
      <w:r w:rsidRPr="000C08E6">
        <w:rPr>
          <w:rFonts w:ascii="Arial" w:hAnsi="Arial" w:cs="Arial"/>
          <w:sz w:val="22"/>
          <w:szCs w:val="22"/>
        </w:rPr>
        <w:t xml:space="preserve">40х35 </w:t>
      </w:r>
      <w:proofErr w:type="spellStart"/>
      <w:r w:rsidRPr="000C08E6">
        <w:rPr>
          <w:rFonts w:ascii="Arial" w:hAnsi="Arial" w:cs="Arial"/>
          <w:sz w:val="22"/>
          <w:szCs w:val="22"/>
        </w:rPr>
        <w:t>см</w:t>
      </w:r>
      <w:proofErr w:type="spellEnd"/>
    </w:p>
    <w:p w14:paraId="5345DC12" w14:textId="77777777" w:rsidR="000C08E6" w:rsidRDefault="000C08E6" w:rsidP="000C08E6"/>
    <w:p w14:paraId="696813A8" w14:textId="77777777" w:rsidR="002C2068" w:rsidRDefault="002C2068">
      <w:r>
        <w:rPr>
          <w:noProof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69AE74A4" wp14:editId="2185F992">
                <wp:simplePos x="0" y="0"/>
                <wp:positionH relativeFrom="column">
                  <wp:posOffset>715261</wp:posOffset>
                </wp:positionH>
                <wp:positionV relativeFrom="paragraph">
                  <wp:posOffset>556081</wp:posOffset>
                </wp:positionV>
                <wp:extent cx="875520" cy="392760"/>
                <wp:effectExtent l="38100" t="38100" r="39370" b="4572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875520" cy="3927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69AE74A4" wp14:editId="2185F992">
                <wp:simplePos x="0" y="0"/>
                <wp:positionH relativeFrom="column">
                  <wp:posOffset>715261</wp:posOffset>
                </wp:positionH>
                <wp:positionV relativeFrom="paragraph">
                  <wp:posOffset>556081</wp:posOffset>
                </wp:positionV>
                <wp:extent cx="875520" cy="392760"/>
                <wp:effectExtent l="38100" t="38100" r="39370" b="45720"/>
                <wp:wrapNone/>
                <wp:docPr id="2" name="In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nk 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4156" cy="401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16A6DB7B" wp14:editId="31541DEE">
                <wp:simplePos x="0" y="0"/>
                <wp:positionH relativeFrom="column">
                  <wp:posOffset>3829889</wp:posOffset>
                </wp:positionH>
                <wp:positionV relativeFrom="paragraph">
                  <wp:posOffset>2136475</wp:posOffset>
                </wp:positionV>
                <wp:extent cx="508680" cy="277560"/>
                <wp:effectExtent l="38100" t="38100" r="43815" b="4635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508680" cy="2775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16A6DB7B" wp14:editId="31541DEE">
                <wp:simplePos x="0" y="0"/>
                <wp:positionH relativeFrom="column">
                  <wp:posOffset>3829889</wp:posOffset>
                </wp:positionH>
                <wp:positionV relativeFrom="paragraph">
                  <wp:posOffset>2136475</wp:posOffset>
                </wp:positionV>
                <wp:extent cx="508680" cy="277560"/>
                <wp:effectExtent l="38100" t="38100" r="43815" b="46355"/>
                <wp:wrapNone/>
                <wp:docPr id="4" name="In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nk 4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7326" cy="2862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271226FC" wp14:editId="2AA5C1FA">
                <wp:simplePos x="0" y="0"/>
                <wp:positionH relativeFrom="column">
                  <wp:posOffset>1603986</wp:posOffset>
                </wp:positionH>
                <wp:positionV relativeFrom="paragraph">
                  <wp:posOffset>1601950</wp:posOffset>
                </wp:positionV>
                <wp:extent cx="828360" cy="421200"/>
                <wp:effectExtent l="38100" t="38100" r="48260" b="3619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828360" cy="4212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271226FC" wp14:editId="2AA5C1FA">
                <wp:simplePos x="0" y="0"/>
                <wp:positionH relativeFrom="column">
                  <wp:posOffset>1603986</wp:posOffset>
                </wp:positionH>
                <wp:positionV relativeFrom="paragraph">
                  <wp:posOffset>1601950</wp:posOffset>
                </wp:positionV>
                <wp:extent cx="828360" cy="421200"/>
                <wp:effectExtent l="38100" t="38100" r="48260" b="36195"/>
                <wp:wrapNone/>
                <wp:docPr id="3" name="In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k 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000" cy="42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4384" behindDoc="0" locked="0" layoutInCell="1" allowOverlap="1" wp14:anchorId="7431E7E9" wp14:editId="188C16B8">
                <wp:simplePos x="0" y="0"/>
                <wp:positionH relativeFrom="column">
                  <wp:posOffset>137795</wp:posOffset>
                </wp:positionH>
                <wp:positionV relativeFrom="paragraph">
                  <wp:posOffset>1748646</wp:posOffset>
                </wp:positionV>
                <wp:extent cx="356870" cy="433080"/>
                <wp:effectExtent l="38100" t="38100" r="24130" b="4318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56870" cy="4330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 wp14:anchorId="7431E7E9" wp14:editId="188C16B8">
                <wp:simplePos x="0" y="0"/>
                <wp:positionH relativeFrom="column">
                  <wp:posOffset>137795</wp:posOffset>
                </wp:positionH>
                <wp:positionV relativeFrom="paragraph">
                  <wp:posOffset>1748646</wp:posOffset>
                </wp:positionV>
                <wp:extent cx="356870" cy="433080"/>
                <wp:effectExtent l="38100" t="38100" r="24130" b="43180"/>
                <wp:wrapNone/>
                <wp:docPr id="7" name="Ink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nk 7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495" cy="441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7456" behindDoc="0" locked="0" layoutInCell="1" allowOverlap="1" wp14:anchorId="0FF22C78" wp14:editId="14498732">
                <wp:simplePos x="0" y="0"/>
                <wp:positionH relativeFrom="column">
                  <wp:posOffset>3942235</wp:posOffset>
                </wp:positionH>
                <wp:positionV relativeFrom="paragraph">
                  <wp:posOffset>902863</wp:posOffset>
                </wp:positionV>
                <wp:extent cx="316865" cy="469900"/>
                <wp:effectExtent l="38100" t="38100" r="45085" b="4445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16865" cy="4699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7456" behindDoc="0" locked="0" layoutInCell="1" allowOverlap="1" wp14:anchorId="0FF22C78" wp14:editId="14498732">
                <wp:simplePos x="0" y="0"/>
                <wp:positionH relativeFrom="column">
                  <wp:posOffset>3942235</wp:posOffset>
                </wp:positionH>
                <wp:positionV relativeFrom="paragraph">
                  <wp:posOffset>902863</wp:posOffset>
                </wp:positionV>
                <wp:extent cx="316865" cy="469900"/>
                <wp:effectExtent l="38100" t="38100" r="45085" b="44450"/>
                <wp:wrapNone/>
                <wp:docPr id="10" name="Ink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nk 10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5487" cy="4785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2C2068">
        <w:rPr>
          <w:noProof/>
          <w:highlight w:val="yellow"/>
        </w:rPr>
        <w:drawing>
          <wp:inline distT="0" distB="0" distL="0" distR="0" wp14:anchorId="63698CA1" wp14:editId="2FA0720D">
            <wp:extent cx="4572000" cy="277770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88" cy="278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2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68"/>
    <w:rsid w:val="000C08E6"/>
    <w:rsid w:val="0025784D"/>
    <w:rsid w:val="002C2068"/>
    <w:rsid w:val="00607F9F"/>
    <w:rsid w:val="00C04EA8"/>
    <w:rsid w:val="00CF2469"/>
    <w:rsid w:val="00ED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A9DC7"/>
  <w15:chartTrackingRefBased/>
  <w15:docId w15:val="{E137F8E5-42BF-4687-AC19-7564D858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customXml" Target="ink/ink4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7T12:55:41.967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nkEffects" value="galaxy"/>
      <inkml:brushProperty name="anchorX" value="0"/>
      <inkml:brushProperty name="anchorY" value="0"/>
      <inkml:brushProperty name="scaleFactor" value="0.49811"/>
    </inkml:brush>
  </inkml:definitions>
  <inkml:trace contextRef="#ctx0" brushRef="#br0">1 150 24575,'0'0'0,"8"0"0,8 0 0,3 0 0,9 10 0,-3 4 0,5 11 0,-1 2 0,0 8 0,-1-6 0,-6 4 0,-1-1 0,-1 2 0,0-6 0,-4-1 0,-4-3 0,-4 0 0,2-1 0,2 4 0,-2 1 0,4 1 0,1-2 0,-1 0 0,-3-2 0,-3 0 0,-3 0 0,3-1 0,2 5 0,5 0 0,-1-1 0,-3 0 0,7-1 0,-3 8 0,-3 0 0,-2-1 0,0-2 0,4-7 0,2-7 0,3-7 0,2-5 0,2-4 0,1-6 0,0-2 0,1-5 0,-1 1 0,-4-4 0,4-2 0,5-8 0,6-3 0,0 0 0,-1 4 0,-3 0 0,-1 2 0,2-1 0,-2 1 0,5-2 0,-3 0 0,4 5 0,-1-6 0,-3 5 0,-2 4 0,-2-1 0,-2 0 0,8-2 0,5-2 0,-1-1 0,-1-2 0,-4-1 0,2-4 0,3-2 0,6 1 0,4 1 0,3-5 0,-5 2 0,-5 6 0,-1 2 0,-4 1 0,-3 5 0,-4 5 0,2 4 0,-6-1 0,4-2 0,-2-4 0,0 2 0,-5-3 0,3 3 0,0-2 0,0-1 0,5-3 0,0 3 0,-5-1 0,3-2 0,-6-1 0,0 4 0,0 3 0,-1-1 0,1-1 0,1 3 0,-5-2 0,-4 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7T12:55:47.569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nkEffects" value="galaxy"/>
      <inkml:brushProperty name="anchorX" value="-7261.57275"/>
      <inkml:brushProperty name="anchorY" value="-1853.9198"/>
      <inkml:brushProperty name="scaleFactor" value="0.49811"/>
    </inkml:brush>
  </inkml:definitions>
  <inkml:trace contextRef="#ctx0" brushRef="#br0">1 529 24575,'0'0'0,"0"4"0,4 7 0,11-1 0,9 3 0,9 4 0,3-3 0,-6 3 0,-2 1 0,3-3 0,-2 2 0,-1-4 0,-5 1 0,-2-2 0,-6 1 0,5 2 0,1-1 0,2-4 0,1-3 0,1-2 0,-1-3 0,1-5 0,-1-2 0,-4-5 0,-1 0 0,-4-3 0,4-3 0,-3-3 0,7-7 0,6-7 0,1 0 0,6-5 0,-1 1 0,3 3 0,-3-2 0,-1 7 0,-4-2 0,-2 7 0,-6 1 0,-2 6 0,-6 0 0,5 0 0,2-1 0,1 3 0,2 3 0,-4-1 0,4-1 0,1 2 0,-5-3 0,6 4 0,-1-3 0,1-2 0,-1-3 0,1 4 0,-6-3 0,0 0 0,-1 3 0,-4-2 0,2 4 0,0-1 0,2-2 0,-4 3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7T12:55:44.347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nkEffects" value="galaxy"/>
      <inkml:brushProperty name="anchorX" value="-3696.04321"/>
      <inkml:brushProperty name="anchorY" value="-1116.33655"/>
      <inkml:brushProperty name="scaleFactor" value="0.49811"/>
    </inkml:brush>
  </inkml:definitions>
  <inkml:trace contextRef="#ctx0" brushRef="#br0">0 528 24575,'0'0'0,"0"-4"0,14-2 0,11 11 0,14 10 0,2 7 0,5 8 0,2 3 0,1 9 0,-4-5 0,-6-3 0,-5-8 0,-4 1 0,-3-6 0,-2-1 0,-7 0 0,0 0 0,1 1 0,4 1 0,-2 1 0,-4 1 0,0-5 0,-5 0 0,2-4 0,-3 0 0,2 1 0,-3 7 0,-2 2 0,2-3 0,3-5 0,3 0 0,3-5 0,2-3 0,7-9 0,1-7 0,1-1 0,3-1 0,-5-3 0,7-8 0,0-4 0,-2 4 0,3-7 0,-2 1 0,12-6 0,-2 0 0,-2-3 0,15-5 0,-8 3 0,4-3 0,-5 8 0,-1-2 0,-5 8 0,-6-3 0,0 2 0,-3-4 0,2 0 0,3-4 0,-2-3 0,2-4 0,-2 2 0,2-1 0,2-2 0,-2 4 0,2 3 0,1-1 0,-2 3 0,5 3 0,-7 2 0,-3 7 0,-5 2 0,-2 5 0,-3 0 0,-5 0 0,-1 2 0,1-2 0,0-1 0,-4 2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7T12:55:53.586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nkEffects" value="galaxy"/>
      <inkml:brushProperty name="anchorX" value="-9938.49512"/>
      <inkml:brushProperty name="anchorY" value="-2590.30933"/>
      <inkml:brushProperty name="scaleFactor" value="0.49811"/>
    </inkml:brush>
    <inkml:brush xml:id="br1">
      <inkml:brushProperty name="width" value="0.025" units="cm"/>
      <inkml:brushProperty name="height" value="0.025" units="cm"/>
      <inkml:brushProperty name="color" value="#AE198D"/>
      <inkml:brushProperty name="inkEffects" value="galaxy"/>
      <inkml:brushProperty name="anchorX" value="-12195.45898"/>
      <inkml:brushProperty name="anchorY" value="-4642.50684"/>
      <inkml:brushProperty name="scaleFactor" value="0.49811"/>
    </inkml:brush>
  </inkml:definitions>
  <inkml:trace contextRef="#ctx0" brushRef="#br0">0 335 24575,'0'0'0,"4"0"0,6 0 0,5 0 0,3 0 0,4 0 0,6 5 0,1 0 0,6 4 0,-1 0 0,4 4 0,-3 3 0,-2 2 0,2-2 0,-2 7 0,-2-4 0,-2 1 0,-2 1 0,-1 0 0,-2 2 0,5 5 0,-1 0 0,1 1 0,-6-1 0,-2-6 0,0-1 0,5-1 0,0 1 0,1 0 0,-5 1 0,-1-4 0,-5 0 0,0 1 0,1 1 0,-4 1 0,3 2 0,-4 0 0,1 0 0,3 1 0,-3 1 0,2-1 0,2 0 0,3 0 0,-4 0 0,-3-5 0</inkml:trace>
  <inkml:trace contextRef="#ctx0" brushRef="#br1" timeOffset="1791.21">742 0 24575,'0'0'0,"0"4"0,0 7 0,-5 13 0,-5 0 0,0 2 0,1 1 0,-3 4 0,-7 4 0,-3 5 0,-3 3 0,3-2 0,-4 2 0,5-4 0,0 1 0,0-4 0,-1 2 0,0-4 0,4-1 0,-1 1 0,5-2 0,4-1 0,4-3 0,-3-1 0,3-2 0,-4-1 0,1 0 0,-2 9 0,1 1 0,-8-1 0,2 4 0,-2 2 0,3-1 0,4-3 0,3-4 0,3-2 0,-2-2 0,-3-7 0,0-1 0,2 0 0,1-5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7T12:55:57.410"/>
    </inkml:context>
    <inkml:brush xml:id="br0">
      <inkml:brushProperty name="width" value="0.025" units="cm"/>
      <inkml:brushProperty name="height" value="0.025" units="cm"/>
      <inkml:brushProperty name="color" value="#AE198D"/>
      <inkml:brushProperty name="inkEffects" value="galaxy"/>
      <inkml:brushProperty name="anchorX" value="-10409.09863"/>
      <inkml:brushProperty name="anchorY" value="-4579.44922"/>
      <inkml:brushProperty name="scaleFactor" value="0.49811"/>
    </inkml:brush>
    <inkml:brush xml:id="br1">
      <inkml:brushProperty name="width" value="0.025" units="cm"/>
      <inkml:brushProperty name="height" value="0.025" units="cm"/>
      <inkml:brushProperty name="color" value="#AE198D"/>
      <inkml:brushProperty name="inkEffects" value="galaxy"/>
      <inkml:brushProperty name="anchorX" value="-12461.43848"/>
      <inkml:brushProperty name="anchorY" value="-6885.37891"/>
      <inkml:brushProperty name="scaleFactor" value="0.49811"/>
    </inkml:brush>
  </inkml:definitions>
  <inkml:trace contextRef="#ctx0" brushRef="#br0">94 266 24575,'0'0'0,"0"4"0,0 7 0,4 3 0,6 5 0,0 2 0,8 3 0,9 0 0,2 1 0,2 0 0,4 5 0,3 4 0,-1-5 0,-7 0 0,2 2 0,2-2 0,-6 0 0,3 3 0,3 0 0,4 7 0,3 5 0,-6-3 0,-3-2 0,-8 1 0,-4-5 0,4 3 0,-4-4 0,-5-2 0,-4-3 0,0-1 0,2 2 0,3-1 0,-2 5 0,1-7 0,-2 0 0,-3 2 0,-3-5 0</inkml:trace>
  <inkml:trace contextRef="#ctx0" brushRef="#br1" timeOffset="1440.81">646 0 24575,'0'0'0,"0"5"0,0 5 0,-5 5 0,0 3 0,-4-1 0,-5 2 0,-4 0 0,-2 7 0,-3 1 0,4 1 0,-1-1 0,1 5 0,-2-1 0,-1-1 0,4 3 0,0 4 0,-1-6 0,4-2 0,-1-8 0,3-1 0,4-1 0,-6 0 0,-4 6 0,-2 2 0,-2 5 0,-1 0 0,4-1 0,0 4 0,0-7 0,4-1 0,0-8 0,3 4 0,-6 5 0,3 1 0,-2 0 0,4-1 0,3-1 0,3-1 0,4 0 0,2-2 0,-3 0 0,0 5 0,-4-5 0,-4 0 0,1-6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Nguma</dc:creator>
  <cp:keywords/>
  <dc:description/>
  <cp:lastModifiedBy>Maryna Vesnina</cp:lastModifiedBy>
  <cp:revision>2</cp:revision>
  <cp:lastPrinted>2023-06-27T13:10:00Z</cp:lastPrinted>
  <dcterms:created xsi:type="dcterms:W3CDTF">2023-06-29T08:28:00Z</dcterms:created>
  <dcterms:modified xsi:type="dcterms:W3CDTF">2023-06-29T08:28:00Z</dcterms:modified>
</cp:coreProperties>
</file>