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71F7A" w:rsidR="00D71F7A" w:rsidP="00D71F7A" w:rsidRDefault="00D71F7A" w14:paraId="471BF5E6" w14:textId="4F8C16F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</w:t>
      </w:r>
      <w:r w:rsidRPr="00D71F7A">
        <w:rPr>
          <w:b/>
          <w:bCs/>
          <w:lang w:val="ru-RU"/>
        </w:rPr>
        <w:t xml:space="preserve">АПИТ НА НАДАННЯ ПРОПОЗИЦІЇ: № </w:t>
      </w:r>
      <w:r w:rsidRPr="00D71F7A">
        <w:rPr>
          <w:b/>
          <w:bCs/>
        </w:rPr>
        <w:t>UKRKI</w:t>
      </w:r>
      <w:r w:rsidRPr="00D71F7A">
        <w:rPr>
          <w:b/>
          <w:bCs/>
          <w:lang w:val="ru-RU"/>
        </w:rPr>
        <w:t>/</w:t>
      </w:r>
      <w:r w:rsidRPr="00D71F7A">
        <w:rPr>
          <w:b/>
          <w:bCs/>
        </w:rPr>
        <w:t>RFP</w:t>
      </w:r>
      <w:r w:rsidRPr="00D71F7A">
        <w:rPr>
          <w:b/>
          <w:bCs/>
          <w:lang w:val="ru-RU"/>
        </w:rPr>
        <w:t>/2023-17</w:t>
      </w:r>
    </w:p>
    <w:p w:rsidRPr="00D71F7A" w:rsidR="005D1C95" w:rsidP="00D71F7A" w:rsidRDefault="00D71F7A" w14:paraId="367C8151" w14:textId="16B55D43">
      <w:pPr>
        <w:jc w:val="center"/>
        <w:rPr>
          <w:b/>
          <w:bCs/>
          <w:lang w:val="ru-RU"/>
        </w:rPr>
      </w:pPr>
      <w:r w:rsidRPr="00D71F7A">
        <w:rPr>
          <w:b/>
          <w:bCs/>
          <w:lang w:val="ru-RU"/>
        </w:rPr>
        <w:t>НА УКЛАДЕННЯ РАМКОВОГО ДОГОВОРУ(ІВ) НА СКЛАДСЬКІ ПОСЛУГИ У ВІННИЦІ</w:t>
      </w:r>
    </w:p>
    <w:p w:rsidRPr="00D71F7A" w:rsidR="005D1C95" w:rsidRDefault="005D1C95" w14:paraId="1A8C1651" w14:textId="77777777">
      <w:pPr>
        <w:rPr>
          <w:lang w:val="ru-RU"/>
        </w:rPr>
      </w:pPr>
    </w:p>
    <w:p w:rsidRPr="00D71F7A" w:rsidR="005D1C95" w:rsidRDefault="005D1C95" w14:paraId="77AF0A5C" w14:textId="77777777">
      <w:pPr>
        <w:rPr>
          <w:lang w:val="ru-RU"/>
        </w:rPr>
      </w:pPr>
    </w:p>
    <w:p w:rsidRPr="00D71F7A" w:rsidR="005D1C95" w:rsidRDefault="005D1C95" w14:paraId="135EEF4A" w14:textId="77777777">
      <w:pPr>
        <w:rPr>
          <w:lang w:val="ru-RU"/>
        </w:rPr>
      </w:pPr>
    </w:p>
    <w:p w:rsidR="00F07E79" w:rsidRDefault="005D1C95" w14:paraId="59C86191" w14:textId="742846A2">
      <w:hyperlink r:id="R8b5e0efded86413b">
        <w:r w:rsidRPr="7D01B4ED" w:rsidR="005D1C95">
          <w:rPr>
            <w:rStyle w:val="Hyperlink"/>
          </w:rPr>
          <w:t>https://unhcr365-my.sharepoint.com/personal/olevskyi_unhcr_org/_layouts/15/stream.aspx?id=%2Fpersonal%2Folevskyi%5Funhcr%5Forg%2FDocuments%2FRecordings%2F%D0%9F%D1%80%D0%B5%D1%82%D0%B5%D0%BD%D0%B4%D0%B5%D1%80%D0%BD%D0%B0%20%D0%BA%D0%BE%D0%BD%D1%84%D0%B5%D1%80%D0%B5%D0%BD%D1%86%D1%96%D1%8F%20UKRKI%5FRFP%5F2023%2D017%2D20231011%5F100203%2DMeeting%20Recording%2Emp4&amp;referrer=StreamWebApp%2EWeb&amp;referrerScenario=AddressBarCopied%2Eview&amp;ga=1</w:t>
        </w:r>
      </w:hyperlink>
      <w:r w:rsidR="7F13CB82">
        <w:rPr/>
        <w:t xml:space="preserve"> </w:t>
      </w:r>
    </w:p>
    <w:sectPr w:rsidR="00F07E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6A"/>
    <w:rsid w:val="0052676A"/>
    <w:rsid w:val="005D1C95"/>
    <w:rsid w:val="00D71F7A"/>
    <w:rsid w:val="00F07E79"/>
    <w:rsid w:val="7D01B4ED"/>
    <w:rsid w:val="7F13C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C13E"/>
  <w15:chartTrackingRefBased/>
  <w15:docId w15:val="{6BD7CA7A-6BB9-40B1-91D1-4C7180E5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unhcr365-my.sharepoint.com/personal/olevskyi_unhcr_org/_layouts/15/stream.aspx?id=%2Fpersonal%2Folevskyi%5Funhcr%5Forg%2FDocuments%2FRecordings%2F%D0%9F%D1%80%D0%B5%D1%82%D0%B5%D0%BD%D0%B4%D0%B5%D1%80%D0%BD%D0%B0%20%D0%BA%D0%BE%D0%BD%D1%84%D0%B5%D1%80%D0%B5%D0%BD%D1%86%D1%96%D1%8F%20UKRKI%5FRFP%5F2023%2D017%2D20231011%5F100203%2DMeeting%20Recording%2Emp4&amp;referrer=StreamWebApp%2EWeb&amp;referrerScenario=AddressBarCopied%2Eview&amp;ga=1" TargetMode="External" Id="R8b5e0efded8641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Ihor Olevskyi</dc:creator>
  <keywords/>
  <dc:description/>
  <lastModifiedBy>Maryna Vesnina</lastModifiedBy>
  <revision>4</revision>
  <dcterms:created xsi:type="dcterms:W3CDTF">2023-10-27T07:29:00.0000000Z</dcterms:created>
  <dcterms:modified xsi:type="dcterms:W3CDTF">2023-11-28T15:06:49.2117845Z</dcterms:modified>
</coreProperties>
</file>